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31" w:rsidRPr="00251E31" w:rsidRDefault="00251E31" w:rsidP="00251E31">
      <w:pPr>
        <w:tabs>
          <w:tab w:val="left" w:pos="65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E31">
        <w:rPr>
          <w:rFonts w:ascii="Times New Roman" w:eastAsia="Calibri" w:hAnsi="Times New Roman" w:cs="Times New Roman"/>
          <w:sz w:val="28"/>
          <w:szCs w:val="28"/>
        </w:rPr>
        <w:t>Учреждение образования                                            УТВЕРЖДАЮ</w:t>
      </w:r>
    </w:p>
    <w:p w:rsidR="00251E31" w:rsidRPr="00251E31" w:rsidRDefault="00251E31" w:rsidP="00251E31">
      <w:pPr>
        <w:tabs>
          <w:tab w:val="left" w:pos="65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E31">
        <w:rPr>
          <w:rFonts w:ascii="Times New Roman" w:eastAsia="Calibri" w:hAnsi="Times New Roman" w:cs="Times New Roman"/>
          <w:sz w:val="28"/>
          <w:szCs w:val="28"/>
        </w:rPr>
        <w:t>«Гомельский торгов</w:t>
      </w:r>
      <w:proofErr w:type="gramStart"/>
      <w:r w:rsidRPr="00251E31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251E3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Директор колледжа</w:t>
      </w:r>
    </w:p>
    <w:p w:rsidR="00251E31" w:rsidRPr="00251E31" w:rsidRDefault="00251E31" w:rsidP="00251E31">
      <w:pPr>
        <w:tabs>
          <w:tab w:val="left" w:pos="65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E31">
        <w:rPr>
          <w:rFonts w:ascii="Times New Roman" w:eastAsia="Calibri" w:hAnsi="Times New Roman" w:cs="Times New Roman"/>
          <w:sz w:val="28"/>
          <w:szCs w:val="28"/>
        </w:rPr>
        <w:t>экономический колледж»                                                           А.А.</w:t>
      </w:r>
      <w:r w:rsidR="000156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51E31">
        <w:rPr>
          <w:rFonts w:ascii="Times New Roman" w:eastAsia="Calibri" w:hAnsi="Times New Roman" w:cs="Times New Roman"/>
          <w:sz w:val="28"/>
          <w:szCs w:val="28"/>
        </w:rPr>
        <w:t>Сарнацкий</w:t>
      </w:r>
      <w:proofErr w:type="spellEnd"/>
    </w:p>
    <w:p w:rsidR="00251E31" w:rsidRPr="00251E31" w:rsidRDefault="00251E31" w:rsidP="00251E31">
      <w:pPr>
        <w:tabs>
          <w:tab w:val="left" w:pos="65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E31">
        <w:rPr>
          <w:rFonts w:ascii="Times New Roman" w:eastAsia="Calibri" w:hAnsi="Times New Roman" w:cs="Times New Roman"/>
          <w:sz w:val="28"/>
          <w:szCs w:val="28"/>
        </w:rPr>
        <w:t xml:space="preserve">Белкоопсоюза                                                                </w:t>
      </w:r>
      <w:r w:rsidR="00090547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C54D85">
        <w:rPr>
          <w:rFonts w:ascii="Times New Roman" w:eastAsia="Calibri" w:hAnsi="Times New Roman" w:cs="Times New Roman"/>
          <w:sz w:val="28"/>
          <w:szCs w:val="28"/>
        </w:rPr>
        <w:t xml:space="preserve">                        13.11.</w:t>
      </w:r>
      <w:r w:rsidR="00420A9A">
        <w:rPr>
          <w:rFonts w:ascii="Times New Roman" w:eastAsia="Calibri" w:hAnsi="Times New Roman" w:cs="Times New Roman"/>
          <w:sz w:val="28"/>
          <w:szCs w:val="28"/>
        </w:rPr>
        <w:t>202</w:t>
      </w:r>
      <w:r w:rsidR="00E93BCB">
        <w:rPr>
          <w:rFonts w:ascii="Times New Roman" w:eastAsia="Calibri" w:hAnsi="Times New Roman" w:cs="Times New Roman"/>
          <w:sz w:val="28"/>
          <w:szCs w:val="28"/>
        </w:rPr>
        <w:t>5</w:t>
      </w:r>
      <w:r w:rsidRPr="00251E3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</w:p>
    <w:p w:rsidR="00251E31" w:rsidRPr="00251E31" w:rsidRDefault="00251E31" w:rsidP="00251E31">
      <w:pPr>
        <w:tabs>
          <w:tab w:val="left" w:pos="657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1E31" w:rsidRPr="00251E31" w:rsidRDefault="00251E31" w:rsidP="00251E31">
      <w:pPr>
        <w:tabs>
          <w:tab w:val="left" w:pos="657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1E31" w:rsidRPr="00251E31" w:rsidRDefault="00251E31" w:rsidP="00251E31">
      <w:pPr>
        <w:tabs>
          <w:tab w:val="left" w:pos="657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1E31" w:rsidRPr="00251E31" w:rsidRDefault="00251E31" w:rsidP="00251E31">
      <w:pPr>
        <w:tabs>
          <w:tab w:val="left" w:pos="657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1E31" w:rsidRPr="00251E31" w:rsidRDefault="00251E31" w:rsidP="00251E31">
      <w:pPr>
        <w:tabs>
          <w:tab w:val="left" w:pos="657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1E31" w:rsidRPr="00251E31" w:rsidRDefault="00251E31" w:rsidP="00251E31">
      <w:pPr>
        <w:tabs>
          <w:tab w:val="left" w:pos="657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1E31">
        <w:rPr>
          <w:rFonts w:ascii="Times New Roman" w:eastAsia="Calibri" w:hAnsi="Times New Roman" w:cs="Times New Roman"/>
          <w:b/>
          <w:sz w:val="28"/>
          <w:szCs w:val="28"/>
        </w:rPr>
        <w:t>РАСПИСАНИЕ</w:t>
      </w:r>
    </w:p>
    <w:p w:rsidR="00251E31" w:rsidRPr="00251E31" w:rsidRDefault="00251E31" w:rsidP="00251E31">
      <w:pPr>
        <w:tabs>
          <w:tab w:val="left" w:pos="657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1E31">
        <w:rPr>
          <w:rFonts w:ascii="Times New Roman" w:eastAsia="Calibri" w:hAnsi="Times New Roman" w:cs="Times New Roman"/>
          <w:sz w:val="28"/>
          <w:szCs w:val="28"/>
        </w:rPr>
        <w:t>учебных занятий</w:t>
      </w:r>
    </w:p>
    <w:p w:rsidR="00251E31" w:rsidRPr="00251E31" w:rsidRDefault="00251E31" w:rsidP="00251E31">
      <w:pPr>
        <w:tabs>
          <w:tab w:val="left" w:pos="657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1E31">
        <w:rPr>
          <w:rFonts w:ascii="Times New Roman" w:eastAsia="Calibri" w:hAnsi="Times New Roman" w:cs="Times New Roman"/>
          <w:sz w:val="28"/>
          <w:szCs w:val="28"/>
        </w:rPr>
        <w:t>учебных групп дневной формы получения образования</w:t>
      </w:r>
    </w:p>
    <w:p w:rsidR="00251E31" w:rsidRPr="00251E31" w:rsidRDefault="00251E31" w:rsidP="00251E31">
      <w:pPr>
        <w:tabs>
          <w:tab w:val="left" w:pos="657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1E3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420A9A">
        <w:rPr>
          <w:rFonts w:ascii="Times New Roman" w:eastAsia="Calibri" w:hAnsi="Times New Roman" w:cs="Times New Roman"/>
          <w:sz w:val="28"/>
          <w:szCs w:val="28"/>
        </w:rPr>
        <w:t>202</w:t>
      </w:r>
      <w:r w:rsidR="00E93BCB">
        <w:rPr>
          <w:rFonts w:ascii="Times New Roman" w:eastAsia="Calibri" w:hAnsi="Times New Roman" w:cs="Times New Roman"/>
          <w:sz w:val="28"/>
          <w:szCs w:val="28"/>
        </w:rPr>
        <w:t>5</w:t>
      </w:r>
      <w:r w:rsidRPr="00251E31">
        <w:rPr>
          <w:rFonts w:ascii="Times New Roman" w:eastAsia="Calibri" w:hAnsi="Times New Roman" w:cs="Times New Roman"/>
          <w:sz w:val="28"/>
          <w:szCs w:val="28"/>
        </w:rPr>
        <w:t>/202</w:t>
      </w:r>
      <w:r w:rsidR="00E93BCB">
        <w:rPr>
          <w:rFonts w:ascii="Times New Roman" w:eastAsia="Calibri" w:hAnsi="Times New Roman" w:cs="Times New Roman"/>
          <w:sz w:val="28"/>
          <w:szCs w:val="28"/>
        </w:rPr>
        <w:t>6</w:t>
      </w:r>
      <w:r w:rsidRPr="00251E31">
        <w:rPr>
          <w:rFonts w:ascii="Times New Roman" w:eastAsia="Calibri" w:hAnsi="Times New Roman" w:cs="Times New Roman"/>
          <w:sz w:val="28"/>
          <w:szCs w:val="28"/>
        </w:rPr>
        <w:t xml:space="preserve"> учебн</w:t>
      </w:r>
      <w:r w:rsidR="00772A94">
        <w:rPr>
          <w:rFonts w:ascii="Times New Roman" w:eastAsia="Calibri" w:hAnsi="Times New Roman" w:cs="Times New Roman"/>
          <w:sz w:val="28"/>
          <w:szCs w:val="28"/>
        </w:rPr>
        <w:t>ый</w:t>
      </w:r>
      <w:r w:rsidRPr="00251E31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C54D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51E31" w:rsidRPr="00251E31" w:rsidRDefault="00251E31" w:rsidP="00251E31">
      <w:pPr>
        <w:tabs>
          <w:tab w:val="left" w:pos="657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1E31" w:rsidRPr="00251E31" w:rsidRDefault="00251E31" w:rsidP="00251E31">
      <w:pPr>
        <w:tabs>
          <w:tab w:val="left" w:pos="657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1E31" w:rsidRPr="00251E31" w:rsidRDefault="00251E31" w:rsidP="00251E31">
      <w:pPr>
        <w:tabs>
          <w:tab w:val="left" w:pos="657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1E31" w:rsidRPr="00251E31" w:rsidRDefault="00251E31" w:rsidP="00251E31">
      <w:pPr>
        <w:tabs>
          <w:tab w:val="left" w:pos="657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1E31" w:rsidRPr="00251E31" w:rsidRDefault="00251E31" w:rsidP="00251E31">
      <w:pPr>
        <w:tabs>
          <w:tab w:val="left" w:pos="657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1E31" w:rsidRPr="00251E31" w:rsidRDefault="00251E31" w:rsidP="00251E31">
      <w:pPr>
        <w:tabs>
          <w:tab w:val="left" w:pos="657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251E31" w:rsidRDefault="00251E31" w:rsidP="00251E31">
      <w:pPr>
        <w:tabs>
          <w:tab w:val="left" w:pos="657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8779C" w:rsidRPr="00251E31" w:rsidRDefault="0078779C" w:rsidP="00251E31">
      <w:pPr>
        <w:tabs>
          <w:tab w:val="left" w:pos="657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1E31" w:rsidRPr="00251E31" w:rsidRDefault="00251E31" w:rsidP="00251E31">
      <w:pPr>
        <w:tabs>
          <w:tab w:val="left" w:pos="657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51E31" w:rsidRPr="00251E31" w:rsidRDefault="00251E31" w:rsidP="00090547">
      <w:pPr>
        <w:tabs>
          <w:tab w:val="left" w:pos="6570"/>
          <w:tab w:val="left" w:pos="6804"/>
        </w:tabs>
        <w:rPr>
          <w:rFonts w:ascii="Times New Roman" w:eastAsia="Calibri" w:hAnsi="Times New Roman" w:cs="Times New Roman"/>
          <w:sz w:val="28"/>
          <w:szCs w:val="28"/>
        </w:rPr>
      </w:pPr>
      <w:r w:rsidRPr="00251E31">
        <w:rPr>
          <w:rFonts w:ascii="Times New Roman" w:eastAsia="Calibri" w:hAnsi="Times New Roman" w:cs="Times New Roman"/>
          <w:sz w:val="28"/>
          <w:szCs w:val="28"/>
        </w:rPr>
        <w:t>Заведующие  отделениями</w:t>
      </w:r>
      <w:r w:rsidR="00090547">
        <w:rPr>
          <w:rFonts w:ascii="Times New Roman" w:eastAsia="Calibri" w:hAnsi="Times New Roman" w:cs="Times New Roman"/>
          <w:sz w:val="28"/>
          <w:szCs w:val="28"/>
        </w:rPr>
        <w:tab/>
      </w:r>
      <w:r w:rsidRPr="00251E31">
        <w:rPr>
          <w:rFonts w:ascii="Times New Roman" w:eastAsia="Calibri" w:hAnsi="Times New Roman" w:cs="Times New Roman"/>
          <w:sz w:val="28"/>
          <w:szCs w:val="28"/>
        </w:rPr>
        <w:t>О.Ф.</w:t>
      </w:r>
      <w:r w:rsidR="000156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1E31">
        <w:rPr>
          <w:rFonts w:ascii="Times New Roman" w:eastAsia="Calibri" w:hAnsi="Times New Roman" w:cs="Times New Roman"/>
          <w:sz w:val="28"/>
          <w:szCs w:val="28"/>
        </w:rPr>
        <w:t>Дегтярёва</w:t>
      </w:r>
    </w:p>
    <w:p w:rsidR="00251E31" w:rsidRDefault="00251E31" w:rsidP="00251E31">
      <w:pPr>
        <w:tabs>
          <w:tab w:val="left" w:pos="6570"/>
        </w:tabs>
        <w:rPr>
          <w:rFonts w:ascii="Times New Roman" w:eastAsia="Calibri" w:hAnsi="Times New Roman" w:cs="Times New Roman"/>
          <w:sz w:val="28"/>
          <w:szCs w:val="28"/>
        </w:rPr>
      </w:pPr>
      <w:r w:rsidRPr="00251E3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Е.А.</w:t>
      </w:r>
      <w:r w:rsidR="000156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1E31">
        <w:rPr>
          <w:rFonts w:ascii="Times New Roman" w:eastAsia="Calibri" w:hAnsi="Times New Roman" w:cs="Times New Roman"/>
          <w:sz w:val="28"/>
          <w:szCs w:val="28"/>
        </w:rPr>
        <w:t>Кравцова</w:t>
      </w:r>
    </w:p>
    <w:p w:rsidR="00090547" w:rsidRPr="00251E31" w:rsidRDefault="00015630" w:rsidP="00251E31">
      <w:pPr>
        <w:tabs>
          <w:tab w:val="left" w:pos="6570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Н.А. </w:t>
      </w:r>
      <w:proofErr w:type="spellStart"/>
      <w:r w:rsidR="00090547">
        <w:rPr>
          <w:rFonts w:ascii="Times New Roman" w:eastAsia="Calibri" w:hAnsi="Times New Roman" w:cs="Times New Roman"/>
          <w:sz w:val="28"/>
          <w:szCs w:val="28"/>
        </w:rPr>
        <w:t>Яроцкая</w:t>
      </w:r>
      <w:proofErr w:type="spellEnd"/>
    </w:p>
    <w:p w:rsidR="00251E31" w:rsidRPr="00251E31" w:rsidRDefault="00251E31" w:rsidP="00251E31">
      <w:pPr>
        <w:tabs>
          <w:tab w:val="left" w:pos="6570"/>
        </w:tabs>
        <w:rPr>
          <w:rFonts w:ascii="Times New Roman" w:eastAsia="Calibri" w:hAnsi="Times New Roman" w:cs="Times New Roman"/>
          <w:sz w:val="28"/>
          <w:szCs w:val="28"/>
        </w:rPr>
      </w:pPr>
      <w:r w:rsidRPr="00251E3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251E31" w:rsidRPr="00251E31" w:rsidRDefault="00251E31" w:rsidP="00251E31">
      <w:pPr>
        <w:spacing w:after="0"/>
        <w:rPr>
          <w:rFonts w:ascii="Times New Roman" w:eastAsia="Calibri" w:hAnsi="Times New Roman" w:cs="Times New Roman"/>
          <w:sz w:val="28"/>
          <w:szCs w:val="28"/>
        </w:rPr>
        <w:sectPr w:rsidR="00251E31" w:rsidRPr="00251E31">
          <w:pgSz w:w="11906" w:h="16838"/>
          <w:pgMar w:top="1134" w:right="567" w:bottom="1134" w:left="1701" w:header="709" w:footer="709" w:gutter="0"/>
          <w:cols w:space="720"/>
        </w:sectPr>
      </w:pPr>
    </w:p>
    <w:tbl>
      <w:tblPr>
        <w:tblStyle w:val="a9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3827"/>
      </w:tblGrid>
      <w:tr w:rsidR="00251E31" w:rsidRPr="00251E31" w:rsidTr="00251E31">
        <w:trPr>
          <w:trHeight w:val="765"/>
        </w:trPr>
        <w:tc>
          <w:tcPr>
            <w:tcW w:w="6804" w:type="dxa"/>
            <w:hideMark/>
          </w:tcPr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lastRenderedPageBreak/>
              <w:t>Учреждение образования</w:t>
            </w:r>
          </w:p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«Гомельский торгово-экономический</w:t>
            </w:r>
          </w:p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колледж» Белкоопсоюза</w:t>
            </w:r>
          </w:p>
        </w:tc>
        <w:tc>
          <w:tcPr>
            <w:tcW w:w="3827" w:type="dxa"/>
            <w:hideMark/>
          </w:tcPr>
          <w:p w:rsidR="00251E31" w:rsidRPr="00251E31" w:rsidRDefault="00251E31" w:rsidP="001D405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 xml:space="preserve">УТВЕРЖДАЮ  </w:t>
            </w:r>
          </w:p>
          <w:p w:rsidR="00251E31" w:rsidRPr="00251E31" w:rsidRDefault="00251E31" w:rsidP="001D405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Директор колледжа</w:t>
            </w:r>
          </w:p>
          <w:p w:rsidR="00251E31" w:rsidRPr="00251E31" w:rsidRDefault="00251E31" w:rsidP="001D405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 xml:space="preserve">                    А.А.</w:t>
            </w:r>
            <w:r w:rsidR="000156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1E31">
              <w:rPr>
                <w:rFonts w:ascii="Times New Roman" w:hAnsi="Times New Roman"/>
                <w:sz w:val="24"/>
                <w:szCs w:val="24"/>
              </w:rPr>
              <w:t>Сарнацкий</w:t>
            </w:r>
            <w:proofErr w:type="spellEnd"/>
          </w:p>
          <w:p w:rsidR="00251E31" w:rsidRPr="00C54D85" w:rsidRDefault="00C54D85" w:rsidP="001D405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C54D85">
              <w:rPr>
                <w:rFonts w:ascii="Times New Roman" w:hAnsi="Times New Roman"/>
                <w:sz w:val="24"/>
                <w:szCs w:val="24"/>
              </w:rPr>
              <w:t xml:space="preserve">13.11.2025                                                      </w:t>
            </w:r>
          </w:p>
        </w:tc>
      </w:tr>
    </w:tbl>
    <w:p w:rsidR="00251E31" w:rsidRPr="00251E31" w:rsidRDefault="004F51F7" w:rsidP="001D4052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251E31" w:rsidRPr="00251E31">
        <w:rPr>
          <w:rFonts w:ascii="Times New Roman" w:eastAsia="Calibri" w:hAnsi="Times New Roman" w:cs="Times New Roman"/>
          <w:sz w:val="24"/>
          <w:szCs w:val="24"/>
        </w:rPr>
        <w:t>РАСПИСАНИЕ УЧЕБНЫХ ЗАНЯТИЙ</w:t>
      </w:r>
    </w:p>
    <w:p w:rsidR="00251E31" w:rsidRPr="00251E31" w:rsidRDefault="00251E31" w:rsidP="001D4052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   для учащихся дневного отделения</w:t>
      </w:r>
      <w:r w:rsidR="001D40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на 202</w:t>
      </w:r>
      <w:r w:rsidR="007505C3">
        <w:rPr>
          <w:rFonts w:ascii="Times New Roman" w:eastAsia="Calibri" w:hAnsi="Times New Roman" w:cs="Times New Roman"/>
          <w:sz w:val="24"/>
          <w:szCs w:val="24"/>
        </w:rPr>
        <w:t>5</w:t>
      </w:r>
      <w:r w:rsidRPr="00251E31">
        <w:rPr>
          <w:rFonts w:ascii="Times New Roman" w:eastAsia="Calibri" w:hAnsi="Times New Roman" w:cs="Times New Roman"/>
          <w:sz w:val="24"/>
          <w:szCs w:val="24"/>
        </w:rPr>
        <w:t>/202</w:t>
      </w:r>
      <w:r w:rsidR="007505C3">
        <w:rPr>
          <w:rFonts w:ascii="Times New Roman" w:eastAsia="Calibri" w:hAnsi="Times New Roman" w:cs="Times New Roman"/>
          <w:sz w:val="24"/>
          <w:szCs w:val="24"/>
        </w:rPr>
        <w:t>6</w:t>
      </w: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учебн</w:t>
      </w:r>
      <w:r w:rsidR="00772A94">
        <w:rPr>
          <w:rFonts w:ascii="Times New Roman" w:eastAsia="Calibri" w:hAnsi="Times New Roman" w:cs="Times New Roman"/>
          <w:sz w:val="24"/>
          <w:szCs w:val="24"/>
        </w:rPr>
        <w:t>ый</w:t>
      </w: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251E31" w:rsidRPr="00945B30" w:rsidRDefault="00251E31" w:rsidP="001D4052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   специальности «Бухгалт</w:t>
      </w:r>
      <w:r w:rsidR="00945B30">
        <w:rPr>
          <w:rFonts w:ascii="Times New Roman" w:eastAsia="Calibri" w:hAnsi="Times New Roman" w:cs="Times New Roman"/>
          <w:sz w:val="24"/>
          <w:szCs w:val="24"/>
        </w:rPr>
        <w:t>ерский учет, анализ и контроль»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92"/>
        <w:gridCol w:w="2694"/>
        <w:gridCol w:w="1956"/>
        <w:gridCol w:w="28"/>
        <w:gridCol w:w="567"/>
        <w:gridCol w:w="2693"/>
        <w:gridCol w:w="7"/>
        <w:gridCol w:w="1695"/>
        <w:gridCol w:w="567"/>
      </w:tblGrid>
      <w:tr w:rsidR="00251E31" w:rsidRPr="00251E31" w:rsidTr="001D4052">
        <w:trPr>
          <w:trHeight w:val="177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1E31" w:rsidRPr="00251E31" w:rsidRDefault="00251E31" w:rsidP="00251E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1E31">
              <w:rPr>
                <w:rFonts w:ascii="Times New Roman" w:hAnsi="Times New Roman"/>
                <w:b/>
                <w:sz w:val="18"/>
                <w:szCs w:val="18"/>
              </w:rPr>
              <w:t>Дни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4F51F7" w:rsidRDefault="00251E31" w:rsidP="00251E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51F7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0207" w:type="dxa"/>
            <w:gridSpan w:val="8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4F51F7" w:rsidRDefault="00251E31" w:rsidP="00251E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51F7">
              <w:rPr>
                <w:rFonts w:ascii="Times New Roman" w:hAnsi="Times New Roman"/>
                <w:b/>
                <w:sz w:val="20"/>
                <w:szCs w:val="20"/>
              </w:rPr>
              <w:t xml:space="preserve">КУРС, </w:t>
            </w:r>
            <w:r w:rsidR="00772A94" w:rsidRPr="004F51F7">
              <w:rPr>
                <w:rFonts w:ascii="Times New Roman" w:hAnsi="Times New Roman"/>
                <w:b/>
                <w:sz w:val="20"/>
                <w:szCs w:val="20"/>
              </w:rPr>
              <w:t xml:space="preserve">СЕМЕСТР, </w:t>
            </w:r>
            <w:r w:rsidRPr="004F51F7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</w:tr>
      <w:tr w:rsidR="00251E31" w:rsidRPr="00251E31" w:rsidTr="00251E31">
        <w:trPr>
          <w:trHeight w:val="180"/>
        </w:trPr>
        <w:tc>
          <w:tcPr>
            <w:tcW w:w="25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4F51F7" w:rsidRDefault="00251E31" w:rsidP="00251E3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4F51F7" w:rsidRDefault="00772A94" w:rsidP="00251E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51F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="00251E31" w:rsidRPr="004F51F7">
              <w:rPr>
                <w:rFonts w:ascii="Times New Roman" w:hAnsi="Times New Roman"/>
                <w:b/>
                <w:sz w:val="20"/>
                <w:szCs w:val="20"/>
              </w:rPr>
              <w:t xml:space="preserve"> курс,</w:t>
            </w:r>
            <w:r w:rsidRPr="004F51F7">
              <w:rPr>
                <w:rFonts w:ascii="Times New Roman" w:hAnsi="Times New Roman"/>
                <w:b/>
                <w:sz w:val="20"/>
                <w:szCs w:val="20"/>
              </w:rPr>
              <w:t xml:space="preserve"> 1 семестр,</w:t>
            </w:r>
            <w:r w:rsidR="00251E31" w:rsidRPr="004F51F7">
              <w:rPr>
                <w:rFonts w:ascii="Times New Roman" w:hAnsi="Times New Roman"/>
                <w:b/>
                <w:sz w:val="20"/>
                <w:szCs w:val="20"/>
              </w:rPr>
              <w:t xml:space="preserve"> Б-11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4F51F7" w:rsidRDefault="00772A94" w:rsidP="00251E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51F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="00251E31" w:rsidRPr="004F51F7">
              <w:rPr>
                <w:rFonts w:ascii="Times New Roman" w:hAnsi="Times New Roman"/>
                <w:b/>
                <w:sz w:val="20"/>
                <w:szCs w:val="20"/>
              </w:rPr>
              <w:t xml:space="preserve"> курс, </w:t>
            </w:r>
            <w:r w:rsidRPr="004F51F7">
              <w:rPr>
                <w:rFonts w:ascii="Times New Roman" w:hAnsi="Times New Roman"/>
                <w:b/>
                <w:sz w:val="20"/>
                <w:szCs w:val="20"/>
              </w:rPr>
              <w:t xml:space="preserve">3 семестр, </w:t>
            </w:r>
            <w:r w:rsidR="00251E31" w:rsidRPr="004F51F7">
              <w:rPr>
                <w:rFonts w:ascii="Times New Roman" w:hAnsi="Times New Roman"/>
                <w:b/>
                <w:sz w:val="20"/>
                <w:szCs w:val="20"/>
              </w:rPr>
              <w:t>Б-21</w:t>
            </w:r>
          </w:p>
        </w:tc>
      </w:tr>
      <w:tr w:rsidR="00251E31" w:rsidRPr="00251E31" w:rsidTr="00EB449D">
        <w:trPr>
          <w:trHeight w:val="135"/>
        </w:trPr>
        <w:tc>
          <w:tcPr>
            <w:tcW w:w="25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4F51F7" w:rsidRDefault="00251E31" w:rsidP="00251E3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51E31" w:rsidRPr="004F51F7" w:rsidRDefault="00251E31" w:rsidP="00251E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51F7"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51E31" w:rsidRPr="004F51F7" w:rsidRDefault="00251E31" w:rsidP="00251E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51F7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51E31" w:rsidRPr="004F51F7" w:rsidRDefault="00251E31" w:rsidP="00251E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F51F7">
              <w:rPr>
                <w:rFonts w:ascii="Times New Roman" w:hAnsi="Times New Roman"/>
                <w:b/>
                <w:sz w:val="20"/>
                <w:szCs w:val="20"/>
              </w:rPr>
              <w:t>Ауд</w:t>
            </w:r>
            <w:proofErr w:type="spellEnd"/>
            <w:proofErr w:type="gram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31" w:rsidRPr="004F51F7" w:rsidRDefault="00251E31" w:rsidP="00251E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51F7"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31" w:rsidRPr="004F51F7" w:rsidRDefault="00251E31" w:rsidP="00251E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51F7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4F51F7" w:rsidRDefault="00251E31" w:rsidP="00251E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F51F7">
              <w:rPr>
                <w:rFonts w:ascii="Times New Roman" w:hAnsi="Times New Roman"/>
                <w:b/>
                <w:sz w:val="20"/>
                <w:szCs w:val="20"/>
              </w:rPr>
              <w:t>Ауд</w:t>
            </w:r>
            <w:proofErr w:type="spellEnd"/>
            <w:proofErr w:type="gramEnd"/>
          </w:p>
        </w:tc>
      </w:tr>
      <w:tr w:rsidR="00824FCF" w:rsidRPr="00251E31" w:rsidTr="00824FCF">
        <w:trPr>
          <w:trHeight w:val="188"/>
        </w:trPr>
        <w:tc>
          <w:tcPr>
            <w:tcW w:w="25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24FCF" w:rsidRPr="004F51F7" w:rsidRDefault="00824FCF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4F51F7">
              <w:rPr>
                <w:rFonts w:ascii="Times New Roman" w:hAnsi="Times New Roman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FCF" w:rsidRPr="001D4052" w:rsidRDefault="00824FCF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08.00-08.45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24FCF" w:rsidRDefault="0078779C" w:rsidP="00090547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 (юноши)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24FCF" w:rsidRDefault="0078779C" w:rsidP="009D418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Мохорева</w:t>
            </w:r>
            <w:proofErr w:type="spellEnd"/>
            <w:r>
              <w:rPr>
                <w:rFonts w:ascii="Times New Roman" w:hAnsi="Times New Roman"/>
              </w:rPr>
              <w:t xml:space="preserve"> К.С.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824FCF" w:rsidRPr="00251E31" w:rsidRDefault="0078779C" w:rsidP="00251E31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824FCF" w:rsidRDefault="00824FCF" w:rsidP="00824FC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24FCF" w:rsidRDefault="00824FCF" w:rsidP="00251E3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Байголова Н.А.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824FCF" w:rsidRPr="00251E31" w:rsidRDefault="00632B8C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</w:t>
            </w:r>
          </w:p>
        </w:tc>
      </w:tr>
      <w:tr w:rsidR="00824FCF" w:rsidRPr="00251E31" w:rsidTr="00E93BCB">
        <w:trPr>
          <w:trHeight w:val="329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hideMark/>
          </w:tcPr>
          <w:p w:rsidR="00824FCF" w:rsidRPr="00251E31" w:rsidRDefault="00824FCF" w:rsidP="00251E31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FCF" w:rsidRPr="001D4052" w:rsidRDefault="00824FCF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09.00-09.45</w:t>
            </w:r>
          </w:p>
          <w:p w:rsidR="00824FCF" w:rsidRPr="001D4052" w:rsidRDefault="00824FCF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09.55-10.40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824FCF" w:rsidRPr="00251E31" w:rsidRDefault="00824FCF" w:rsidP="00090547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FCF" w:rsidRPr="00251E31" w:rsidRDefault="00824FCF" w:rsidP="009D418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О.Н.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824FCF" w:rsidRPr="00251E31" w:rsidRDefault="006832CB" w:rsidP="00251E3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24FCF" w:rsidRPr="00251E31" w:rsidRDefault="00824FCF" w:rsidP="00251E31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Статистика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24FCF" w:rsidRPr="00251E31" w:rsidRDefault="00824FCF" w:rsidP="00251E3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Буракова Ж.А.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824FCF" w:rsidRPr="00251E31" w:rsidRDefault="007C3DB3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</w:tr>
      <w:tr w:rsidR="00824FCF" w:rsidRPr="00251E31" w:rsidTr="00E846A5">
        <w:trPr>
          <w:trHeight w:val="18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824FCF" w:rsidRPr="00251E31" w:rsidRDefault="00824FCF" w:rsidP="00251E31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24FCF" w:rsidRPr="001D4052" w:rsidRDefault="00824FCF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10.50-11.35</w:t>
            </w:r>
          </w:p>
          <w:p w:rsidR="00824FCF" w:rsidRPr="001D4052" w:rsidRDefault="00824FCF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11.45-12.30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FCF" w:rsidRDefault="00824F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4FCF" w:rsidRDefault="004B52A4" w:rsidP="009D41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  <w:p w:rsidR="004B52A4" w:rsidRDefault="004B52A4" w:rsidP="009D41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Щевчук Н.Н.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:rsidR="00824FCF" w:rsidRDefault="00824FC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824FCF" w:rsidRPr="00251E31" w:rsidRDefault="00824FCF" w:rsidP="009F270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Теория </w:t>
            </w:r>
            <w:proofErr w:type="spellStart"/>
            <w:r>
              <w:rPr>
                <w:rFonts w:ascii="Times New Roman" w:hAnsi="Times New Roman"/>
              </w:rPr>
              <w:t>бух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чета</w:t>
            </w:r>
            <w:proofErr w:type="spellEnd"/>
          </w:p>
        </w:tc>
        <w:tc>
          <w:tcPr>
            <w:tcW w:w="17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24FCF" w:rsidRPr="00E846A5" w:rsidRDefault="00824FCF" w:rsidP="00251E31">
            <w:pPr>
              <w:spacing w:line="192" w:lineRule="auto"/>
              <w:rPr>
                <w:rFonts w:ascii="Times New Roman" w:hAnsi="Times New Roman"/>
              </w:rPr>
            </w:pPr>
            <w:r w:rsidRPr="00E846A5">
              <w:rPr>
                <w:rFonts w:ascii="Times New Roman" w:hAnsi="Times New Roman"/>
              </w:rPr>
              <w:t>Байголова Н.А.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24FCF" w:rsidRPr="00251E31" w:rsidRDefault="007C3DB3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</w:t>
            </w:r>
          </w:p>
        </w:tc>
      </w:tr>
      <w:tr w:rsidR="00824FCF" w:rsidRPr="00251E31" w:rsidTr="007505C3">
        <w:trPr>
          <w:trHeight w:val="18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24FCF" w:rsidRPr="00251E31" w:rsidRDefault="00824FCF" w:rsidP="00251E31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FCF" w:rsidRPr="001D4052" w:rsidRDefault="00824FCF" w:rsidP="008C2E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FCF" w:rsidRDefault="00824FCF" w:rsidP="007505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9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FCF" w:rsidRDefault="00824FCF" w:rsidP="009D418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Чернякова</w:t>
            </w:r>
            <w:proofErr w:type="spellEnd"/>
            <w:r>
              <w:rPr>
                <w:rFonts w:ascii="Times New Roman" w:hAnsi="Times New Roman"/>
              </w:rPr>
              <w:t xml:space="preserve"> О.А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4FCF" w:rsidRPr="00251E31" w:rsidRDefault="006832CB" w:rsidP="00251E3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24FCF" w:rsidRPr="00251E31" w:rsidRDefault="00824FCF" w:rsidP="009F270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4FCF" w:rsidRPr="00932ED8" w:rsidRDefault="00824FCF" w:rsidP="00251E3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824FCF" w:rsidRDefault="00824FCF" w:rsidP="00251E31">
            <w:pPr>
              <w:rPr>
                <w:rFonts w:ascii="Times New Roman" w:hAnsi="Times New Roman"/>
              </w:rPr>
            </w:pPr>
          </w:p>
        </w:tc>
      </w:tr>
      <w:tr w:rsidR="00824FCF" w:rsidRPr="00251E31" w:rsidTr="00F13A5C">
        <w:trPr>
          <w:trHeight w:val="76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824FCF" w:rsidRPr="00251E31" w:rsidRDefault="00824FCF" w:rsidP="00251E31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FCF" w:rsidRPr="001D4052" w:rsidRDefault="00824FCF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13.00-13.45</w:t>
            </w:r>
          </w:p>
          <w:p w:rsidR="00824FCF" w:rsidRPr="001D4052" w:rsidRDefault="00824FCF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13.55-14.40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4FCF" w:rsidRPr="00251E31" w:rsidRDefault="00824FCF" w:rsidP="002F00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4FCF" w:rsidRPr="00251E31" w:rsidRDefault="00824FCF" w:rsidP="009D418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Демчук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24FCF" w:rsidRPr="00251E31" w:rsidRDefault="006832CB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824FCF" w:rsidRPr="00251E31" w:rsidRDefault="00824FCF" w:rsidP="00EB449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251E31">
              <w:rPr>
                <w:rFonts w:ascii="Times New Roman" w:hAnsi="Times New Roman"/>
              </w:rPr>
              <w:t>хран</w:t>
            </w:r>
            <w:r>
              <w:rPr>
                <w:rFonts w:ascii="Times New Roman" w:hAnsi="Times New Roman"/>
              </w:rPr>
              <w:t>а</w:t>
            </w:r>
            <w:r w:rsidRPr="00251E31">
              <w:rPr>
                <w:rFonts w:ascii="Times New Roman" w:hAnsi="Times New Roman"/>
              </w:rPr>
              <w:t xml:space="preserve"> труда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24FCF" w:rsidRPr="00932ED8" w:rsidRDefault="00824FCF" w:rsidP="00251E31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Потапнева</w:t>
            </w:r>
            <w:proofErr w:type="spellEnd"/>
            <w:r>
              <w:rPr>
                <w:rFonts w:ascii="Times New Roman" w:hAnsi="Times New Roman"/>
              </w:rPr>
              <w:t xml:space="preserve"> Я.В.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24FCF" w:rsidRPr="00251E31" w:rsidRDefault="007C3DB3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</w:t>
            </w:r>
          </w:p>
        </w:tc>
      </w:tr>
      <w:tr w:rsidR="00824FCF" w:rsidRPr="00251E31" w:rsidTr="00F13A5C">
        <w:trPr>
          <w:trHeight w:val="11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824FCF" w:rsidRPr="00251E31" w:rsidRDefault="00824FCF" w:rsidP="00251E31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24FCF" w:rsidRPr="001D4052" w:rsidRDefault="00824FCF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14.50-15.35</w:t>
            </w:r>
          </w:p>
          <w:p w:rsidR="00824FCF" w:rsidRPr="001D4052" w:rsidRDefault="00824FCF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15.45-16.30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4FCF" w:rsidRPr="00251E31" w:rsidRDefault="00824FCF" w:rsidP="00251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4FCF" w:rsidRPr="00251E31" w:rsidRDefault="008032C6" w:rsidP="008032C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Юркова</w:t>
            </w:r>
            <w:proofErr w:type="spellEnd"/>
            <w:r>
              <w:rPr>
                <w:rFonts w:ascii="Times New Roman" w:hAnsi="Times New Roman"/>
              </w:rPr>
              <w:t xml:space="preserve"> Ж.В.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24FCF" w:rsidRPr="00251E31" w:rsidRDefault="006832CB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24FCF" w:rsidRPr="001D4052" w:rsidRDefault="00824FCF" w:rsidP="00006BA8">
            <w:pPr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4FCF" w:rsidRPr="001D4052" w:rsidRDefault="00824FCF" w:rsidP="00251E31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24FCF" w:rsidRPr="001D4052" w:rsidRDefault="00824FCF" w:rsidP="00251E31">
            <w:pPr>
              <w:rPr>
                <w:rFonts w:ascii="Times New Roman" w:hAnsi="Times New Roman"/>
                <w:sz w:val="12"/>
              </w:rPr>
            </w:pPr>
          </w:p>
        </w:tc>
      </w:tr>
      <w:tr w:rsidR="00824FCF" w:rsidRPr="00251E31" w:rsidTr="001D4052">
        <w:trPr>
          <w:trHeight w:val="16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24FCF" w:rsidRPr="00251E31" w:rsidRDefault="00824FCF" w:rsidP="00251E31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FCF" w:rsidRPr="001D4052" w:rsidRDefault="00824FCF" w:rsidP="008C2E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4FCF" w:rsidRDefault="00824FCF" w:rsidP="00251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4FCF" w:rsidRDefault="00824FCF" w:rsidP="009D418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824FCF" w:rsidRPr="00251E31" w:rsidRDefault="00824FCF" w:rsidP="00251E31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24FCF" w:rsidRPr="00251E31" w:rsidRDefault="00824FCF" w:rsidP="00006B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Бухгалтерский учет</w:t>
            </w:r>
          </w:p>
        </w:tc>
        <w:tc>
          <w:tcPr>
            <w:tcW w:w="17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24FCF" w:rsidRPr="00251E31" w:rsidRDefault="00824FCF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Байголова Н.А.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824FCF" w:rsidRPr="00251E31" w:rsidRDefault="007C3DB3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</w:t>
            </w:r>
          </w:p>
        </w:tc>
      </w:tr>
      <w:tr w:rsidR="009D418A" w:rsidRPr="00251E31" w:rsidTr="00824FCF">
        <w:trPr>
          <w:trHeight w:val="188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9D418A" w:rsidRPr="00251E31" w:rsidRDefault="009D418A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D418A" w:rsidRPr="001D4052" w:rsidRDefault="009D418A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09.00-09.45</w:t>
            </w:r>
          </w:p>
          <w:p w:rsidR="009D418A" w:rsidRPr="001D4052" w:rsidRDefault="009D418A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09.55-10.40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D418A" w:rsidRPr="00251E31" w:rsidRDefault="009D418A" w:rsidP="00251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D418A" w:rsidRPr="00251E31" w:rsidRDefault="009D418A" w:rsidP="009D418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Демчук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9D418A" w:rsidRPr="00251E31" w:rsidRDefault="006832CB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D418A" w:rsidRPr="00251E31" w:rsidRDefault="00824FCF" w:rsidP="00824F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права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18A" w:rsidRPr="00824FCF" w:rsidRDefault="00824FCF" w:rsidP="009B1DF8">
            <w:pPr>
              <w:rPr>
                <w:rFonts w:ascii="Times New Roman" w:hAnsi="Times New Roman"/>
                <w:sz w:val="20"/>
                <w:szCs w:val="20"/>
              </w:rPr>
            </w:pPr>
            <w:r w:rsidRPr="00824FCF">
              <w:rPr>
                <w:rFonts w:ascii="Times New Roman" w:hAnsi="Times New Roman"/>
                <w:sz w:val="20"/>
                <w:szCs w:val="20"/>
              </w:rPr>
              <w:t>Бондаренко А.С.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D418A" w:rsidRPr="00251E31" w:rsidRDefault="007C3DB3" w:rsidP="00932E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</w:tr>
      <w:tr w:rsidR="009D418A" w:rsidRPr="00251E31" w:rsidTr="00F13A5C">
        <w:trPr>
          <w:trHeight w:val="15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9D418A" w:rsidRPr="00251E31" w:rsidRDefault="009D418A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18A" w:rsidRPr="001D4052" w:rsidRDefault="009D418A" w:rsidP="00251E3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18A" w:rsidRDefault="009D418A" w:rsidP="00251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18A" w:rsidRDefault="009D418A" w:rsidP="009D418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418A" w:rsidRPr="00251E31" w:rsidRDefault="009D418A" w:rsidP="00251E31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D418A" w:rsidRPr="00251E31" w:rsidRDefault="00824FCF" w:rsidP="00932ED8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Экономика организации</w:t>
            </w:r>
          </w:p>
        </w:tc>
        <w:tc>
          <w:tcPr>
            <w:tcW w:w="17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18A" w:rsidRPr="00251E31" w:rsidRDefault="00824FCF" w:rsidP="00932ED8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Буракова Ж.А.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418A" w:rsidRPr="00251E31" w:rsidRDefault="007C3DB3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</w:tr>
      <w:tr w:rsidR="009D418A" w:rsidRPr="00251E31" w:rsidTr="00824FCF">
        <w:trPr>
          <w:trHeight w:val="20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D418A" w:rsidRPr="00251E31" w:rsidRDefault="009D418A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D418A" w:rsidRPr="001D4052" w:rsidRDefault="009D418A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10.50-11.35</w:t>
            </w:r>
          </w:p>
          <w:p w:rsidR="009D418A" w:rsidRPr="001D4052" w:rsidRDefault="009D418A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11.45-12.30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D418A" w:rsidRPr="00251E31" w:rsidRDefault="009D418A" w:rsidP="00251E31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D418A" w:rsidRPr="00062C38" w:rsidRDefault="009D418A" w:rsidP="009D418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Селицкая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9D418A" w:rsidRPr="00500B97" w:rsidRDefault="006832CB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D418A" w:rsidRPr="00251E31" w:rsidRDefault="0086729E" w:rsidP="00932ED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Беларуси в контексте всем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>стории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18A" w:rsidRPr="00251E31" w:rsidRDefault="0086729E" w:rsidP="00932ED8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Кулагина Е.В.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D418A" w:rsidRPr="00251E31" w:rsidRDefault="007C3DB3" w:rsidP="00251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</w:tr>
      <w:tr w:rsidR="0086729E" w:rsidRPr="00251E31" w:rsidTr="00E93BCB">
        <w:trPr>
          <w:trHeight w:val="202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6729E" w:rsidRPr="00251E31" w:rsidRDefault="0086729E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29E" w:rsidRPr="001D4052" w:rsidRDefault="0086729E" w:rsidP="008C2E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6729E" w:rsidRDefault="008672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98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6729E" w:rsidRDefault="0086729E" w:rsidP="009D418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Чернякова</w:t>
            </w:r>
            <w:proofErr w:type="spellEnd"/>
            <w:r>
              <w:rPr>
                <w:rFonts w:ascii="Times New Roman" w:hAnsi="Times New Roman"/>
              </w:rPr>
              <w:t xml:space="preserve"> О.А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86729E" w:rsidRPr="00500B97" w:rsidRDefault="006832CB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729E" w:rsidRDefault="008672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9E" w:rsidRDefault="00770C0C" w:rsidP="00770C0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770C0C" w:rsidRDefault="00770C0C" w:rsidP="0077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729E" w:rsidRDefault="0086729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9D418A" w:rsidRPr="00251E31" w:rsidTr="00824FCF">
        <w:trPr>
          <w:trHeight w:val="16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D418A" w:rsidRPr="00251E31" w:rsidRDefault="009D418A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18A" w:rsidRPr="001D4052" w:rsidRDefault="009D418A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13.00-13.45</w:t>
            </w:r>
          </w:p>
          <w:p w:rsidR="009D418A" w:rsidRPr="001D4052" w:rsidRDefault="009D418A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13.55-14.40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18A" w:rsidRPr="00251E31" w:rsidRDefault="009D418A" w:rsidP="00251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18A" w:rsidRPr="00251E31" w:rsidRDefault="009D418A" w:rsidP="009D418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Страдомская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D418A" w:rsidRPr="00251E31" w:rsidRDefault="006832CB" w:rsidP="00251E3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D418A" w:rsidRPr="00251E31" w:rsidRDefault="0086729E" w:rsidP="00932ED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Экономика организации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18A" w:rsidRPr="0086729E" w:rsidRDefault="0086729E" w:rsidP="00932ED8">
            <w:pPr>
              <w:spacing w:line="192" w:lineRule="auto"/>
              <w:rPr>
                <w:rFonts w:ascii="Times New Roman" w:hAnsi="Times New Roman"/>
              </w:rPr>
            </w:pPr>
            <w:r w:rsidRPr="0086729E">
              <w:rPr>
                <w:rFonts w:ascii="Times New Roman" w:hAnsi="Times New Roman"/>
              </w:rPr>
              <w:t>Буракова Ж.А.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418A" w:rsidRPr="00251E31" w:rsidRDefault="007C3DB3" w:rsidP="00251E3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</w:tr>
      <w:tr w:rsidR="0086729E" w:rsidRPr="00251E31" w:rsidTr="00E93BCB">
        <w:trPr>
          <w:trHeight w:val="22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86729E" w:rsidRPr="00251E31" w:rsidRDefault="0086729E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29E" w:rsidRPr="001D4052" w:rsidRDefault="0086729E" w:rsidP="00251E3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29E" w:rsidRPr="00251E31" w:rsidRDefault="0086729E" w:rsidP="00251E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29E" w:rsidRPr="00251E31" w:rsidRDefault="0086729E" w:rsidP="009D418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Селицкая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729E" w:rsidRPr="00251E31" w:rsidRDefault="006832CB" w:rsidP="00251E3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29E" w:rsidRDefault="008672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права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29E" w:rsidRDefault="008672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Бондаренко А.С.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729E" w:rsidRPr="00251E31" w:rsidRDefault="007C3DB3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</w:tr>
      <w:tr w:rsidR="00F863B0" w:rsidRPr="00251E31" w:rsidTr="00B26022">
        <w:trPr>
          <w:trHeight w:val="357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F863B0" w:rsidRPr="00251E31" w:rsidRDefault="00F863B0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863B0" w:rsidRPr="001D4052" w:rsidRDefault="00F863B0" w:rsidP="00F863B0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08.00-08.45</w:t>
            </w:r>
          </w:p>
          <w:p w:rsidR="00F863B0" w:rsidRPr="001D4052" w:rsidRDefault="00F863B0" w:rsidP="008C2E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863B0" w:rsidRDefault="00F863B0" w:rsidP="00EA7070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 (юноши)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863B0" w:rsidRDefault="00F863B0" w:rsidP="00EA7070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Мохорева</w:t>
            </w:r>
            <w:proofErr w:type="spellEnd"/>
            <w:r>
              <w:rPr>
                <w:rFonts w:ascii="Times New Roman" w:hAnsi="Times New Roman"/>
              </w:rPr>
              <w:t xml:space="preserve"> К.С.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F863B0" w:rsidRPr="00251E31" w:rsidRDefault="00F863B0" w:rsidP="00EA7070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F863B0" w:rsidRDefault="00F863B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863B0" w:rsidRDefault="00F863B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F863B0" w:rsidRDefault="00F863B0" w:rsidP="00251E31">
            <w:pPr>
              <w:rPr>
                <w:rFonts w:ascii="Times New Roman" w:hAnsi="Times New Roman"/>
              </w:rPr>
            </w:pPr>
          </w:p>
        </w:tc>
      </w:tr>
      <w:tr w:rsidR="00F863B0" w:rsidRPr="00251E31" w:rsidTr="00EA7070">
        <w:trPr>
          <w:trHeight w:val="35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hideMark/>
          </w:tcPr>
          <w:p w:rsidR="00F863B0" w:rsidRPr="00251E31" w:rsidRDefault="00F863B0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863B0" w:rsidRPr="001D4052" w:rsidRDefault="00F863B0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09.00-09.45</w:t>
            </w:r>
          </w:p>
          <w:p w:rsidR="00F863B0" w:rsidRPr="001D4052" w:rsidRDefault="00F863B0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09.55-10.40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863B0" w:rsidRDefault="00F863B0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863B0" w:rsidRDefault="00F863B0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Муринова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  <w:p w:rsidR="00F863B0" w:rsidRDefault="00F863B0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Стасенко О.С.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F863B0" w:rsidRPr="006832CB" w:rsidRDefault="00F863B0" w:rsidP="00251E31">
            <w:pPr>
              <w:rPr>
                <w:rFonts w:ascii="Times New Roman" w:hAnsi="Times New Roman"/>
                <w:sz w:val="20"/>
                <w:szCs w:val="20"/>
              </w:rPr>
            </w:pPr>
            <w:r w:rsidRPr="006832CB">
              <w:rPr>
                <w:rFonts w:ascii="Times New Roman" w:hAnsi="Times New Roman"/>
                <w:sz w:val="20"/>
                <w:szCs w:val="20"/>
              </w:rPr>
              <w:t>220</w:t>
            </w:r>
          </w:p>
          <w:p w:rsidR="00F863B0" w:rsidRPr="00251E31" w:rsidRDefault="00F863B0" w:rsidP="00251E31">
            <w:pPr>
              <w:rPr>
                <w:rFonts w:ascii="Times New Roman" w:hAnsi="Times New Roman"/>
              </w:rPr>
            </w:pPr>
            <w:r w:rsidRPr="006832CB">
              <w:rPr>
                <w:rFonts w:ascii="Times New Roman" w:hAnsi="Times New Roman"/>
                <w:sz w:val="20"/>
                <w:szCs w:val="20"/>
              </w:rPr>
              <w:t>319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F863B0" w:rsidRDefault="00F863B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Беларуси в контексте всем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>стории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863B0" w:rsidRDefault="00F863B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Кулагина Е.В.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F863B0" w:rsidRPr="00251E31" w:rsidRDefault="00F863B0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</w:tr>
      <w:tr w:rsidR="00F863B0" w:rsidRPr="00251E31" w:rsidTr="00E846A5">
        <w:trPr>
          <w:trHeight w:val="19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F863B0" w:rsidRPr="00251E31" w:rsidRDefault="00F863B0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63B0" w:rsidRPr="001D4052" w:rsidRDefault="00F863B0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10.50-11.35</w:t>
            </w:r>
          </w:p>
          <w:p w:rsidR="00F863B0" w:rsidRPr="001D4052" w:rsidRDefault="00F863B0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11.45-12.30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63B0" w:rsidRDefault="00F863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52A4" w:rsidRDefault="004B52A4" w:rsidP="004B52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  <w:p w:rsidR="00F863B0" w:rsidRDefault="004B52A4" w:rsidP="004B5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Щевчук Н.Н.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63B0" w:rsidRDefault="00F863B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863B0" w:rsidRDefault="00F863B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</w:t>
            </w:r>
            <w:proofErr w:type="gramStart"/>
            <w:r>
              <w:rPr>
                <w:rFonts w:ascii="Times New Roman" w:hAnsi="Times New Roman"/>
              </w:rPr>
              <w:t>белорусской</w:t>
            </w:r>
            <w:proofErr w:type="gramEnd"/>
          </w:p>
          <w:p w:rsidR="00F863B0" w:rsidRDefault="00F863B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государственности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863B0" w:rsidRDefault="00F863B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Кулагина Е.В.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863B0" w:rsidRPr="00251E31" w:rsidRDefault="00F863B0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</w:tr>
      <w:tr w:rsidR="00F863B0" w:rsidRPr="00251E31" w:rsidTr="00B26022">
        <w:trPr>
          <w:trHeight w:val="10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F863B0" w:rsidRPr="00251E31" w:rsidRDefault="00F863B0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63B0" w:rsidRPr="001D4052" w:rsidRDefault="00F863B0" w:rsidP="00251E3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63B0" w:rsidRDefault="00F863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63B0" w:rsidRDefault="00F863B0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Чернякова</w:t>
            </w:r>
            <w:proofErr w:type="spellEnd"/>
            <w:r>
              <w:rPr>
                <w:rFonts w:ascii="Times New Roman" w:hAnsi="Times New Roman"/>
              </w:rPr>
              <w:t xml:space="preserve"> О.А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63B0" w:rsidRPr="00251E31" w:rsidRDefault="00F863B0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63B0" w:rsidRPr="00251E31" w:rsidRDefault="00F863B0" w:rsidP="0044058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Теория </w:t>
            </w:r>
            <w:proofErr w:type="spellStart"/>
            <w:r>
              <w:rPr>
                <w:rFonts w:ascii="Times New Roman" w:hAnsi="Times New Roman"/>
              </w:rPr>
              <w:t>бух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чета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3B0" w:rsidRPr="00251E31" w:rsidRDefault="00F863B0" w:rsidP="0044058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Байголова Н.А.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863B0" w:rsidRPr="007C3DB3" w:rsidRDefault="00F863B0" w:rsidP="00500B97">
            <w:pPr>
              <w:spacing w:line="180" w:lineRule="exact"/>
              <w:rPr>
                <w:rFonts w:ascii="Times New Roman" w:hAnsi="Times New Roman"/>
              </w:rPr>
            </w:pPr>
            <w:r w:rsidRPr="007C3DB3">
              <w:rPr>
                <w:rFonts w:ascii="Times New Roman" w:hAnsi="Times New Roman"/>
              </w:rPr>
              <w:t>414</w:t>
            </w:r>
          </w:p>
        </w:tc>
      </w:tr>
      <w:tr w:rsidR="00F863B0" w:rsidRPr="00251E31" w:rsidTr="00E93BCB">
        <w:trPr>
          <w:trHeight w:val="21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F863B0" w:rsidRPr="00251E31" w:rsidRDefault="00F863B0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863B0" w:rsidRPr="001D4052" w:rsidRDefault="00F863B0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13.00-13.45</w:t>
            </w:r>
          </w:p>
          <w:p w:rsidR="00F863B0" w:rsidRPr="001D4052" w:rsidRDefault="00F863B0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13.55-14.40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3B0" w:rsidRPr="00251E31" w:rsidRDefault="00F863B0" w:rsidP="00932ED8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3B0" w:rsidRPr="00251E31" w:rsidRDefault="008032C6" w:rsidP="008032C6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Юркова</w:t>
            </w:r>
            <w:proofErr w:type="spellEnd"/>
            <w:r>
              <w:rPr>
                <w:rFonts w:ascii="Times New Roman" w:hAnsi="Times New Roman"/>
              </w:rPr>
              <w:t xml:space="preserve"> Ж.В.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863B0" w:rsidRPr="00251E31" w:rsidRDefault="00F863B0" w:rsidP="00500B97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63B0" w:rsidRPr="00251E31" w:rsidRDefault="00F863B0" w:rsidP="00440581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Бухгалтерский учет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3B0" w:rsidRPr="00932ED8" w:rsidRDefault="00F863B0" w:rsidP="0044058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Байголова Н.А.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863B0" w:rsidRPr="00251E31" w:rsidRDefault="00F863B0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</w:t>
            </w:r>
          </w:p>
        </w:tc>
      </w:tr>
      <w:tr w:rsidR="00F863B0" w:rsidRPr="00251E31" w:rsidTr="00E93BCB">
        <w:trPr>
          <w:trHeight w:val="21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863B0" w:rsidRPr="00251E31" w:rsidRDefault="00F863B0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3B0" w:rsidRPr="001D4052" w:rsidRDefault="00F863B0" w:rsidP="008C2E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3B0" w:rsidRDefault="00F863B0" w:rsidP="00932ED8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3B0" w:rsidRDefault="00F863B0" w:rsidP="009D418A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F863B0" w:rsidRPr="00251E31" w:rsidRDefault="00F863B0" w:rsidP="00500B97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63B0" w:rsidRDefault="00F863B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предпринимательства</w:t>
            </w:r>
          </w:p>
        </w:tc>
        <w:tc>
          <w:tcPr>
            <w:tcW w:w="17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3B0" w:rsidRDefault="00F863B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Дасько М.В.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863B0" w:rsidRPr="00251E31" w:rsidRDefault="00F863B0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</w:t>
            </w:r>
          </w:p>
        </w:tc>
      </w:tr>
      <w:tr w:rsidR="00F863B0" w:rsidRPr="00251E31" w:rsidTr="001D4052">
        <w:trPr>
          <w:trHeight w:val="8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863B0" w:rsidRPr="00251E31" w:rsidRDefault="00F863B0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3B0" w:rsidRPr="001D4052" w:rsidRDefault="00F863B0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14.50-15.35</w:t>
            </w:r>
          </w:p>
          <w:p w:rsidR="00F863B0" w:rsidRPr="001D4052" w:rsidRDefault="00F863B0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15.45-16.30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3B0" w:rsidRPr="00251E31" w:rsidRDefault="00F863B0" w:rsidP="009D418A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3B0" w:rsidRPr="00251E31" w:rsidRDefault="00F863B0" w:rsidP="009D418A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863B0" w:rsidRPr="00251E31" w:rsidRDefault="00F863B0" w:rsidP="00251E31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63B0" w:rsidRPr="00251E31" w:rsidRDefault="00F863B0" w:rsidP="00440581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3B0" w:rsidRDefault="00F863B0" w:rsidP="0044058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863B0" w:rsidRPr="00251E31" w:rsidRDefault="00F863B0" w:rsidP="00251E31">
            <w:pPr>
              <w:rPr>
                <w:rFonts w:ascii="Times New Roman" w:hAnsi="Times New Roman"/>
              </w:rPr>
            </w:pPr>
          </w:p>
        </w:tc>
      </w:tr>
      <w:tr w:rsidR="00F863B0" w:rsidRPr="00251E31" w:rsidTr="00F13A5C">
        <w:trPr>
          <w:trHeight w:val="14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863B0" w:rsidRPr="00251E31" w:rsidRDefault="00F863B0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863B0" w:rsidRPr="001D4052" w:rsidRDefault="00F863B0" w:rsidP="008C2E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863B0" w:rsidRPr="00251E31" w:rsidRDefault="00F863B0" w:rsidP="009D418A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863B0" w:rsidRPr="00251E31" w:rsidRDefault="00F863B0" w:rsidP="009D418A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863B0" w:rsidRPr="00251E31" w:rsidRDefault="00F863B0" w:rsidP="00251E31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863B0" w:rsidRPr="00251E31" w:rsidRDefault="00F863B0" w:rsidP="00440581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Бухгалтерский учет</w:t>
            </w:r>
          </w:p>
        </w:tc>
        <w:tc>
          <w:tcPr>
            <w:tcW w:w="1702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863B0" w:rsidRDefault="00F863B0" w:rsidP="0044058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Байголова Н.А.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863B0" w:rsidRPr="00251E31" w:rsidRDefault="00F863B0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</w:t>
            </w:r>
          </w:p>
        </w:tc>
      </w:tr>
      <w:tr w:rsidR="00F13A5C" w:rsidRPr="00251E31" w:rsidTr="00F13A5C">
        <w:trPr>
          <w:trHeight w:val="173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F13A5C" w:rsidRPr="00251E31" w:rsidRDefault="00F13A5C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3A5C" w:rsidRPr="001D4052" w:rsidRDefault="00F13A5C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08.00-08.45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3A5C" w:rsidRDefault="00F13A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3A5C" w:rsidRDefault="00F13A5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13A5C" w:rsidRPr="00251E31" w:rsidRDefault="00F13A5C" w:rsidP="00251E3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F13A5C" w:rsidRDefault="00F13A5C" w:rsidP="00F13A5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Кураторский час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A5C" w:rsidRPr="00F13A5C" w:rsidRDefault="00F13A5C">
            <w:pPr>
              <w:jc w:val="center"/>
              <w:rPr>
                <w:rFonts w:ascii="Times New Roman" w:hAnsi="Times New Roman"/>
              </w:rPr>
            </w:pPr>
            <w:r w:rsidRPr="00F13A5C">
              <w:rPr>
                <w:rFonts w:ascii="Times New Roman" w:hAnsi="Times New Roman"/>
              </w:rPr>
              <w:t>Байголова Н.А.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3A5C" w:rsidRDefault="007C3D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</w:t>
            </w:r>
          </w:p>
        </w:tc>
      </w:tr>
      <w:tr w:rsidR="00F13A5C" w:rsidRPr="00251E31" w:rsidTr="00F13A5C">
        <w:trPr>
          <w:trHeight w:val="182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hideMark/>
          </w:tcPr>
          <w:p w:rsidR="00F13A5C" w:rsidRPr="00251E31" w:rsidRDefault="00F13A5C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3A5C" w:rsidRPr="001D4052" w:rsidRDefault="00F13A5C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09.00-09.45</w:t>
            </w:r>
          </w:p>
          <w:p w:rsidR="00F13A5C" w:rsidRPr="001D4052" w:rsidRDefault="00F13A5C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09.55-10.40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13A5C" w:rsidRDefault="00F13A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Белорусский язык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13A5C" w:rsidRDefault="00F13A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Матвеенко Т.Н.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F13A5C" w:rsidRPr="00251E31" w:rsidRDefault="006832CB" w:rsidP="00251E3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F13A5C" w:rsidRDefault="00F13A5C" w:rsidP="00F13A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Теория </w:t>
            </w:r>
            <w:proofErr w:type="spellStart"/>
            <w:r>
              <w:rPr>
                <w:rFonts w:ascii="Times New Roman" w:hAnsi="Times New Roman"/>
              </w:rPr>
              <w:t>бух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чета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3A5C" w:rsidRDefault="00F13A5C" w:rsidP="00F13A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Байголова Н.А.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13A5C" w:rsidRDefault="007C3D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</w:t>
            </w:r>
          </w:p>
        </w:tc>
      </w:tr>
      <w:tr w:rsidR="00F13A5C" w:rsidRPr="00251E31" w:rsidTr="00E93BCB">
        <w:trPr>
          <w:trHeight w:val="18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F13A5C" w:rsidRPr="00251E31" w:rsidRDefault="00F13A5C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13A5C" w:rsidRPr="001D4052" w:rsidRDefault="00F13A5C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10.50-11.35</w:t>
            </w:r>
          </w:p>
          <w:p w:rsidR="00F13A5C" w:rsidRPr="001D4052" w:rsidRDefault="00F13A5C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11.45-12.30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13A5C" w:rsidRPr="00251E31" w:rsidRDefault="00F13A5C" w:rsidP="00932ED8">
            <w:pPr>
              <w:jc w:val="center"/>
              <w:rPr>
                <w:rFonts w:ascii="Times New Roman" w:hAnsi="Times New Roman"/>
              </w:rPr>
            </w:pPr>
            <w:r w:rsidRPr="00251E31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13A5C" w:rsidRPr="00251E31" w:rsidRDefault="008032C6" w:rsidP="008032C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Юркова</w:t>
            </w:r>
            <w:proofErr w:type="spellEnd"/>
            <w:r>
              <w:rPr>
                <w:rFonts w:ascii="Times New Roman" w:hAnsi="Times New Roman"/>
              </w:rPr>
              <w:t xml:space="preserve"> Ж.В.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832CB" w:rsidRPr="006832CB" w:rsidRDefault="006832CB" w:rsidP="00251E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3A5C" w:rsidRPr="00251E31" w:rsidRDefault="00F13A5C" w:rsidP="00251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3A5C" w:rsidRPr="00251E31" w:rsidRDefault="00F13A5C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Рудько И.Д.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13A5C" w:rsidRPr="00251E31" w:rsidRDefault="009F78AF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</w:t>
            </w:r>
          </w:p>
        </w:tc>
      </w:tr>
      <w:tr w:rsidR="00F13A5C" w:rsidRPr="00251E31" w:rsidTr="00E93BCB">
        <w:trPr>
          <w:trHeight w:val="18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13A5C" w:rsidRPr="00251E31" w:rsidRDefault="00F13A5C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5C" w:rsidRPr="001D4052" w:rsidRDefault="00F13A5C" w:rsidP="008C2E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3A5C" w:rsidRPr="00251E31" w:rsidRDefault="00F13A5C" w:rsidP="00932E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3A5C" w:rsidRDefault="00F13A5C" w:rsidP="009D418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F13A5C" w:rsidRPr="00500B97" w:rsidRDefault="006832CB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3A5C" w:rsidRDefault="00F13A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C0C" w:rsidRDefault="00770C0C" w:rsidP="00770C0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F13A5C" w:rsidRDefault="00770C0C" w:rsidP="0077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3A5C" w:rsidRDefault="00F13A5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F13A5C" w:rsidRPr="00251E31" w:rsidTr="00E846A5">
        <w:trPr>
          <w:trHeight w:val="234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F13A5C" w:rsidRPr="00251E31" w:rsidRDefault="00F13A5C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13A5C" w:rsidRPr="001D4052" w:rsidRDefault="00F13A5C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13.00-13.45</w:t>
            </w:r>
          </w:p>
          <w:p w:rsidR="00F13A5C" w:rsidRPr="001D4052" w:rsidRDefault="00F13A5C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13.55-14.40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13A5C" w:rsidRDefault="00F13A5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13A5C" w:rsidRDefault="00F13A5C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Смольская Т.В.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13A5C" w:rsidRPr="00251E31" w:rsidRDefault="006832CB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F13A5C" w:rsidRDefault="00F13A5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</w:t>
            </w:r>
            <w:proofErr w:type="gramStart"/>
            <w:r>
              <w:rPr>
                <w:rFonts w:ascii="Times New Roman" w:hAnsi="Times New Roman"/>
              </w:rPr>
              <w:t>белорусской</w:t>
            </w:r>
            <w:proofErr w:type="gramEnd"/>
          </w:p>
          <w:p w:rsidR="00F13A5C" w:rsidRDefault="00F13A5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государственности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13A5C" w:rsidRDefault="00F13A5C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Кулагина Е.В.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13A5C" w:rsidRPr="00251E31" w:rsidRDefault="009F78AF" w:rsidP="00251E3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</w:tr>
      <w:tr w:rsidR="00F13A5C" w:rsidRPr="00251E31" w:rsidTr="007505C3">
        <w:trPr>
          <w:trHeight w:val="234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13A5C" w:rsidRPr="00251E31" w:rsidRDefault="00F13A5C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3A5C" w:rsidRPr="001D4052" w:rsidRDefault="00F13A5C" w:rsidP="0095226D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14.50-15.35</w:t>
            </w:r>
          </w:p>
          <w:p w:rsidR="00F13A5C" w:rsidRPr="001D4052" w:rsidRDefault="00F13A5C" w:rsidP="0095226D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15.45-16.30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3A5C" w:rsidRDefault="00F13A5C" w:rsidP="0095226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Кураторский час</w:t>
            </w:r>
          </w:p>
          <w:p w:rsidR="00F13A5C" w:rsidRDefault="00F13A5C" w:rsidP="0095226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3A5C" w:rsidRDefault="00F13A5C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Гринь М.А.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13A5C" w:rsidRPr="00251E31" w:rsidRDefault="006832CB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13A5C" w:rsidRPr="00251E31" w:rsidRDefault="00F13A5C" w:rsidP="00251E31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3A5C" w:rsidRPr="00251E31" w:rsidRDefault="00F13A5C" w:rsidP="00251E3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13A5C" w:rsidRPr="00251E31" w:rsidRDefault="00F13A5C" w:rsidP="00251E31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863B0" w:rsidRPr="00251E31" w:rsidTr="00F13A5C">
        <w:trPr>
          <w:trHeight w:val="263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F863B0" w:rsidRPr="00251E31" w:rsidRDefault="00F863B0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863B0" w:rsidRPr="001D4052" w:rsidRDefault="00F863B0" w:rsidP="00F863B0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08.00-08.45</w:t>
            </w:r>
          </w:p>
          <w:p w:rsidR="00F863B0" w:rsidRPr="001D4052" w:rsidRDefault="00F863B0" w:rsidP="008C2E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863B0" w:rsidRDefault="00F863B0" w:rsidP="00EA7070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 (юноши)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863B0" w:rsidRDefault="00F863B0" w:rsidP="00EA7070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Мохорева</w:t>
            </w:r>
            <w:proofErr w:type="spellEnd"/>
            <w:r>
              <w:rPr>
                <w:rFonts w:ascii="Times New Roman" w:hAnsi="Times New Roman"/>
              </w:rPr>
              <w:t xml:space="preserve"> К.С.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F863B0" w:rsidRPr="00251E31" w:rsidRDefault="00F863B0" w:rsidP="00EA7070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F863B0" w:rsidRDefault="00F863B0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863B0" w:rsidRDefault="00F863B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F863B0" w:rsidRPr="00251E31" w:rsidRDefault="00F863B0" w:rsidP="00251E31">
            <w:pPr>
              <w:rPr>
                <w:rFonts w:ascii="Times New Roman" w:hAnsi="Times New Roman"/>
              </w:rPr>
            </w:pPr>
          </w:p>
        </w:tc>
      </w:tr>
      <w:tr w:rsidR="00F863B0" w:rsidRPr="00251E31" w:rsidTr="00EA7070">
        <w:trPr>
          <w:trHeight w:val="26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hideMark/>
          </w:tcPr>
          <w:p w:rsidR="00F863B0" w:rsidRPr="00251E31" w:rsidRDefault="00F863B0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863B0" w:rsidRPr="001D4052" w:rsidRDefault="00F863B0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09.00-09.45</w:t>
            </w:r>
          </w:p>
          <w:p w:rsidR="00F863B0" w:rsidRPr="001D4052" w:rsidRDefault="00F863B0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09.55-10.40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863B0" w:rsidRPr="00251E31" w:rsidRDefault="00F863B0" w:rsidP="00932ED8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863B0" w:rsidRPr="00251E31" w:rsidRDefault="008032C6" w:rsidP="009D418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Юркова</w:t>
            </w:r>
            <w:proofErr w:type="spellEnd"/>
            <w:r>
              <w:rPr>
                <w:rFonts w:ascii="Times New Roman" w:hAnsi="Times New Roman"/>
              </w:rPr>
              <w:t xml:space="preserve"> Ж.В.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F863B0" w:rsidRPr="00251E31" w:rsidRDefault="00F863B0" w:rsidP="00932ED8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F863B0" w:rsidRDefault="00F863B0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863B0" w:rsidRDefault="00F863B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F863B0" w:rsidRPr="00251E31" w:rsidRDefault="00F863B0" w:rsidP="00251E31">
            <w:pPr>
              <w:rPr>
                <w:rFonts w:ascii="Times New Roman" w:hAnsi="Times New Roman"/>
              </w:rPr>
            </w:pPr>
          </w:p>
        </w:tc>
      </w:tr>
      <w:tr w:rsidR="00F863B0" w:rsidRPr="00251E31" w:rsidTr="00E93BCB">
        <w:trPr>
          <w:trHeight w:val="21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F863B0" w:rsidRPr="00251E31" w:rsidRDefault="00F863B0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863B0" w:rsidRPr="001D4052" w:rsidRDefault="00F863B0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10.50-11.35</w:t>
            </w:r>
          </w:p>
          <w:p w:rsidR="00F863B0" w:rsidRPr="001D4052" w:rsidRDefault="00F863B0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11.45-12.30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3B0" w:rsidRDefault="00F863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52A4" w:rsidRDefault="004B52A4" w:rsidP="004B52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  <w:p w:rsidR="00F863B0" w:rsidRDefault="00F62F34" w:rsidP="004B5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 w:rsidR="004B52A4">
              <w:rPr>
                <w:rFonts w:ascii="Times New Roman" w:hAnsi="Times New Roman"/>
                <w:sz w:val="20"/>
                <w:szCs w:val="20"/>
              </w:rPr>
              <w:t>евчук Н.Н.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863B0" w:rsidRDefault="00F863B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863B0" w:rsidRDefault="00F863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права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63B0" w:rsidRDefault="00F863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Бондаренко А.С.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863B0" w:rsidRPr="00251E31" w:rsidRDefault="00F863B0" w:rsidP="00500B97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</w:tr>
      <w:tr w:rsidR="00F863B0" w:rsidRPr="00251E31" w:rsidTr="00E846A5">
        <w:trPr>
          <w:trHeight w:val="21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863B0" w:rsidRPr="00251E31" w:rsidRDefault="00F863B0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3B0" w:rsidRPr="001D4052" w:rsidRDefault="00F863B0" w:rsidP="008C2E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3B0" w:rsidRDefault="00F863B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9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3B0" w:rsidRDefault="00F863B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Смольская Т.В.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863B0" w:rsidRPr="00251E31" w:rsidRDefault="00F863B0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6" w:space="0" w:color="auto"/>
            </w:tcBorders>
          </w:tcPr>
          <w:p w:rsidR="00F863B0" w:rsidRDefault="00F863B0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Экономика организации</w:t>
            </w:r>
          </w:p>
        </w:tc>
        <w:tc>
          <w:tcPr>
            <w:tcW w:w="17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F863B0" w:rsidRDefault="00F863B0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Буракова Ж.А.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F863B0" w:rsidRDefault="00F863B0" w:rsidP="00500B97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</w:tr>
      <w:tr w:rsidR="00F863B0" w:rsidRPr="00251E31" w:rsidTr="00F13A5C">
        <w:trPr>
          <w:trHeight w:val="32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F863B0" w:rsidRPr="00251E31" w:rsidRDefault="00F863B0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63B0" w:rsidRPr="001D4052" w:rsidRDefault="00F863B0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13.00-13.45</w:t>
            </w:r>
          </w:p>
          <w:p w:rsidR="00F863B0" w:rsidRPr="001D4052" w:rsidRDefault="00F863B0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13.55-14.40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B0" w:rsidRDefault="00F863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3B0" w:rsidRDefault="00F863B0" w:rsidP="009D418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Страдомская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863B0" w:rsidRPr="00251E31" w:rsidRDefault="00F863B0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63B0" w:rsidRPr="00251E31" w:rsidRDefault="00F863B0" w:rsidP="00251E31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Статистика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3B0" w:rsidRPr="00251E31" w:rsidRDefault="00F863B0" w:rsidP="00251E3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Буракова Ж.А.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863B0" w:rsidRPr="00251E31" w:rsidRDefault="00F863B0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</w:tr>
      <w:tr w:rsidR="00F863B0" w:rsidRPr="00251E31" w:rsidTr="00E846A5">
        <w:trPr>
          <w:trHeight w:val="18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863B0" w:rsidRPr="00251E31" w:rsidRDefault="00F863B0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3B0" w:rsidRPr="001D4052" w:rsidRDefault="00F863B0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14.50-15.35</w:t>
            </w:r>
          </w:p>
          <w:p w:rsidR="00F863B0" w:rsidRPr="001D4052" w:rsidRDefault="00F863B0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15.45-16.30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63B0" w:rsidRDefault="00F863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Белорусская литература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63B0" w:rsidRDefault="00F863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Матвеенко Т.Н.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863B0" w:rsidRPr="00251E31" w:rsidRDefault="00F863B0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863B0" w:rsidRDefault="00F863B0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Деловые коммуникации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3B0" w:rsidRDefault="00F863B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Данилевич Т.Б.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863B0" w:rsidRPr="00251E31" w:rsidRDefault="00F863B0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</w:t>
            </w:r>
          </w:p>
        </w:tc>
      </w:tr>
      <w:tr w:rsidR="00F863B0" w:rsidRPr="00251E31" w:rsidTr="001D4052">
        <w:trPr>
          <w:trHeight w:val="89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863B0" w:rsidRPr="00251E31" w:rsidRDefault="00F863B0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3B0" w:rsidRPr="001D4052" w:rsidRDefault="00F863B0" w:rsidP="008C2EA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863B0" w:rsidRDefault="00F863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F863B0" w:rsidRDefault="00F863B0" w:rsidP="009D418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F863B0" w:rsidRPr="00251E31" w:rsidRDefault="00F863B0" w:rsidP="00251E31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63B0" w:rsidRDefault="00F863B0" w:rsidP="00251E31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3B0" w:rsidRDefault="00F863B0" w:rsidP="00251E3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863B0" w:rsidRDefault="00F863B0" w:rsidP="00251E31">
            <w:pPr>
              <w:rPr>
                <w:rFonts w:ascii="Times New Roman" w:hAnsi="Times New Roman"/>
              </w:rPr>
            </w:pPr>
          </w:p>
        </w:tc>
      </w:tr>
      <w:tr w:rsidR="00F13A5C" w:rsidRPr="00251E31" w:rsidTr="001D4052">
        <w:trPr>
          <w:trHeight w:val="333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F13A5C" w:rsidRPr="00251E31" w:rsidRDefault="00F13A5C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Суббота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13A5C" w:rsidRPr="001D4052" w:rsidRDefault="00F13A5C" w:rsidP="00251E31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08.00-08.45</w:t>
            </w:r>
          </w:p>
          <w:p w:rsidR="00F13A5C" w:rsidRPr="001D4052" w:rsidRDefault="00F13A5C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08.55-09.40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13A5C" w:rsidRPr="001D4052" w:rsidRDefault="00F13A5C" w:rsidP="00932ED8">
            <w:pPr>
              <w:spacing w:line="192" w:lineRule="auto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13A5C" w:rsidRPr="001D4052" w:rsidRDefault="00F13A5C" w:rsidP="009D418A">
            <w:pPr>
              <w:spacing w:line="200" w:lineRule="exact"/>
              <w:rPr>
                <w:rFonts w:ascii="Times New Roman" w:hAnsi="Times New Roman"/>
                <w:sz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F13A5C" w:rsidRPr="001D4052" w:rsidRDefault="00F13A5C" w:rsidP="00251E3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F13A5C" w:rsidRPr="001D4052" w:rsidRDefault="00F13A5C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3A5C" w:rsidRPr="001D4052" w:rsidRDefault="00F13A5C">
            <w:pPr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13A5C" w:rsidRPr="001D4052" w:rsidRDefault="00F13A5C">
            <w:pPr>
              <w:rPr>
                <w:rFonts w:ascii="Times New Roman" w:hAnsi="Times New Roman"/>
                <w:sz w:val="14"/>
              </w:rPr>
            </w:pPr>
          </w:p>
        </w:tc>
      </w:tr>
      <w:tr w:rsidR="0095226D" w:rsidRPr="00251E31" w:rsidTr="00F13A5C">
        <w:trPr>
          <w:trHeight w:val="24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5226D" w:rsidRPr="00251E31" w:rsidRDefault="0095226D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5226D" w:rsidRPr="001D4052" w:rsidRDefault="0095226D" w:rsidP="00251E31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09.50-10.35</w:t>
            </w:r>
          </w:p>
          <w:p w:rsidR="0095226D" w:rsidRPr="001D4052" w:rsidRDefault="0095226D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10.45-11.30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5226D" w:rsidRDefault="009522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подготовка</w:t>
            </w:r>
          </w:p>
          <w:p w:rsidR="00632B8C" w:rsidRDefault="00632B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Допризывная подготовка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5226D" w:rsidRDefault="0095226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Алешкевич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  <w:p w:rsidR="00632B8C" w:rsidRDefault="00632B8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Цыкунов</w:t>
            </w:r>
            <w:proofErr w:type="spellEnd"/>
            <w:r>
              <w:rPr>
                <w:rFonts w:ascii="Times New Roman" w:hAnsi="Times New Roman"/>
              </w:rPr>
              <w:t xml:space="preserve"> А.И.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5226D" w:rsidRDefault="00632B8C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</w:t>
            </w:r>
          </w:p>
          <w:p w:rsidR="00632B8C" w:rsidRPr="00500B97" w:rsidRDefault="00632B8C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5226D" w:rsidRPr="00251E31" w:rsidRDefault="00F13A5C" w:rsidP="0044058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226D" w:rsidRPr="00251E31" w:rsidRDefault="00F13A5C" w:rsidP="0044058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Рудько И.Д.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5226D" w:rsidRPr="00251E31" w:rsidRDefault="009F78AF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</w:t>
            </w:r>
          </w:p>
        </w:tc>
      </w:tr>
      <w:tr w:rsidR="00F13A5C" w:rsidRPr="00251E31" w:rsidTr="001D4052">
        <w:trPr>
          <w:trHeight w:val="396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13A5C" w:rsidRPr="00251E31" w:rsidRDefault="00F13A5C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3A5C" w:rsidRPr="001D4052" w:rsidRDefault="00F13A5C" w:rsidP="00251E3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3A5C" w:rsidRDefault="00F13A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3A5C" w:rsidRDefault="00F13A5C" w:rsidP="009D418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F13A5C" w:rsidRPr="00251E31" w:rsidRDefault="00F13A5C" w:rsidP="00251E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F13A5C" w:rsidRDefault="00F13A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0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0C0C" w:rsidRDefault="00770C0C" w:rsidP="00770C0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F13A5C" w:rsidRDefault="00770C0C" w:rsidP="0077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3A5C" w:rsidRDefault="00F13A5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F13A5C" w:rsidRPr="00251E31" w:rsidTr="00F13A5C">
        <w:trPr>
          <w:trHeight w:val="27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F13A5C" w:rsidRPr="00251E31" w:rsidRDefault="00F13A5C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13A5C" w:rsidRPr="001D4052" w:rsidRDefault="00F13A5C" w:rsidP="00251E31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12.00-12.45</w:t>
            </w:r>
          </w:p>
          <w:p w:rsidR="00F13A5C" w:rsidRPr="001D4052" w:rsidRDefault="00F13A5C" w:rsidP="008C2EA8">
            <w:pPr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12.55-13.40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3A5C" w:rsidRPr="00251E31" w:rsidRDefault="00F13A5C" w:rsidP="00251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13A5C" w:rsidRPr="00251E31" w:rsidRDefault="00F13A5C" w:rsidP="009D418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Страдомская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F13A5C" w:rsidRPr="00251E31" w:rsidRDefault="00632B8C" w:rsidP="000829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F13A5C" w:rsidRDefault="00F13A5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предпринимательства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13A5C" w:rsidRDefault="00F13A5C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Дасько М.В.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F13A5C" w:rsidRPr="00251E31" w:rsidRDefault="009F78AF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</w:t>
            </w:r>
          </w:p>
        </w:tc>
      </w:tr>
      <w:tr w:rsidR="0095226D" w:rsidRPr="00251E31" w:rsidTr="00F13A5C">
        <w:trPr>
          <w:trHeight w:val="6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5226D" w:rsidRPr="00251E31" w:rsidRDefault="0095226D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226D" w:rsidRPr="00251E31" w:rsidRDefault="0095226D" w:rsidP="00251E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26D" w:rsidRDefault="009522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Белорусская литература</w:t>
            </w:r>
          </w:p>
        </w:tc>
        <w:tc>
          <w:tcPr>
            <w:tcW w:w="198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5226D" w:rsidRDefault="009522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Матвеенко Т.Н.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95226D" w:rsidRPr="00251E31" w:rsidRDefault="00632B8C" w:rsidP="000829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95226D" w:rsidRPr="00251E31" w:rsidRDefault="0095226D" w:rsidP="00440581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226D" w:rsidRDefault="0095226D" w:rsidP="0044058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95226D" w:rsidRDefault="0095226D" w:rsidP="00251E31">
            <w:pPr>
              <w:rPr>
                <w:rFonts w:ascii="Times New Roman" w:hAnsi="Times New Roman"/>
              </w:rPr>
            </w:pPr>
          </w:p>
        </w:tc>
      </w:tr>
    </w:tbl>
    <w:p w:rsidR="00251E31" w:rsidRPr="00251E31" w:rsidRDefault="00251E31" w:rsidP="00CC0A74">
      <w:pPr>
        <w:tabs>
          <w:tab w:val="left" w:pos="6804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Заведующий дневным отделением </w:t>
      </w:r>
      <w:r w:rsidR="00CC0A74">
        <w:rPr>
          <w:rFonts w:ascii="Times New Roman" w:eastAsia="Calibri" w:hAnsi="Times New Roman" w:cs="Times New Roman"/>
          <w:sz w:val="24"/>
          <w:szCs w:val="24"/>
        </w:rPr>
        <w:tab/>
      </w:r>
      <w:r w:rsidRPr="00251E31">
        <w:rPr>
          <w:rFonts w:ascii="Times New Roman" w:eastAsia="Calibri" w:hAnsi="Times New Roman" w:cs="Times New Roman"/>
          <w:sz w:val="24"/>
          <w:szCs w:val="24"/>
        </w:rPr>
        <w:t>Е.А.</w:t>
      </w:r>
      <w:r w:rsidR="00015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1E31">
        <w:rPr>
          <w:rFonts w:ascii="Times New Roman" w:eastAsia="Calibri" w:hAnsi="Times New Roman" w:cs="Times New Roman"/>
          <w:sz w:val="24"/>
          <w:szCs w:val="24"/>
        </w:rPr>
        <w:t>Кравцова</w:t>
      </w:r>
    </w:p>
    <w:tbl>
      <w:tblPr>
        <w:tblStyle w:val="a9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3827"/>
      </w:tblGrid>
      <w:tr w:rsidR="00251E31" w:rsidRPr="00251E31" w:rsidTr="00251E31">
        <w:trPr>
          <w:trHeight w:val="765"/>
        </w:trPr>
        <w:tc>
          <w:tcPr>
            <w:tcW w:w="6804" w:type="dxa"/>
            <w:hideMark/>
          </w:tcPr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lastRenderedPageBreak/>
              <w:t>Учреждение образования</w:t>
            </w:r>
          </w:p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«Гомельский торгово-экономический</w:t>
            </w:r>
          </w:p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колледж» Белкоопсоюза</w:t>
            </w:r>
          </w:p>
        </w:tc>
        <w:tc>
          <w:tcPr>
            <w:tcW w:w="3827" w:type="dxa"/>
            <w:hideMark/>
          </w:tcPr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 xml:space="preserve">УТВЕРЖДАЮ  </w:t>
            </w:r>
          </w:p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Директор колледжа</w:t>
            </w:r>
          </w:p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 xml:space="preserve">                    А.А.</w:t>
            </w:r>
            <w:r w:rsidR="000156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1E31">
              <w:rPr>
                <w:rFonts w:ascii="Times New Roman" w:hAnsi="Times New Roman"/>
                <w:sz w:val="24"/>
                <w:szCs w:val="24"/>
              </w:rPr>
              <w:t>Сарнацкий</w:t>
            </w:r>
            <w:proofErr w:type="spellEnd"/>
          </w:p>
          <w:p w:rsidR="00251E31" w:rsidRPr="00251E31" w:rsidRDefault="00C54D85" w:rsidP="00E93B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820EF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13.11.2025                                                      </w:t>
            </w:r>
          </w:p>
        </w:tc>
      </w:tr>
    </w:tbl>
    <w:p w:rsidR="00251E31" w:rsidRPr="00251E31" w:rsidRDefault="00251E31" w:rsidP="00251E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   РАСПИСАНИЕ УЧЕБНЫХ ЗАНЯТИЙ</w:t>
      </w:r>
    </w:p>
    <w:p w:rsidR="00251E31" w:rsidRPr="00251E31" w:rsidRDefault="00251E31" w:rsidP="00251E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   для учащихся дневного отделения</w:t>
      </w:r>
      <w:r w:rsidR="001D40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на 202</w:t>
      </w:r>
      <w:r w:rsidR="00E93BCB">
        <w:rPr>
          <w:rFonts w:ascii="Times New Roman" w:eastAsia="Calibri" w:hAnsi="Times New Roman" w:cs="Times New Roman"/>
          <w:sz w:val="24"/>
          <w:szCs w:val="24"/>
        </w:rPr>
        <w:t>5</w:t>
      </w:r>
      <w:r w:rsidRPr="00251E31">
        <w:rPr>
          <w:rFonts w:ascii="Times New Roman" w:eastAsia="Calibri" w:hAnsi="Times New Roman" w:cs="Times New Roman"/>
          <w:sz w:val="24"/>
          <w:szCs w:val="24"/>
        </w:rPr>
        <w:t>/202</w:t>
      </w:r>
      <w:r w:rsidR="00E93BCB">
        <w:rPr>
          <w:rFonts w:ascii="Times New Roman" w:eastAsia="Calibri" w:hAnsi="Times New Roman" w:cs="Times New Roman"/>
          <w:sz w:val="24"/>
          <w:szCs w:val="24"/>
        </w:rPr>
        <w:t>6</w:t>
      </w: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учебн</w:t>
      </w:r>
      <w:r w:rsidR="00772A94">
        <w:rPr>
          <w:rFonts w:ascii="Times New Roman" w:eastAsia="Calibri" w:hAnsi="Times New Roman" w:cs="Times New Roman"/>
          <w:sz w:val="24"/>
          <w:szCs w:val="24"/>
        </w:rPr>
        <w:t>ый</w:t>
      </w: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251E31" w:rsidRPr="00917F74" w:rsidRDefault="00251E31" w:rsidP="00251E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   специальности «Бухгалтерский учет, анализ и контроль»</w:t>
      </w:r>
      <w:r w:rsidR="00E93BCB">
        <w:rPr>
          <w:rFonts w:ascii="Times New Roman" w:eastAsia="Calibri" w:hAnsi="Times New Roman" w:cs="Times New Roman"/>
          <w:sz w:val="24"/>
          <w:szCs w:val="24"/>
        </w:rPr>
        <w:t>, «Торговое обслуживание»</w:t>
      </w:r>
    </w:p>
    <w:tbl>
      <w:tblPr>
        <w:tblStyle w:val="a9"/>
        <w:tblW w:w="11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92"/>
        <w:gridCol w:w="2660"/>
        <w:gridCol w:w="1842"/>
        <w:gridCol w:w="709"/>
        <w:gridCol w:w="2693"/>
        <w:gridCol w:w="1701"/>
        <w:gridCol w:w="567"/>
      </w:tblGrid>
      <w:tr w:rsidR="00E93BCB" w:rsidRPr="00251E31" w:rsidTr="00E93BCB">
        <w:trPr>
          <w:trHeight w:val="231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BCB" w:rsidRPr="00251E31" w:rsidRDefault="00E93BCB" w:rsidP="00251E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1E31">
              <w:rPr>
                <w:rFonts w:ascii="Times New Roman" w:hAnsi="Times New Roman"/>
                <w:b/>
                <w:sz w:val="18"/>
                <w:szCs w:val="18"/>
              </w:rPr>
              <w:t>Дни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93BCB" w:rsidRPr="00251E31" w:rsidRDefault="00E93BCB" w:rsidP="00251E31">
            <w:pPr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1017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BCB" w:rsidRPr="00251E31" w:rsidRDefault="00E93BCB" w:rsidP="00251E31">
            <w:pPr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 xml:space="preserve">КУРС, </w:t>
            </w:r>
            <w:r>
              <w:rPr>
                <w:rFonts w:ascii="Times New Roman" w:hAnsi="Times New Roman"/>
                <w:b/>
              </w:rPr>
              <w:t xml:space="preserve">СЕМЕСТР, </w:t>
            </w:r>
            <w:r w:rsidRPr="00251E31">
              <w:rPr>
                <w:rFonts w:ascii="Times New Roman" w:hAnsi="Times New Roman"/>
                <w:b/>
              </w:rPr>
              <w:t>ГРУППА</w:t>
            </w:r>
          </w:p>
        </w:tc>
      </w:tr>
      <w:tr w:rsidR="00AC1B46" w:rsidRPr="00251E31" w:rsidTr="00644CD8">
        <w:trPr>
          <w:trHeight w:val="180"/>
        </w:trPr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B46" w:rsidRPr="00251E31" w:rsidRDefault="00AC1B46" w:rsidP="00251E3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C1B46" w:rsidRPr="00251E31" w:rsidRDefault="00AC1B46" w:rsidP="00251E3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C1B46" w:rsidRPr="00251E31" w:rsidRDefault="00AC1B46" w:rsidP="00772A9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  <w:r w:rsidRPr="00251E31">
              <w:rPr>
                <w:rFonts w:ascii="Times New Roman" w:hAnsi="Times New Roman"/>
                <w:b/>
              </w:rPr>
              <w:t xml:space="preserve"> курс,</w:t>
            </w:r>
            <w:r>
              <w:rPr>
                <w:rFonts w:ascii="Times New Roman" w:hAnsi="Times New Roman"/>
                <w:b/>
              </w:rPr>
              <w:t xml:space="preserve"> 5 семестр, </w:t>
            </w:r>
            <w:r w:rsidRPr="00251E31">
              <w:rPr>
                <w:rFonts w:ascii="Times New Roman" w:hAnsi="Times New Roman"/>
                <w:b/>
              </w:rPr>
              <w:t>Б-31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C1B46" w:rsidRDefault="00AC1B46" w:rsidP="00772A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</w:rPr>
              <w:t xml:space="preserve"> курс, 1 семестр, К-11</w:t>
            </w:r>
          </w:p>
        </w:tc>
      </w:tr>
      <w:tr w:rsidR="00AC1B46" w:rsidRPr="00251E31" w:rsidTr="00AC1B46">
        <w:trPr>
          <w:trHeight w:val="180"/>
        </w:trPr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B46" w:rsidRPr="00251E31" w:rsidRDefault="00AC1B46" w:rsidP="00251E3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C1B46" w:rsidRPr="00251E31" w:rsidRDefault="00AC1B46" w:rsidP="00251E3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C1B46" w:rsidRPr="00251E31" w:rsidRDefault="00AC1B46" w:rsidP="00251E31">
            <w:pPr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C1B46" w:rsidRPr="00251E31" w:rsidRDefault="00AC1B46" w:rsidP="00251E3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1E31">
              <w:rPr>
                <w:rFonts w:ascii="Times New Roman" w:hAnsi="Times New Roman"/>
                <w:b/>
                <w:sz w:val="21"/>
                <w:szCs w:val="21"/>
              </w:rPr>
              <w:t>Преподаватель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C1B46" w:rsidRPr="00251E31" w:rsidRDefault="00AC1B46" w:rsidP="00251E3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proofErr w:type="gramStart"/>
            <w:r w:rsidRPr="00251E31">
              <w:rPr>
                <w:rFonts w:ascii="Times New Roman" w:hAnsi="Times New Roman"/>
                <w:b/>
                <w:sz w:val="21"/>
                <w:szCs w:val="21"/>
              </w:rPr>
              <w:t>Ауд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C1B46" w:rsidRDefault="00AC1B4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C1B46" w:rsidRDefault="00AC1B4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Преподаватель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C1B46" w:rsidRDefault="00AC1B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Ауд</w:t>
            </w:r>
            <w:proofErr w:type="spellEnd"/>
            <w:proofErr w:type="gramEnd"/>
          </w:p>
        </w:tc>
      </w:tr>
      <w:tr w:rsidR="00962969" w:rsidRPr="00251E31" w:rsidTr="00962969">
        <w:trPr>
          <w:trHeight w:val="158"/>
        </w:trPr>
        <w:tc>
          <w:tcPr>
            <w:tcW w:w="28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962969" w:rsidRPr="00251E31" w:rsidRDefault="00962969" w:rsidP="00504391">
            <w:pPr>
              <w:spacing w:line="180" w:lineRule="exact"/>
              <w:rPr>
                <w:rFonts w:ascii="Times New Roman" w:hAnsi="Times New Roman"/>
                <w:b/>
                <w:sz w:val="12"/>
                <w:szCs w:val="12"/>
              </w:rPr>
            </w:pPr>
            <w:r w:rsidRPr="00251E31">
              <w:rPr>
                <w:rFonts w:ascii="Times New Roman" w:hAnsi="Times New Roman"/>
                <w:b/>
                <w:sz w:val="12"/>
                <w:szCs w:val="12"/>
              </w:rPr>
              <w:t>Понедельник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2969" w:rsidRDefault="00962969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962969" w:rsidRPr="00251E31" w:rsidRDefault="00962969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62969" w:rsidRPr="00251E31" w:rsidRDefault="00962969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маркетинга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62969" w:rsidRPr="00251E31" w:rsidRDefault="00962969" w:rsidP="0050439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Яроцкая</w:t>
            </w:r>
            <w:proofErr w:type="spellEnd"/>
            <w:r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62969" w:rsidRPr="00251E31" w:rsidRDefault="009418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2969" w:rsidRPr="00251E31" w:rsidRDefault="00962969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Белорусская литература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2969" w:rsidRPr="00251E31" w:rsidRDefault="00962969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Зайцева С.И.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2969" w:rsidRPr="00251E31" w:rsidRDefault="009919B4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</w:tr>
      <w:tr w:rsidR="00962969" w:rsidRPr="00251E31" w:rsidTr="008E6EFB">
        <w:trPr>
          <w:trHeight w:val="188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62969" w:rsidRPr="00251E31" w:rsidRDefault="00962969" w:rsidP="00504391">
            <w:pPr>
              <w:spacing w:line="180" w:lineRule="exact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62969" w:rsidRDefault="00962969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962969" w:rsidRPr="00251E31" w:rsidRDefault="00962969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69" w:rsidRPr="00251E31" w:rsidRDefault="00962969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</w:rPr>
              <w:t>хоз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еятельности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2969" w:rsidRPr="00251E31" w:rsidRDefault="00962969" w:rsidP="0050439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Семещенко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62969" w:rsidRPr="00251E31" w:rsidRDefault="009418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62969" w:rsidRDefault="00962969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Беларуси в контексте всем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>стории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62969" w:rsidRPr="00962969" w:rsidRDefault="00962969" w:rsidP="00504391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969">
              <w:rPr>
                <w:rFonts w:ascii="Times New Roman" w:hAnsi="Times New Roman"/>
                <w:sz w:val="16"/>
                <w:szCs w:val="16"/>
              </w:rPr>
              <w:t>Емельянчикова Я.И.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62969" w:rsidRDefault="009919B4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</w:tr>
      <w:tr w:rsidR="00962969" w:rsidRPr="00251E31" w:rsidTr="00AC1B46">
        <w:trPr>
          <w:trHeight w:val="187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62969" w:rsidRPr="00251E31" w:rsidRDefault="00962969" w:rsidP="00504391">
            <w:pPr>
              <w:spacing w:line="180" w:lineRule="exact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69" w:rsidRPr="00251E31" w:rsidRDefault="00962969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69" w:rsidRPr="00251E31" w:rsidRDefault="00962969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 (проф. лексика)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69" w:rsidRPr="00251E31" w:rsidRDefault="00962969" w:rsidP="0050439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Зайцева С.И.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2969" w:rsidRPr="00251E31" w:rsidRDefault="009418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2969" w:rsidRDefault="00962969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Товароведение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продо-вольственных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товаров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2969" w:rsidRDefault="00962969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Потапнева</w:t>
            </w:r>
            <w:proofErr w:type="spellEnd"/>
            <w:r>
              <w:rPr>
                <w:rFonts w:ascii="Times New Roman" w:hAnsi="Times New Roman"/>
              </w:rPr>
              <w:t xml:space="preserve"> Я.В.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2969" w:rsidRDefault="009919B4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</w:t>
            </w:r>
          </w:p>
        </w:tc>
      </w:tr>
      <w:tr w:rsidR="00962969" w:rsidRPr="00251E31" w:rsidTr="00644CD8">
        <w:trPr>
          <w:trHeight w:val="188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62969" w:rsidRPr="00251E31" w:rsidRDefault="00962969" w:rsidP="00504391">
            <w:pPr>
              <w:spacing w:line="180" w:lineRule="exact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62969" w:rsidRDefault="00962969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962969" w:rsidRPr="00251E31" w:rsidRDefault="00962969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6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2969" w:rsidRDefault="00962969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Бухгалтерский учет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2969" w:rsidRDefault="00962969" w:rsidP="0050439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Селицкая</w:t>
            </w:r>
            <w:proofErr w:type="spellEnd"/>
            <w:r>
              <w:rPr>
                <w:rFonts w:ascii="Times New Roman" w:hAnsi="Times New Roman"/>
              </w:rPr>
              <w:t xml:space="preserve"> Е.Е.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62969" w:rsidRPr="00251E31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62969" w:rsidRDefault="00962969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Черчение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62969" w:rsidRDefault="00962969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Фоминых Е.И.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62969" w:rsidRDefault="009919B4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</w:t>
            </w:r>
          </w:p>
        </w:tc>
      </w:tr>
      <w:tr w:rsidR="00962969" w:rsidRPr="00251E31" w:rsidTr="00917F74">
        <w:trPr>
          <w:trHeight w:val="65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62969" w:rsidRPr="00251E31" w:rsidRDefault="00962969" w:rsidP="00504391">
            <w:pPr>
              <w:spacing w:line="180" w:lineRule="exact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69" w:rsidRPr="00251E31" w:rsidRDefault="00962969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69" w:rsidRDefault="00962969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969" w:rsidRDefault="00962969" w:rsidP="00504391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2969" w:rsidRDefault="00962969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2969" w:rsidRDefault="00962969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Белорусский язык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2969" w:rsidRDefault="00962969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Зайцева С.И.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2969" w:rsidRPr="009919B4" w:rsidRDefault="009919B4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 w:rsidRPr="009919B4">
              <w:rPr>
                <w:rFonts w:ascii="Times New Roman" w:hAnsi="Times New Roman"/>
              </w:rPr>
              <w:t>320</w:t>
            </w:r>
          </w:p>
        </w:tc>
      </w:tr>
      <w:tr w:rsidR="00962969" w:rsidRPr="00251E31" w:rsidTr="00644CD8">
        <w:trPr>
          <w:trHeight w:val="218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62969" w:rsidRPr="00251E31" w:rsidRDefault="00962969" w:rsidP="00504391">
            <w:pPr>
              <w:spacing w:line="180" w:lineRule="exact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62969" w:rsidRDefault="00962969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962969" w:rsidRPr="00251E31" w:rsidRDefault="00962969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6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62969" w:rsidRDefault="00962969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Бухгалтерский учет </w:t>
            </w:r>
          </w:p>
          <w:p w:rsidR="00962969" w:rsidRPr="00251E31" w:rsidRDefault="00962969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торговле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62969" w:rsidRPr="00A935EA" w:rsidRDefault="00962969" w:rsidP="0050439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Селицкая</w:t>
            </w:r>
            <w:proofErr w:type="spellEnd"/>
            <w:r>
              <w:rPr>
                <w:rFonts w:ascii="Times New Roman" w:hAnsi="Times New Roman"/>
              </w:rPr>
              <w:t xml:space="preserve"> Е.Е.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62969" w:rsidRPr="00B134B4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62969" w:rsidRPr="00B134B4" w:rsidRDefault="00962969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62969" w:rsidRPr="00B134B4" w:rsidRDefault="00962969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Демчук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62969" w:rsidRPr="00B134B4" w:rsidRDefault="009919B4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</w:t>
            </w:r>
          </w:p>
        </w:tc>
      </w:tr>
      <w:tr w:rsidR="00962969" w:rsidRPr="00251E31" w:rsidTr="00504391">
        <w:trPr>
          <w:trHeight w:val="65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62969" w:rsidRPr="00251E31" w:rsidRDefault="00962969" w:rsidP="00504391">
            <w:pPr>
              <w:spacing w:line="180" w:lineRule="exact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69" w:rsidRDefault="00962969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2969" w:rsidRDefault="00962969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2969" w:rsidRDefault="00962969" w:rsidP="00504391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962969" w:rsidRPr="00B134B4" w:rsidRDefault="00962969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62969" w:rsidRDefault="00962969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:rsidR="00962969" w:rsidRDefault="00962969" w:rsidP="00504391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962969" w:rsidRPr="00B134B4" w:rsidRDefault="00962969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8E6EFB" w:rsidRPr="00251E31" w:rsidTr="008E6EFB">
        <w:trPr>
          <w:trHeight w:val="240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8E6EFB" w:rsidRPr="00251E31" w:rsidRDefault="008E6EFB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E6EFB" w:rsidRDefault="008E6EFB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8E6EFB" w:rsidRPr="00251E31" w:rsidRDefault="008E6EFB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6EFB" w:rsidRDefault="008E6EFB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(проф. лексика)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8E6EFB" w:rsidRDefault="008E6EFB" w:rsidP="0050439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Муринова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  <w:p w:rsidR="008E6EFB" w:rsidRDefault="008E6EFB" w:rsidP="0050439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Стасенко О.С.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8E6EFB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  <w:p w:rsidR="00893DE5" w:rsidRPr="00893DE5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8E6EFB" w:rsidRDefault="00AF17B6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8E6EFB" w:rsidRDefault="00AF17B6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Матвеенко Т.Н.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8E6EFB" w:rsidRDefault="009919B4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</w:tr>
      <w:tr w:rsidR="00AF17B6" w:rsidRPr="00251E31" w:rsidTr="00AF17B6">
        <w:trPr>
          <w:trHeight w:val="242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F17B6" w:rsidRPr="00251E31" w:rsidRDefault="00AF17B6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7B6" w:rsidRDefault="00AF17B6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F17B6" w:rsidRDefault="00AF17B6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Информационные технологии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AF17B6" w:rsidRDefault="00AF17B6" w:rsidP="0050439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Селицкая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12" w:space="0" w:color="auto"/>
            </w:tcBorders>
          </w:tcPr>
          <w:p w:rsidR="00AF17B6" w:rsidRPr="00251E31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12" w:space="0" w:color="auto"/>
            </w:tcBorders>
          </w:tcPr>
          <w:p w:rsidR="00AF17B6" w:rsidRDefault="00AF17B6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849C2" w:rsidRDefault="00F849C2" w:rsidP="00F849C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  <w:p w:rsidR="00AF17B6" w:rsidRDefault="00F849C2" w:rsidP="00F849C2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AF17B6" w:rsidRDefault="00AF17B6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AF17B6" w:rsidRPr="00251E31" w:rsidTr="00644CD8">
        <w:trPr>
          <w:trHeight w:val="188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F17B6" w:rsidRPr="00251E31" w:rsidRDefault="00AF17B6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F17B6" w:rsidRDefault="00AF17B6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AF17B6" w:rsidRPr="00251E31" w:rsidRDefault="00AF17B6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7B6" w:rsidRDefault="00AF17B6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маркетинга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F17B6" w:rsidRDefault="00AF17B6" w:rsidP="0050439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Яроцкая</w:t>
            </w:r>
            <w:proofErr w:type="spellEnd"/>
            <w:r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AF17B6" w:rsidRPr="00251E31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AF17B6" w:rsidRDefault="00AF17B6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технология торговли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AF17B6" w:rsidRDefault="00AF17B6" w:rsidP="0050439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Мальдис Н.В.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AF17B6" w:rsidRDefault="009919B4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</w:t>
            </w:r>
          </w:p>
        </w:tc>
      </w:tr>
      <w:tr w:rsidR="008E6EFB" w:rsidRPr="00251E31" w:rsidTr="00644CD8">
        <w:trPr>
          <w:trHeight w:val="187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E6EFB" w:rsidRPr="00251E31" w:rsidRDefault="008E6EFB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EFB" w:rsidRDefault="008E6EFB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EFB" w:rsidRDefault="008E6EFB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Налогообложение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EFB" w:rsidRDefault="008E6EFB" w:rsidP="0050439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Селицкая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6EFB" w:rsidRPr="00251E31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6EFB" w:rsidRDefault="00AF17B6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Торговое оборудование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6EFB" w:rsidRDefault="00AF17B6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Мальдис Н.В.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6EFB" w:rsidRDefault="009919B4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</w:t>
            </w:r>
          </w:p>
        </w:tc>
      </w:tr>
      <w:tr w:rsidR="00AF17B6" w:rsidRPr="00251E31" w:rsidTr="00644CD8">
        <w:trPr>
          <w:trHeight w:val="188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F17B6" w:rsidRPr="00251E31" w:rsidRDefault="00AF17B6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F17B6" w:rsidRDefault="00AF17B6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AF17B6" w:rsidRPr="00251E31" w:rsidRDefault="00AF17B6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7B6" w:rsidRDefault="00AF17B6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0C0C" w:rsidRDefault="00770C0C" w:rsidP="00770C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  <w:p w:rsidR="00AF17B6" w:rsidRDefault="00770C0C" w:rsidP="00770C0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AF17B6" w:rsidRDefault="00AF17B6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F17B6" w:rsidRDefault="00AF17B6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F17B6" w:rsidRDefault="00AF17B6" w:rsidP="0050439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Муринова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  <w:p w:rsidR="00AF17B6" w:rsidRDefault="00AF17B6" w:rsidP="0050439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Орлова Я.Е.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F17B6" w:rsidRDefault="002A3D54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  <w:p w:rsidR="002A3D54" w:rsidRDefault="002A3D54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</w:tc>
      </w:tr>
      <w:tr w:rsidR="008E6EFB" w:rsidRPr="00251E31" w:rsidTr="00AF17B6">
        <w:trPr>
          <w:trHeight w:val="65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E6EFB" w:rsidRPr="00251E31" w:rsidRDefault="008E6EFB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EFB" w:rsidRDefault="008E6EFB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EFB" w:rsidRPr="00251E31" w:rsidRDefault="008E6EFB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EFB" w:rsidRPr="00251E31" w:rsidRDefault="008E6EFB" w:rsidP="00504391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6EFB" w:rsidRPr="00251E31" w:rsidRDefault="008E6EFB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6EFB" w:rsidRDefault="008E6EFB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6EFB" w:rsidRDefault="008E6EFB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6EFB" w:rsidRDefault="008E6EFB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8E6EFB" w:rsidRPr="00251E31" w:rsidTr="00443D0F">
        <w:trPr>
          <w:trHeight w:val="184"/>
        </w:trPr>
        <w:tc>
          <w:tcPr>
            <w:tcW w:w="28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6EFB" w:rsidRPr="00251E31" w:rsidRDefault="008E6EFB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6EFB" w:rsidRDefault="008E6EFB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8E6EFB" w:rsidRPr="00251E31" w:rsidRDefault="008E6EFB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E6EFB" w:rsidRDefault="008E6EFB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EFB" w:rsidRDefault="008E6EFB" w:rsidP="00504391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6EFB" w:rsidRPr="00251E31" w:rsidRDefault="008E6EFB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F17B6" w:rsidRDefault="00AF17B6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Кураторский час</w:t>
            </w:r>
          </w:p>
          <w:p w:rsidR="008E6EFB" w:rsidRDefault="00AF17B6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6EFB" w:rsidRDefault="00AF17B6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Мальдис Н.В.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6EFB" w:rsidRDefault="002A3D54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</w:t>
            </w:r>
          </w:p>
        </w:tc>
      </w:tr>
      <w:tr w:rsidR="00AF17B6" w:rsidRPr="00251E31" w:rsidTr="00443D0F">
        <w:trPr>
          <w:trHeight w:val="188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AF17B6" w:rsidRPr="00251E31" w:rsidRDefault="00AF17B6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Среда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F17B6" w:rsidRDefault="00AF17B6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AF17B6" w:rsidRPr="00251E31" w:rsidRDefault="00AF17B6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F17B6" w:rsidRDefault="00AF17B6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маркетинга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F17B6" w:rsidRDefault="00AF17B6" w:rsidP="0050439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Яроцкая</w:t>
            </w:r>
            <w:proofErr w:type="spellEnd"/>
            <w:r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AF17B6" w:rsidRPr="00251E31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AF17B6" w:rsidRDefault="00AF17B6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Белорусский язык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AF17B6" w:rsidRDefault="00AF17B6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Зайцева С.И.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AF17B6" w:rsidRDefault="002A3D54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</w:tr>
      <w:tr w:rsidR="00443D0F" w:rsidRPr="00251E31" w:rsidTr="00443D0F">
        <w:trPr>
          <w:trHeight w:val="187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43D0F" w:rsidRPr="00251E31" w:rsidRDefault="00443D0F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D0F" w:rsidRDefault="00443D0F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D0F" w:rsidRDefault="00443D0F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Налогообложение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D0F" w:rsidRDefault="00443D0F" w:rsidP="0050439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Селицкая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3D0F" w:rsidRPr="00251E31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3D0F" w:rsidRDefault="00443D0F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3D0F" w:rsidRDefault="00443D0F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3D0F" w:rsidRDefault="00443D0F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AF17B6" w:rsidRPr="00251E31" w:rsidTr="00644CD8">
        <w:trPr>
          <w:trHeight w:val="188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F17B6" w:rsidRPr="00251E31" w:rsidRDefault="00AF17B6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F17B6" w:rsidRDefault="00AF17B6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AF17B6" w:rsidRPr="00251E31" w:rsidRDefault="00AF17B6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7B6" w:rsidRDefault="00AF17B6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Налогообложение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17B6" w:rsidRDefault="00AF17B6" w:rsidP="0050439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Селицкая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F17B6" w:rsidRPr="00251E31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F17B6" w:rsidRDefault="00AF17B6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F17B6" w:rsidRDefault="00AF17B6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F17B6" w:rsidRDefault="002A3D54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</w:t>
            </w:r>
          </w:p>
        </w:tc>
      </w:tr>
      <w:tr w:rsidR="00AF17B6" w:rsidRPr="00251E31" w:rsidTr="00644CD8">
        <w:trPr>
          <w:trHeight w:val="187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F17B6" w:rsidRPr="00251E31" w:rsidRDefault="00AF17B6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7B6" w:rsidRDefault="00AF17B6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7B6" w:rsidRDefault="00AF17B6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Информационные технологии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7B6" w:rsidRDefault="00AF17B6" w:rsidP="0050439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Селицкая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F17B6" w:rsidRPr="00251E31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F17B6" w:rsidRDefault="00AF17B6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Товароведение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непродо-вольственных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товаров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F17B6" w:rsidRPr="00AF17B6" w:rsidRDefault="00AF17B6" w:rsidP="00504391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AF17B6">
              <w:rPr>
                <w:rFonts w:ascii="Times New Roman" w:hAnsi="Times New Roman"/>
                <w:sz w:val="18"/>
                <w:szCs w:val="18"/>
              </w:rPr>
              <w:t>Железнякова И.А.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F17B6" w:rsidRDefault="002A3D54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</w:t>
            </w:r>
          </w:p>
        </w:tc>
      </w:tr>
      <w:tr w:rsidR="00AF17B6" w:rsidRPr="00251E31" w:rsidTr="00AF17B6">
        <w:trPr>
          <w:trHeight w:val="274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F17B6" w:rsidRPr="00251E31" w:rsidRDefault="00AF17B6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F17B6" w:rsidRDefault="00AF17B6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AF17B6" w:rsidRPr="00251E31" w:rsidRDefault="00AF17B6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17B6" w:rsidRDefault="00AF17B6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Бухгалтерский учет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17B6" w:rsidRDefault="00AF17B6" w:rsidP="0050439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Селицкая</w:t>
            </w:r>
            <w:proofErr w:type="spellEnd"/>
            <w:r>
              <w:rPr>
                <w:rFonts w:ascii="Times New Roman" w:hAnsi="Times New Roman"/>
              </w:rPr>
              <w:t xml:space="preserve"> Е.Е.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F17B6" w:rsidRPr="00251E31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F17B6" w:rsidRDefault="00AF17B6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F17B6" w:rsidRPr="00AF17B6" w:rsidRDefault="00AF17B6" w:rsidP="00504391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F17B6">
              <w:rPr>
                <w:rFonts w:ascii="Times New Roman" w:hAnsi="Times New Roman"/>
                <w:sz w:val="18"/>
                <w:szCs w:val="18"/>
              </w:rPr>
              <w:t>Страдомская</w:t>
            </w:r>
            <w:proofErr w:type="spellEnd"/>
            <w:r w:rsidRPr="00AF17B6">
              <w:rPr>
                <w:rFonts w:ascii="Times New Roman" w:hAnsi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F17B6" w:rsidRDefault="002A3D54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</w:t>
            </w:r>
          </w:p>
        </w:tc>
      </w:tr>
      <w:tr w:rsidR="00443D0F" w:rsidRPr="00251E31" w:rsidTr="00644CD8">
        <w:trPr>
          <w:trHeight w:val="188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43D0F" w:rsidRPr="00251E31" w:rsidRDefault="00443D0F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43D0F" w:rsidRDefault="00443D0F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443D0F" w:rsidRPr="00251E31" w:rsidRDefault="00443D0F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6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D0F" w:rsidRDefault="00443D0F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 (проф. лексика)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43D0F" w:rsidRDefault="00443D0F" w:rsidP="0050439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Зайцева С.И.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43D0F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</w:t>
            </w:r>
          </w:p>
        </w:tc>
        <w:tc>
          <w:tcPr>
            <w:tcW w:w="2693" w:type="dxa"/>
            <w:vMerge w:val="restart"/>
            <w:tcBorders>
              <w:left w:val="single" w:sz="6" w:space="0" w:color="auto"/>
              <w:right w:val="single" w:sz="12" w:space="0" w:color="auto"/>
            </w:tcBorders>
          </w:tcPr>
          <w:p w:rsidR="00443D0F" w:rsidRDefault="00AF17B6" w:rsidP="00504391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Медицинская подготовка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12" w:space="0" w:color="auto"/>
            </w:tcBorders>
          </w:tcPr>
          <w:p w:rsidR="00443D0F" w:rsidRPr="00AF17B6" w:rsidRDefault="00AF17B6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AF17B6">
              <w:rPr>
                <w:rFonts w:ascii="Times New Roman" w:hAnsi="Times New Roman"/>
              </w:rPr>
              <w:t>Жгун</w:t>
            </w:r>
            <w:proofErr w:type="spellEnd"/>
            <w:r w:rsidRPr="00AF17B6">
              <w:rPr>
                <w:rFonts w:ascii="Times New Roman" w:hAnsi="Times New Roman"/>
              </w:rPr>
              <w:t xml:space="preserve"> С.К.</w:t>
            </w:r>
          </w:p>
        </w:tc>
        <w:tc>
          <w:tcPr>
            <w:tcW w:w="567" w:type="dxa"/>
            <w:vMerge w:val="restart"/>
            <w:tcBorders>
              <w:left w:val="single" w:sz="6" w:space="0" w:color="auto"/>
              <w:right w:val="single" w:sz="12" w:space="0" w:color="auto"/>
            </w:tcBorders>
          </w:tcPr>
          <w:p w:rsidR="00443D0F" w:rsidRPr="002A3D54" w:rsidRDefault="002A3D54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 w:rsidRPr="002A3D54">
              <w:rPr>
                <w:rFonts w:ascii="Times New Roman" w:hAnsi="Times New Roman"/>
              </w:rPr>
              <w:t>220</w:t>
            </w:r>
          </w:p>
        </w:tc>
      </w:tr>
      <w:tr w:rsidR="00443D0F" w:rsidRPr="00251E31" w:rsidTr="00CF0301">
        <w:trPr>
          <w:trHeight w:val="187"/>
        </w:trPr>
        <w:tc>
          <w:tcPr>
            <w:tcW w:w="28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D0F" w:rsidRPr="00251E31" w:rsidRDefault="00443D0F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D0F" w:rsidRDefault="00443D0F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D0F" w:rsidRDefault="007159C9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населения и тер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т </w:t>
            </w:r>
            <w:proofErr w:type="spellStart"/>
            <w:r>
              <w:rPr>
                <w:rFonts w:ascii="Times New Roman" w:hAnsi="Times New Roman"/>
              </w:rPr>
              <w:t>ч.с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D0F" w:rsidRDefault="00443D0F" w:rsidP="0050439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Дасько М.В.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3D0F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43D0F" w:rsidRDefault="00443D0F" w:rsidP="00504391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3D0F" w:rsidRDefault="00443D0F" w:rsidP="00504391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3D0F" w:rsidRDefault="00443D0F" w:rsidP="00504391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301" w:rsidRPr="00251E31" w:rsidTr="00CF0301">
        <w:trPr>
          <w:trHeight w:val="233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CF0301" w:rsidRPr="00251E31" w:rsidRDefault="00CF0301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CF0301" w:rsidRDefault="00CF0301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CF0301" w:rsidRPr="00251E31" w:rsidRDefault="00CF0301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660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CF0301" w:rsidRDefault="00CF030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Кураторский час</w:t>
            </w:r>
          </w:p>
          <w:p w:rsidR="00CF0301" w:rsidRPr="00251E31" w:rsidRDefault="00CF030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F0301" w:rsidRPr="00251E31" w:rsidRDefault="00CF0301" w:rsidP="0050439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Селицкая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CF0301" w:rsidRPr="00251E31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F0301" w:rsidRDefault="00CF030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CF0301" w:rsidRDefault="00CF030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CF0301" w:rsidRDefault="00CF030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CF0301" w:rsidRPr="00251E31" w:rsidTr="00CF0301">
        <w:trPr>
          <w:trHeight w:val="65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F0301" w:rsidRPr="00251E31" w:rsidRDefault="00CF0301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0301" w:rsidRDefault="00CF0301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F0301" w:rsidRDefault="00CF030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0301" w:rsidRDefault="00CF0301" w:rsidP="00504391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CF0301" w:rsidRPr="00251E31" w:rsidRDefault="00CF030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CF0301" w:rsidRDefault="00CF030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849C2" w:rsidRDefault="00F849C2" w:rsidP="00F849C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  <w:p w:rsidR="00CF0301" w:rsidRDefault="00F849C2" w:rsidP="00F849C2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F0301" w:rsidRDefault="00CF030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CF0301" w:rsidRPr="00251E31" w:rsidTr="00644CD8">
        <w:trPr>
          <w:trHeight w:val="188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CF0301" w:rsidRPr="00251E31" w:rsidRDefault="00CF0301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F0301" w:rsidRDefault="00CF0301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CF0301" w:rsidRPr="00251E31" w:rsidRDefault="00CF0301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01" w:rsidRDefault="00CF030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Бухгалтерский учет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0301" w:rsidRDefault="00CF0301" w:rsidP="0050439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Селицкая</w:t>
            </w:r>
            <w:proofErr w:type="spellEnd"/>
            <w:r>
              <w:rPr>
                <w:rFonts w:ascii="Times New Roman" w:hAnsi="Times New Roman"/>
              </w:rPr>
              <w:t xml:space="preserve"> Е.Е.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F0301" w:rsidRPr="00251E31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F0301" w:rsidRDefault="00CF030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F0301" w:rsidRDefault="00CF030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Смольская Т.В.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F0301" w:rsidRDefault="002A3D54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</w:tr>
      <w:tr w:rsidR="00CF0301" w:rsidRPr="00251E31" w:rsidTr="00644CD8">
        <w:trPr>
          <w:trHeight w:val="187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F0301" w:rsidRPr="00251E31" w:rsidRDefault="00CF0301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01" w:rsidRDefault="00CF0301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01" w:rsidRDefault="00CF030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Налогообложение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01" w:rsidRDefault="00CF0301" w:rsidP="0050439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Селицкая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0301" w:rsidRPr="00251E31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0301" w:rsidRDefault="00CF030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Основы </w:t>
            </w:r>
            <w:proofErr w:type="spellStart"/>
            <w:r>
              <w:rPr>
                <w:rFonts w:ascii="Times New Roman" w:hAnsi="Times New Roman"/>
              </w:rPr>
              <w:t>кооп</w:t>
            </w:r>
            <w:proofErr w:type="spellEnd"/>
            <w:r>
              <w:rPr>
                <w:rFonts w:ascii="Times New Roman" w:hAnsi="Times New Roman"/>
              </w:rPr>
              <w:t>. движения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0301" w:rsidRDefault="00CF030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Кравцова Е.А.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0301" w:rsidRDefault="002A3D54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</w:tr>
      <w:tr w:rsidR="00CF0301" w:rsidRPr="00251E31" w:rsidTr="00443D0F">
        <w:trPr>
          <w:trHeight w:val="225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CF0301" w:rsidRPr="00251E31" w:rsidRDefault="00CF0301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0301" w:rsidRDefault="00CF0301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CF0301" w:rsidRPr="00251E31" w:rsidRDefault="00CF0301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01" w:rsidRDefault="00CF030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B81" w:rsidRDefault="00741B81" w:rsidP="00741B8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  <w:p w:rsidR="00CF0301" w:rsidRDefault="00741B81" w:rsidP="00741B8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0301" w:rsidRDefault="00CF030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0301" w:rsidRDefault="00CF030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0301" w:rsidRDefault="00CF030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0301" w:rsidRDefault="002A3D54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</w:tr>
      <w:tr w:rsidR="00CF0301" w:rsidRPr="00251E31" w:rsidTr="00443D0F">
        <w:trPr>
          <w:trHeight w:val="184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CF0301" w:rsidRPr="00251E31" w:rsidRDefault="00CF0301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0301" w:rsidRPr="00251E31" w:rsidRDefault="00CF0301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F0301" w:rsidRDefault="007159C9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населения и тер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т </w:t>
            </w:r>
            <w:proofErr w:type="spellStart"/>
            <w:r>
              <w:rPr>
                <w:rFonts w:ascii="Times New Roman" w:hAnsi="Times New Roman"/>
              </w:rPr>
              <w:t>ч.с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0301" w:rsidRDefault="00CF0301" w:rsidP="0050439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Дасько М.В.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0301" w:rsidRPr="00251E31" w:rsidRDefault="00893DE5" w:rsidP="0050439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0301" w:rsidRDefault="00CF030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0301" w:rsidRDefault="00CF0301" w:rsidP="0050439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Чернякова</w:t>
            </w:r>
            <w:proofErr w:type="spellEnd"/>
            <w:r>
              <w:rPr>
                <w:rFonts w:ascii="Times New Roman" w:hAnsi="Times New Roman"/>
              </w:rPr>
              <w:t xml:space="preserve"> О.А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0301" w:rsidRPr="00251E31" w:rsidRDefault="002A3D54" w:rsidP="0050439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</w:tr>
      <w:tr w:rsidR="00504391" w:rsidRPr="00251E31" w:rsidTr="00443D0F">
        <w:trPr>
          <w:trHeight w:val="188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04391" w:rsidRPr="00251E31" w:rsidRDefault="00504391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4391" w:rsidRDefault="00504391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504391" w:rsidRPr="00251E31" w:rsidRDefault="00504391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391" w:rsidRDefault="0050439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Информационные технологии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4391" w:rsidRDefault="00504391" w:rsidP="0050439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Селицкая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04391" w:rsidRPr="00251E31" w:rsidRDefault="00893DE5" w:rsidP="0050439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04391" w:rsidRDefault="0050439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04391" w:rsidRDefault="00504391" w:rsidP="00504391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04391" w:rsidRPr="00251E31" w:rsidRDefault="00504391" w:rsidP="00504391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504391" w:rsidRPr="00251E31" w:rsidTr="00443D0F">
        <w:trPr>
          <w:trHeight w:val="187"/>
        </w:trPr>
        <w:tc>
          <w:tcPr>
            <w:tcW w:w="28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391" w:rsidRPr="00251E31" w:rsidRDefault="00504391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391" w:rsidRDefault="00504391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04391" w:rsidRDefault="0050439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(проф. лексика)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391" w:rsidRDefault="00504391" w:rsidP="0050439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Муринова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  <w:p w:rsidR="00504391" w:rsidRDefault="00504391" w:rsidP="0050439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Стасенко О.С.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4391" w:rsidRDefault="00893DE5" w:rsidP="00504391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</w:t>
            </w:r>
          </w:p>
          <w:p w:rsidR="00893DE5" w:rsidRPr="00893DE5" w:rsidRDefault="00893DE5" w:rsidP="00504391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4391" w:rsidRPr="00251E31" w:rsidRDefault="00504391" w:rsidP="00504391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4391" w:rsidRPr="00251E31" w:rsidRDefault="00504391" w:rsidP="00504391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4391" w:rsidRPr="00251E31" w:rsidRDefault="00504391" w:rsidP="00504391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893DE5" w:rsidRPr="00251E31" w:rsidTr="00AC1B46">
        <w:trPr>
          <w:trHeight w:val="188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893DE5" w:rsidRPr="00251E31" w:rsidRDefault="00893DE5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93DE5" w:rsidRDefault="00893DE5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893DE5" w:rsidRPr="00251E31" w:rsidRDefault="00893DE5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3DE5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Бухгалтерский учет </w:t>
            </w:r>
          </w:p>
          <w:p w:rsidR="00893DE5" w:rsidRPr="00251E31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торговле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893DE5" w:rsidRPr="00251E31" w:rsidRDefault="00893DE5" w:rsidP="0050439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Селицкая</w:t>
            </w:r>
            <w:proofErr w:type="spellEnd"/>
            <w:r>
              <w:rPr>
                <w:rFonts w:ascii="Times New Roman" w:hAnsi="Times New Roman"/>
              </w:rPr>
              <w:t xml:space="preserve"> Е.Е.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893DE5" w:rsidRPr="00251E31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893DE5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Производственное обучение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893DE5" w:rsidRDefault="0099230E" w:rsidP="0099230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Мальдис Н.В.</w:t>
            </w:r>
          </w:p>
          <w:p w:rsidR="0099230E" w:rsidRDefault="0099230E" w:rsidP="0099230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Дасько М.В.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893DE5" w:rsidRDefault="00EA7070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</w:t>
            </w:r>
          </w:p>
        </w:tc>
      </w:tr>
      <w:tr w:rsidR="00893DE5" w:rsidRPr="00251E31" w:rsidTr="00AC1B46">
        <w:trPr>
          <w:trHeight w:val="187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93DE5" w:rsidRPr="00251E31" w:rsidRDefault="00893DE5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DE5" w:rsidRPr="00251E31" w:rsidRDefault="00893DE5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DE5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Налогообложение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DE5" w:rsidRDefault="00893DE5" w:rsidP="0050439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Селицкая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3DE5" w:rsidRPr="00251E31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3DE5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3DE5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3DE5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893DE5" w:rsidRPr="00251E31" w:rsidTr="001A0170">
        <w:trPr>
          <w:trHeight w:val="180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893DE5" w:rsidRPr="00251E31" w:rsidRDefault="00893DE5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93DE5" w:rsidRDefault="00893DE5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893DE5" w:rsidRPr="00251E31" w:rsidRDefault="00893DE5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6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3DE5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Бухгалтерский учет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3DE5" w:rsidRDefault="00893DE5" w:rsidP="0050439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Селицкая</w:t>
            </w:r>
            <w:proofErr w:type="spellEnd"/>
            <w:r>
              <w:rPr>
                <w:rFonts w:ascii="Times New Roman" w:hAnsi="Times New Roman"/>
              </w:rPr>
              <w:t xml:space="preserve"> Е.Е.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3DE5" w:rsidRPr="00251E31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93DE5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Производственное обучение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230E" w:rsidRDefault="0099230E" w:rsidP="0099230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Мальдис Н.В.</w:t>
            </w:r>
          </w:p>
          <w:p w:rsidR="00893DE5" w:rsidRDefault="0099230E" w:rsidP="0099230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Дасько М.В.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93DE5" w:rsidRDefault="00EA7070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</w:t>
            </w:r>
          </w:p>
        </w:tc>
      </w:tr>
      <w:tr w:rsidR="00893DE5" w:rsidRPr="00251E31" w:rsidTr="001A0170">
        <w:trPr>
          <w:trHeight w:val="180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93DE5" w:rsidRPr="00251E31" w:rsidRDefault="00893DE5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DE5" w:rsidRDefault="00893DE5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DE5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DE5" w:rsidRDefault="00893DE5" w:rsidP="00504391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3DE5" w:rsidRPr="00251E31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3DE5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3DE5" w:rsidRDefault="00893DE5" w:rsidP="0099230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3DE5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893DE5" w:rsidRPr="00251E31" w:rsidTr="00CF0301">
        <w:trPr>
          <w:trHeight w:val="490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893DE5" w:rsidRPr="00251E31" w:rsidRDefault="00893DE5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DE5" w:rsidRDefault="00893DE5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893DE5" w:rsidRPr="00251E31" w:rsidRDefault="00893DE5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3DE5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</w:rPr>
              <w:t>хоз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еятельности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3DE5" w:rsidRDefault="00893DE5" w:rsidP="0050439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Семещенко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93DE5" w:rsidRPr="00251E31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93DE5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Производственное обучение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230E" w:rsidRDefault="0099230E" w:rsidP="0099230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Мальдис Н.В.</w:t>
            </w:r>
          </w:p>
          <w:p w:rsidR="00893DE5" w:rsidRDefault="0099230E" w:rsidP="0099230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Дасько М.В.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93DE5" w:rsidRDefault="00EA7070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</w:t>
            </w:r>
          </w:p>
        </w:tc>
      </w:tr>
      <w:tr w:rsidR="00504391" w:rsidRPr="00251E31" w:rsidTr="00CF0301">
        <w:trPr>
          <w:trHeight w:val="188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504391" w:rsidRPr="00251E31" w:rsidRDefault="00504391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Суббота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04391" w:rsidRDefault="00504391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08.00-08.45</w:t>
            </w:r>
          </w:p>
          <w:p w:rsidR="00504391" w:rsidRPr="00251E31" w:rsidRDefault="00504391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08.55-09.40</w:t>
            </w:r>
          </w:p>
        </w:tc>
        <w:tc>
          <w:tcPr>
            <w:tcW w:w="266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04391" w:rsidRDefault="0050439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(проф. лексика)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04391" w:rsidRDefault="00504391" w:rsidP="0050439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Муринова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  <w:p w:rsidR="00504391" w:rsidRDefault="00504391" w:rsidP="0050439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Стасенко О.С.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504391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  <w:p w:rsidR="00893DE5" w:rsidRPr="00251E31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04391" w:rsidRDefault="0050439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504391" w:rsidRDefault="0050439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504391" w:rsidRDefault="0050439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504391" w:rsidRPr="00251E31" w:rsidTr="00644CD8">
        <w:trPr>
          <w:trHeight w:val="187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504391" w:rsidRPr="00251E31" w:rsidRDefault="00504391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391" w:rsidRDefault="00504391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391" w:rsidRDefault="0050439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391" w:rsidRDefault="00504391" w:rsidP="00504391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4391" w:rsidRPr="00251E31" w:rsidRDefault="0050439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4391" w:rsidRDefault="0050439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49C2" w:rsidRDefault="00F849C2" w:rsidP="00F849C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  <w:p w:rsidR="00504391" w:rsidRDefault="00F849C2" w:rsidP="00F849C2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4391" w:rsidRDefault="0050439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504391" w:rsidRPr="00251E31" w:rsidTr="00644CD8">
        <w:trPr>
          <w:trHeight w:val="188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504391" w:rsidRPr="00251E31" w:rsidRDefault="00504391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04391" w:rsidRDefault="00504391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09.50-10.35</w:t>
            </w:r>
          </w:p>
          <w:p w:rsidR="00504391" w:rsidRPr="00251E31" w:rsidRDefault="00504391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10.45-11.30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391" w:rsidRDefault="0050439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Налогообложение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4391" w:rsidRDefault="00504391" w:rsidP="0050439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Селицкая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04391" w:rsidRPr="00251E31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04391" w:rsidRDefault="0050439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04391" w:rsidRDefault="0050439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Матвеенко Т.Н.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04391" w:rsidRDefault="00FD2D76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</w:tr>
      <w:tr w:rsidR="00504391" w:rsidRPr="00251E31" w:rsidTr="00644CD8">
        <w:trPr>
          <w:trHeight w:val="187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04391" w:rsidRPr="00251E31" w:rsidRDefault="00504391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391" w:rsidRDefault="00504391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391" w:rsidRDefault="0050439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Информационные технологии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391" w:rsidRDefault="00504391" w:rsidP="0050439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Селицкая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4391" w:rsidRPr="00251E31" w:rsidRDefault="00893DE5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4391" w:rsidRDefault="0050439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4391" w:rsidRDefault="0050439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О.Н.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4391" w:rsidRDefault="00FD2D76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</w:p>
        </w:tc>
      </w:tr>
      <w:tr w:rsidR="00504391" w:rsidRPr="00251E31" w:rsidTr="00644CD8">
        <w:trPr>
          <w:trHeight w:val="225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504391" w:rsidRPr="00251E31" w:rsidRDefault="00504391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04391" w:rsidRDefault="00504391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12.00-12.45</w:t>
            </w:r>
          </w:p>
          <w:p w:rsidR="00504391" w:rsidRPr="00251E31" w:rsidRDefault="00504391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12.55-13.40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391" w:rsidRDefault="0050439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1B81" w:rsidRDefault="00741B81" w:rsidP="00741B8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  <w:p w:rsidR="00504391" w:rsidRDefault="00741B81" w:rsidP="00741B8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04391" w:rsidRDefault="0050439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04391" w:rsidRDefault="0050439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04391" w:rsidRDefault="0050439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О.Н.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04391" w:rsidRDefault="00FD2D76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</w:p>
        </w:tc>
      </w:tr>
      <w:tr w:rsidR="00504391" w:rsidRPr="00251E31" w:rsidTr="00504391">
        <w:trPr>
          <w:trHeight w:val="225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04391" w:rsidRPr="00251E31" w:rsidRDefault="00504391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4391" w:rsidRDefault="00504391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391" w:rsidRDefault="0050439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504391" w:rsidRDefault="00504391" w:rsidP="00504391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12" w:space="0" w:color="auto"/>
            </w:tcBorders>
          </w:tcPr>
          <w:p w:rsidR="00504391" w:rsidRPr="00251E31" w:rsidRDefault="0050439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left w:val="single" w:sz="6" w:space="0" w:color="auto"/>
              <w:right w:val="single" w:sz="12" w:space="0" w:color="auto"/>
            </w:tcBorders>
          </w:tcPr>
          <w:p w:rsidR="00504391" w:rsidRDefault="0050439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</w:tcPr>
          <w:p w:rsidR="00504391" w:rsidRDefault="0050439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504391" w:rsidRDefault="00FD2D76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</w:p>
        </w:tc>
      </w:tr>
      <w:tr w:rsidR="00504391" w:rsidRPr="00251E31" w:rsidTr="00644CD8">
        <w:trPr>
          <w:trHeight w:val="225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4391" w:rsidRPr="00251E31" w:rsidRDefault="00504391" w:rsidP="0050439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04391" w:rsidRDefault="00504391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13.50-14.35</w:t>
            </w:r>
          </w:p>
          <w:p w:rsidR="00504391" w:rsidRDefault="00504391" w:rsidP="00504391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14.45-15.30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04391" w:rsidRDefault="0050439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04391" w:rsidRDefault="00504391" w:rsidP="00504391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04391" w:rsidRPr="00251E31" w:rsidRDefault="0050439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04391" w:rsidRDefault="00504391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Допризывная подготовка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04391" w:rsidRDefault="00504391" w:rsidP="0050439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Цыкунов</w:t>
            </w:r>
            <w:proofErr w:type="spellEnd"/>
            <w:r>
              <w:rPr>
                <w:rFonts w:ascii="Times New Roman" w:hAnsi="Times New Roman"/>
              </w:rPr>
              <w:t xml:space="preserve"> А.И.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04391" w:rsidRDefault="00FD2D76" w:rsidP="0050439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</w:t>
            </w:r>
          </w:p>
        </w:tc>
      </w:tr>
    </w:tbl>
    <w:p w:rsidR="001D4052" w:rsidRDefault="001D4052" w:rsidP="00D17D89">
      <w:pPr>
        <w:tabs>
          <w:tab w:val="left" w:pos="6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1E31" w:rsidRPr="00251E31" w:rsidRDefault="00251E31" w:rsidP="00D17D89">
      <w:pPr>
        <w:tabs>
          <w:tab w:val="left" w:pos="6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Заведующий дневным отделением </w:t>
      </w:r>
      <w:r w:rsidR="00D17D89">
        <w:rPr>
          <w:rFonts w:ascii="Times New Roman" w:eastAsia="Calibri" w:hAnsi="Times New Roman" w:cs="Times New Roman"/>
          <w:sz w:val="24"/>
          <w:szCs w:val="24"/>
        </w:rPr>
        <w:tab/>
      </w:r>
      <w:r w:rsidRPr="00251E31">
        <w:rPr>
          <w:rFonts w:ascii="Times New Roman" w:eastAsia="Calibri" w:hAnsi="Times New Roman" w:cs="Times New Roman"/>
          <w:sz w:val="24"/>
          <w:szCs w:val="24"/>
        </w:rPr>
        <w:t>Е.А.</w:t>
      </w:r>
      <w:r w:rsidR="00015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1E31">
        <w:rPr>
          <w:rFonts w:ascii="Times New Roman" w:eastAsia="Calibri" w:hAnsi="Times New Roman" w:cs="Times New Roman"/>
          <w:sz w:val="24"/>
          <w:szCs w:val="24"/>
        </w:rPr>
        <w:t>Кравцова</w:t>
      </w:r>
    </w:p>
    <w:p w:rsidR="00251E31" w:rsidRPr="00C33AC7" w:rsidRDefault="00251E31" w:rsidP="00C33AC7">
      <w:pPr>
        <w:rPr>
          <w:rFonts w:ascii="Times New Roman" w:eastAsia="Calibri" w:hAnsi="Times New Roman" w:cs="Times New Roman"/>
          <w:sz w:val="24"/>
          <w:szCs w:val="24"/>
        </w:rPr>
        <w:sectPr w:rsidR="00251E31" w:rsidRPr="00C33AC7">
          <w:pgSz w:w="11906" w:h="16838"/>
          <w:pgMar w:top="284" w:right="312" w:bottom="284" w:left="284" w:header="709" w:footer="709" w:gutter="0"/>
          <w:cols w:space="720"/>
        </w:sectPr>
      </w:pPr>
    </w:p>
    <w:tbl>
      <w:tblPr>
        <w:tblStyle w:val="a9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6"/>
        <w:gridCol w:w="3610"/>
      </w:tblGrid>
      <w:tr w:rsidR="00251E31" w:rsidRPr="00251E31" w:rsidTr="00644CD8">
        <w:trPr>
          <w:trHeight w:val="765"/>
        </w:trPr>
        <w:tc>
          <w:tcPr>
            <w:tcW w:w="6276" w:type="dxa"/>
            <w:hideMark/>
          </w:tcPr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lastRenderedPageBreak/>
              <w:t>Учреждение образования</w:t>
            </w:r>
          </w:p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«Гомельский торгово-экономический</w:t>
            </w:r>
          </w:p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колледж» Белкоопсоюза</w:t>
            </w:r>
          </w:p>
        </w:tc>
        <w:tc>
          <w:tcPr>
            <w:tcW w:w="3610" w:type="dxa"/>
            <w:hideMark/>
          </w:tcPr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 xml:space="preserve">УТВЕРЖДАЮ  </w:t>
            </w:r>
          </w:p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Директор колледжа</w:t>
            </w:r>
          </w:p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 xml:space="preserve">                    А.А.</w:t>
            </w:r>
            <w:r w:rsidR="000156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1E31">
              <w:rPr>
                <w:rFonts w:ascii="Times New Roman" w:hAnsi="Times New Roman"/>
                <w:sz w:val="24"/>
                <w:szCs w:val="24"/>
              </w:rPr>
              <w:t>Сарнацкий</w:t>
            </w:r>
            <w:proofErr w:type="spellEnd"/>
          </w:p>
          <w:p w:rsidR="00251E31" w:rsidRPr="00251E31" w:rsidRDefault="00C54D85" w:rsidP="00644C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251E31" w:rsidRPr="00251E31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13.11.2025                                                      </w:t>
            </w:r>
            <w:r w:rsidR="00251E31" w:rsidRPr="00251E31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</w:p>
        </w:tc>
      </w:tr>
    </w:tbl>
    <w:p w:rsidR="00251E31" w:rsidRPr="00251E31" w:rsidRDefault="00251E31" w:rsidP="00251E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   РАСПИСАНИЕ УЧЕБНЫХ ЗАНЯТИЙ</w:t>
      </w:r>
    </w:p>
    <w:p w:rsidR="00251E31" w:rsidRPr="00251E31" w:rsidRDefault="00251E31" w:rsidP="00251E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   для учащихся дневного отделения на 202</w:t>
      </w:r>
      <w:r w:rsidR="00644CD8">
        <w:rPr>
          <w:rFonts w:ascii="Times New Roman" w:eastAsia="Calibri" w:hAnsi="Times New Roman" w:cs="Times New Roman"/>
          <w:sz w:val="24"/>
          <w:szCs w:val="24"/>
        </w:rPr>
        <w:t>5</w:t>
      </w:r>
      <w:r w:rsidRPr="00251E31">
        <w:rPr>
          <w:rFonts w:ascii="Times New Roman" w:eastAsia="Calibri" w:hAnsi="Times New Roman" w:cs="Times New Roman"/>
          <w:sz w:val="24"/>
          <w:szCs w:val="24"/>
        </w:rPr>
        <w:t>/202</w:t>
      </w:r>
      <w:r w:rsidR="00644CD8">
        <w:rPr>
          <w:rFonts w:ascii="Times New Roman" w:eastAsia="Calibri" w:hAnsi="Times New Roman" w:cs="Times New Roman"/>
          <w:sz w:val="24"/>
          <w:szCs w:val="24"/>
        </w:rPr>
        <w:t>6</w:t>
      </w: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учебн</w:t>
      </w:r>
      <w:r w:rsidR="00772A94">
        <w:rPr>
          <w:rFonts w:ascii="Times New Roman" w:eastAsia="Calibri" w:hAnsi="Times New Roman" w:cs="Times New Roman"/>
          <w:sz w:val="24"/>
          <w:szCs w:val="24"/>
        </w:rPr>
        <w:t>ый</w:t>
      </w: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1D4052" w:rsidRDefault="00251E31" w:rsidP="00251E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   специальности «Разработка и сопровождение программного обеспечения </w:t>
      </w:r>
    </w:p>
    <w:p w:rsidR="00251E31" w:rsidRPr="00251E31" w:rsidRDefault="001D4052" w:rsidP="00251E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251E31" w:rsidRPr="00251E31">
        <w:rPr>
          <w:rFonts w:ascii="Times New Roman" w:eastAsia="Calibri" w:hAnsi="Times New Roman" w:cs="Times New Roman"/>
          <w:sz w:val="24"/>
          <w:szCs w:val="24"/>
        </w:rPr>
        <w:t>информационных систем»</w:t>
      </w:r>
    </w:p>
    <w:tbl>
      <w:tblPr>
        <w:tblStyle w:val="a9"/>
        <w:tblW w:w="11448" w:type="dxa"/>
        <w:tblInd w:w="-6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92"/>
        <w:gridCol w:w="2606"/>
        <w:gridCol w:w="1843"/>
        <w:gridCol w:w="567"/>
        <w:gridCol w:w="2693"/>
        <w:gridCol w:w="1930"/>
        <w:gridCol w:w="567"/>
      </w:tblGrid>
      <w:tr w:rsidR="00251E31" w:rsidRPr="00251E31" w:rsidTr="00090547">
        <w:trPr>
          <w:trHeight w:val="285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1E31" w:rsidRPr="00251E31" w:rsidRDefault="00251E31" w:rsidP="00251E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1E31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251E31">
              <w:rPr>
                <w:rFonts w:ascii="Times New Roman" w:hAnsi="Times New Roman"/>
                <w:b/>
                <w:sz w:val="18"/>
                <w:szCs w:val="18"/>
              </w:rPr>
              <w:t>Дни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10206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 xml:space="preserve">КУРС, </w:t>
            </w:r>
            <w:r w:rsidR="00772A94">
              <w:rPr>
                <w:rFonts w:ascii="Times New Roman" w:hAnsi="Times New Roman"/>
                <w:b/>
              </w:rPr>
              <w:t xml:space="preserve">СЕМЕСТР, </w:t>
            </w:r>
            <w:r w:rsidRPr="00251E31">
              <w:rPr>
                <w:rFonts w:ascii="Times New Roman" w:hAnsi="Times New Roman"/>
                <w:b/>
              </w:rPr>
              <w:t>ГРУППА</w:t>
            </w:r>
          </w:p>
        </w:tc>
      </w:tr>
      <w:tr w:rsidR="00251E31" w:rsidRPr="00251E31" w:rsidTr="00CC2CCC">
        <w:trPr>
          <w:trHeight w:val="165"/>
        </w:trPr>
        <w:tc>
          <w:tcPr>
            <w:tcW w:w="25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772A94" w:rsidP="00251E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</w:rPr>
              <w:t xml:space="preserve"> курс, 1 семестр</w:t>
            </w:r>
            <w:r w:rsidR="00251E31" w:rsidRPr="00251E31">
              <w:rPr>
                <w:rFonts w:ascii="Times New Roman" w:hAnsi="Times New Roman"/>
                <w:b/>
              </w:rPr>
              <w:t>, П-11</w:t>
            </w:r>
          </w:p>
        </w:tc>
        <w:tc>
          <w:tcPr>
            <w:tcW w:w="51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772A94" w:rsidP="00251E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</w:rPr>
              <w:t xml:space="preserve"> курс, 1 семестр</w:t>
            </w:r>
            <w:r w:rsidR="00251E31" w:rsidRPr="00251E31">
              <w:rPr>
                <w:rFonts w:ascii="Times New Roman" w:hAnsi="Times New Roman"/>
                <w:b/>
              </w:rPr>
              <w:t>, П-12</w:t>
            </w:r>
          </w:p>
        </w:tc>
      </w:tr>
      <w:tr w:rsidR="00251E31" w:rsidRPr="00251E31" w:rsidTr="00CC2CCC">
        <w:trPr>
          <w:trHeight w:val="165"/>
        </w:trPr>
        <w:tc>
          <w:tcPr>
            <w:tcW w:w="25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1E31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251E31">
              <w:rPr>
                <w:rFonts w:ascii="Times New Roman" w:hAnsi="Times New Roman"/>
                <w:b/>
              </w:rPr>
              <w:t>ауд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1E31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251E31">
              <w:rPr>
                <w:rFonts w:ascii="Times New Roman" w:hAnsi="Times New Roman"/>
                <w:b/>
              </w:rPr>
              <w:t>ауд</w:t>
            </w:r>
            <w:proofErr w:type="spellEnd"/>
            <w:proofErr w:type="gramEnd"/>
          </w:p>
        </w:tc>
      </w:tr>
      <w:tr w:rsidR="001C5126" w:rsidRPr="00251E31" w:rsidTr="001C5126">
        <w:trPr>
          <w:trHeight w:val="270"/>
        </w:trPr>
        <w:tc>
          <w:tcPr>
            <w:tcW w:w="25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1C5126" w:rsidRPr="00251E31" w:rsidRDefault="001C5126" w:rsidP="00251E31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251E31">
              <w:rPr>
                <w:rFonts w:ascii="Times New Roman" w:hAnsi="Times New Roman"/>
                <w:b/>
                <w:sz w:val="14"/>
                <w:szCs w:val="14"/>
              </w:rPr>
              <w:t>Понедельник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5126" w:rsidRDefault="001C5126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1C5126" w:rsidRPr="00251E31" w:rsidRDefault="001C5126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5126" w:rsidRDefault="001C5126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5126" w:rsidRDefault="001C5126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Муринова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  <w:p w:rsidR="001C5126" w:rsidRDefault="001C5126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Стасенко О.С.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D3342" w:rsidRDefault="004D3342" w:rsidP="00251E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216</w:t>
            </w:r>
          </w:p>
          <w:p w:rsidR="004D3342" w:rsidRPr="00251E31" w:rsidRDefault="004D3342" w:rsidP="00251E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C5126" w:rsidRDefault="001C51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5126" w:rsidRDefault="001C512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Демчук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C5126" w:rsidRPr="008B6B9A" w:rsidRDefault="008B6B9A" w:rsidP="00251E31">
            <w:pPr>
              <w:rPr>
                <w:rFonts w:ascii="Times New Roman" w:hAnsi="Times New Roman"/>
              </w:rPr>
            </w:pPr>
            <w:r w:rsidRPr="008B6B9A">
              <w:rPr>
                <w:rFonts w:ascii="Times New Roman" w:hAnsi="Times New Roman"/>
              </w:rPr>
              <w:t>403</w:t>
            </w:r>
          </w:p>
        </w:tc>
      </w:tr>
      <w:tr w:rsidR="001C5126" w:rsidRPr="00251E31" w:rsidTr="001C5126">
        <w:trPr>
          <w:trHeight w:val="37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1C5126" w:rsidRPr="00251E31" w:rsidRDefault="001C5126" w:rsidP="00251E3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5126" w:rsidRDefault="001C5126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1C5126" w:rsidRPr="00251E31" w:rsidRDefault="001C5126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26" w:rsidRDefault="001C51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26" w:rsidRDefault="001C512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Демчук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5126" w:rsidRPr="00251E31" w:rsidRDefault="004D3342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5126" w:rsidRDefault="001C5126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26" w:rsidRDefault="001C5126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Муринова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  <w:p w:rsidR="001C5126" w:rsidRDefault="001C5126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Стасенко О.С.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5126" w:rsidRPr="008B6B9A" w:rsidRDefault="008B6B9A" w:rsidP="00251E31">
            <w:pPr>
              <w:rPr>
                <w:rFonts w:ascii="Times New Roman" w:hAnsi="Times New Roman"/>
                <w:sz w:val="18"/>
                <w:szCs w:val="18"/>
              </w:rPr>
            </w:pPr>
            <w:r w:rsidRPr="008B6B9A">
              <w:rPr>
                <w:rFonts w:ascii="Times New Roman" w:hAnsi="Times New Roman"/>
                <w:sz w:val="18"/>
                <w:szCs w:val="18"/>
              </w:rPr>
              <w:t>216</w:t>
            </w:r>
          </w:p>
          <w:p w:rsidR="008B6B9A" w:rsidRPr="00251E31" w:rsidRDefault="008B6B9A" w:rsidP="00251E31">
            <w:pPr>
              <w:rPr>
                <w:rFonts w:ascii="Times New Roman" w:hAnsi="Times New Roman"/>
              </w:rPr>
            </w:pPr>
            <w:r w:rsidRPr="008B6B9A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</w:tr>
      <w:tr w:rsidR="001C5126" w:rsidRPr="00251E31" w:rsidTr="001C5126">
        <w:trPr>
          <w:trHeight w:val="20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1C5126" w:rsidRPr="00251E31" w:rsidRDefault="001C5126" w:rsidP="00251E3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C5126" w:rsidRDefault="001C5126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1C5126" w:rsidRPr="00251E31" w:rsidRDefault="001C5126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26" w:rsidRDefault="001C5126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5126" w:rsidRDefault="001C5126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Смольская Т.В.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C5126" w:rsidRPr="00251E31" w:rsidRDefault="004D3342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C5126" w:rsidRDefault="001C5126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5126" w:rsidRDefault="001C5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Авсиевич Т.А.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C5126" w:rsidRPr="00251E31" w:rsidRDefault="008B6B9A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</w:t>
            </w:r>
          </w:p>
        </w:tc>
      </w:tr>
      <w:tr w:rsidR="001C5126" w:rsidRPr="00251E31" w:rsidTr="001C5126">
        <w:trPr>
          <w:trHeight w:val="8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C5126" w:rsidRPr="00251E31" w:rsidRDefault="001C5126" w:rsidP="00251E3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26" w:rsidRDefault="001C5126" w:rsidP="009521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26" w:rsidRDefault="001C5126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26" w:rsidRDefault="001C5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5126" w:rsidRPr="00251E31" w:rsidRDefault="004D3342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5126" w:rsidRDefault="001C51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26" w:rsidRDefault="001C5126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5126" w:rsidRPr="00251E31" w:rsidRDefault="001C5126" w:rsidP="00251E31">
            <w:pPr>
              <w:rPr>
                <w:rFonts w:ascii="Times New Roman" w:hAnsi="Times New Roman"/>
              </w:rPr>
            </w:pPr>
          </w:p>
        </w:tc>
      </w:tr>
      <w:tr w:rsidR="001C5126" w:rsidRPr="00251E31" w:rsidTr="001C5126">
        <w:trPr>
          <w:trHeight w:val="38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1C5126" w:rsidRPr="00251E31" w:rsidRDefault="001C5126" w:rsidP="00251E3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C5126" w:rsidRDefault="001C5126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1C5126" w:rsidRPr="00251E31" w:rsidRDefault="001C5126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C5126" w:rsidRDefault="001C51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C5126" w:rsidRDefault="001C5126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1C5126" w:rsidRPr="00251E31" w:rsidRDefault="001C5126" w:rsidP="00251E3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1C5126" w:rsidRDefault="001C512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Кураторский час</w:t>
            </w:r>
          </w:p>
          <w:p w:rsidR="001C5126" w:rsidRDefault="001C512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C5126" w:rsidRDefault="001C5126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Рудько И.Д.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1C5126" w:rsidRPr="00251E31" w:rsidRDefault="008B6B9A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</w:t>
            </w:r>
          </w:p>
        </w:tc>
      </w:tr>
      <w:tr w:rsidR="00E6686A" w:rsidRPr="00251E31" w:rsidTr="00CC6C0B">
        <w:trPr>
          <w:trHeight w:val="188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E6686A" w:rsidRPr="00251E31" w:rsidRDefault="00E6686A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686A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E6686A" w:rsidRPr="00251E31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60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6D90" w:rsidRDefault="00E66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6D90" w:rsidRDefault="00166D90" w:rsidP="00166D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E6686A" w:rsidRDefault="00166D90" w:rsidP="00166D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6686A" w:rsidRDefault="00E6686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6D90" w:rsidRDefault="00166D90" w:rsidP="00166D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E6686A" w:rsidRDefault="00166D90" w:rsidP="00166D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6686A" w:rsidRDefault="00E6686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E6686A" w:rsidRPr="00251E31" w:rsidTr="00FE24D2">
        <w:trPr>
          <w:trHeight w:val="18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6686A" w:rsidRPr="00251E31" w:rsidRDefault="00E6686A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Матвеенко Т.Н.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686A" w:rsidRPr="00251E31" w:rsidRDefault="004D3342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9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Чернякова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686A" w:rsidRDefault="008B6B9A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</w:t>
            </w:r>
          </w:p>
        </w:tc>
      </w:tr>
      <w:tr w:rsidR="00E6686A" w:rsidRPr="00251E31" w:rsidTr="001C5126">
        <w:trPr>
          <w:trHeight w:val="18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E6686A" w:rsidRPr="00251E31" w:rsidRDefault="00E6686A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686A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E6686A" w:rsidRPr="00251E31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Чернякова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6686A" w:rsidRPr="00251E31" w:rsidRDefault="004D3342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6686A" w:rsidRDefault="00E66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Матвеенко Т.Н.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6686A" w:rsidRPr="00251E31" w:rsidRDefault="008B6B9A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</w:tr>
      <w:tr w:rsidR="00E6686A" w:rsidRPr="00251E31" w:rsidTr="00E6686A">
        <w:trPr>
          <w:trHeight w:val="6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6686A" w:rsidRPr="00251E31" w:rsidRDefault="00E6686A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Демчук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686A" w:rsidRPr="00251E31" w:rsidRDefault="004D3342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686A" w:rsidRDefault="00E6686A" w:rsidP="00251E31">
            <w:pPr>
              <w:rPr>
                <w:rFonts w:ascii="Times New Roman" w:hAnsi="Times New Roman"/>
              </w:rPr>
            </w:pPr>
          </w:p>
        </w:tc>
      </w:tr>
      <w:tr w:rsidR="00E6686A" w:rsidRPr="00251E31" w:rsidTr="00CC6C0B">
        <w:trPr>
          <w:trHeight w:val="18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E6686A" w:rsidRPr="00251E31" w:rsidRDefault="00E6686A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686A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E6686A" w:rsidRPr="00251E31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О.Н.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6686A" w:rsidRPr="00251E31" w:rsidRDefault="004D3342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6686A" w:rsidRDefault="00E6686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Белорусская литература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Матвеенко Т.Н.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6686A" w:rsidRPr="00251E31" w:rsidRDefault="008B6B9A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</w:tr>
      <w:tr w:rsidR="00E6686A" w:rsidRPr="00251E31" w:rsidTr="00E6686A">
        <w:trPr>
          <w:trHeight w:val="11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6686A" w:rsidRPr="00251E31" w:rsidRDefault="00E6686A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6686A" w:rsidRPr="00251E31" w:rsidRDefault="00E6686A" w:rsidP="00251E31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6686A" w:rsidRDefault="00E6686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930" w:type="dxa"/>
            <w:tcBorders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Страдомская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E6686A" w:rsidRPr="00251E31" w:rsidRDefault="008B6B9A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</w:t>
            </w:r>
          </w:p>
        </w:tc>
      </w:tr>
      <w:tr w:rsidR="00E6686A" w:rsidRPr="00251E31" w:rsidTr="00CC6C0B">
        <w:trPr>
          <w:trHeight w:val="18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6686A" w:rsidRPr="00251E31" w:rsidRDefault="00E6686A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686A" w:rsidRDefault="00E6686A" w:rsidP="003E1FD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E6686A" w:rsidRPr="00251E31" w:rsidRDefault="00E6686A" w:rsidP="003E1FD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60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567" w:type="dxa"/>
            <w:vMerge w:val="restart"/>
            <w:tcBorders>
              <w:left w:val="single" w:sz="6" w:space="0" w:color="auto"/>
              <w:right w:val="single" w:sz="12" w:space="0" w:color="auto"/>
            </w:tcBorders>
          </w:tcPr>
          <w:p w:rsidR="00E6686A" w:rsidRPr="00251E31" w:rsidRDefault="004D3342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6686A" w:rsidRDefault="00E66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E6686A" w:rsidRPr="00251E31" w:rsidRDefault="008B6B9A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</w:p>
        </w:tc>
      </w:tr>
      <w:tr w:rsidR="00E6686A" w:rsidRPr="00251E31" w:rsidTr="00CC6C0B">
        <w:trPr>
          <w:trHeight w:val="187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86A" w:rsidRPr="00251E31" w:rsidRDefault="00E6686A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86A" w:rsidRDefault="00E6686A" w:rsidP="003E1F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6686A" w:rsidRPr="00251E31" w:rsidRDefault="00E6686A" w:rsidP="00251E31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6686A" w:rsidRDefault="00E66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9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О.Н.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6686A" w:rsidRPr="00251E31" w:rsidRDefault="008B6B9A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</w:p>
        </w:tc>
      </w:tr>
      <w:tr w:rsidR="00E6686A" w:rsidRPr="00251E31" w:rsidTr="00CC6C0B">
        <w:trPr>
          <w:trHeight w:val="5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E6686A" w:rsidRPr="00251E31" w:rsidRDefault="00E6686A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Среда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686A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E6686A" w:rsidRPr="00251E31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60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О.Н.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6686A" w:rsidRPr="004D3342" w:rsidRDefault="004D3342" w:rsidP="00251E31">
            <w:pPr>
              <w:rPr>
                <w:rFonts w:ascii="Times New Roman" w:hAnsi="Times New Roman"/>
              </w:rPr>
            </w:pPr>
            <w:r w:rsidRPr="004D3342">
              <w:rPr>
                <w:rFonts w:ascii="Times New Roman" w:hAnsi="Times New Roman"/>
              </w:rPr>
              <w:t>406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6686A" w:rsidRDefault="00E66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Демчук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6686A" w:rsidRPr="008B6B9A" w:rsidRDefault="008B6B9A" w:rsidP="00251E31">
            <w:pPr>
              <w:rPr>
                <w:rFonts w:ascii="Times New Roman" w:hAnsi="Times New Roman"/>
              </w:rPr>
            </w:pPr>
            <w:r w:rsidRPr="008B6B9A">
              <w:rPr>
                <w:rFonts w:ascii="Times New Roman" w:hAnsi="Times New Roman"/>
              </w:rPr>
              <w:t>418</w:t>
            </w:r>
          </w:p>
        </w:tc>
      </w:tr>
      <w:tr w:rsidR="00E6686A" w:rsidRPr="00251E31" w:rsidTr="00CC6C0B">
        <w:trPr>
          <w:trHeight w:val="14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E6686A" w:rsidRPr="00251E31" w:rsidRDefault="00E6686A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686A" w:rsidRPr="00251E31" w:rsidRDefault="00E6686A" w:rsidP="00251E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Pr="00251E31" w:rsidRDefault="00E6686A" w:rsidP="00251E31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Pr="00251E31" w:rsidRDefault="00E6686A" w:rsidP="00251E31">
            <w:pPr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686A" w:rsidRPr="00251E31" w:rsidRDefault="00E6686A" w:rsidP="00251E31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Чернякова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686A" w:rsidRPr="00251E31" w:rsidRDefault="008B6B9A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</w:tr>
      <w:tr w:rsidR="00E6686A" w:rsidRPr="00251E31" w:rsidTr="00CC6C0B">
        <w:trPr>
          <w:trHeight w:val="19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E6686A" w:rsidRPr="00251E31" w:rsidRDefault="00E6686A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686A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E6686A" w:rsidRPr="00251E31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6686A" w:rsidRPr="00251E31" w:rsidRDefault="004D3342" w:rsidP="00FA649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О.Н.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6686A" w:rsidRPr="00251E31" w:rsidRDefault="008B6B9A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</w:p>
        </w:tc>
      </w:tr>
      <w:tr w:rsidR="00E6686A" w:rsidRPr="00251E31" w:rsidTr="00CC6C0B">
        <w:trPr>
          <w:trHeight w:val="19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6686A" w:rsidRPr="00251E31" w:rsidRDefault="00E6686A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6686A" w:rsidRPr="00251E31" w:rsidRDefault="00E6686A" w:rsidP="00FA64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9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Смольская Т.В.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686A" w:rsidRPr="00251E31" w:rsidRDefault="008B6B9A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</w:tr>
      <w:tr w:rsidR="00E6686A" w:rsidRPr="00251E31" w:rsidTr="00E6686A">
        <w:trPr>
          <w:trHeight w:val="201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E6686A" w:rsidRPr="00251E31" w:rsidRDefault="00E6686A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686A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E6686A" w:rsidRPr="00251E31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Чернякова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6686A" w:rsidRPr="00251E31" w:rsidRDefault="004D3342" w:rsidP="00195B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6686A" w:rsidRDefault="00E6686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Авсиевич Т.А.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6686A" w:rsidRPr="00251E31" w:rsidRDefault="008B6B9A" w:rsidP="00FA649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</w:t>
            </w:r>
          </w:p>
        </w:tc>
      </w:tr>
      <w:tr w:rsidR="00E6686A" w:rsidRPr="00251E31" w:rsidTr="00E6686A">
        <w:trPr>
          <w:trHeight w:val="377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686A" w:rsidRPr="00251E31" w:rsidRDefault="00E6686A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686A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E6686A" w:rsidRPr="00251E31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6686A" w:rsidRDefault="00E6686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Кураторский час</w:t>
            </w:r>
          </w:p>
          <w:p w:rsidR="00E6686A" w:rsidRDefault="00E66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Курилина Е.М.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686A" w:rsidRPr="00251E31" w:rsidRDefault="004D3342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подготовка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Алешкевич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686A" w:rsidRPr="00251E31" w:rsidRDefault="008B6B9A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</w:tr>
      <w:tr w:rsidR="00E6686A" w:rsidRPr="00251E31" w:rsidTr="00CC6C0B">
        <w:trPr>
          <w:trHeight w:val="188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E6686A" w:rsidRPr="007A4616" w:rsidRDefault="00E6686A" w:rsidP="00251E31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7A4616">
              <w:rPr>
                <w:rFonts w:ascii="Times New Roman" w:hAnsi="Times New Roman"/>
                <w:b/>
                <w:sz w:val="14"/>
                <w:szCs w:val="14"/>
              </w:rPr>
              <w:t>Четверг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686A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E6686A" w:rsidRPr="00251E31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60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6D90" w:rsidRDefault="00166D90" w:rsidP="00166D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E6686A" w:rsidRDefault="00166D90" w:rsidP="00166D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6686A" w:rsidRDefault="00E6686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6D90" w:rsidRDefault="00166D90" w:rsidP="00166D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E6686A" w:rsidRDefault="00166D90" w:rsidP="00166D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6686A" w:rsidRDefault="00E6686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E6686A" w:rsidRPr="00251E31" w:rsidTr="00FE24D2">
        <w:trPr>
          <w:trHeight w:val="18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6686A" w:rsidRPr="007A4616" w:rsidRDefault="00E6686A" w:rsidP="00251E3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Смольская Т.В.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686A" w:rsidRPr="00251E31" w:rsidRDefault="004D3342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6" w:space="0" w:color="auto"/>
            </w:tcBorders>
          </w:tcPr>
          <w:p w:rsidR="00E6686A" w:rsidRDefault="00E66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930" w:type="dxa"/>
            <w:tcBorders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Чернякова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E6686A" w:rsidRDefault="008B6B9A" w:rsidP="009D4D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</w:t>
            </w:r>
          </w:p>
        </w:tc>
      </w:tr>
      <w:tr w:rsidR="00E6686A" w:rsidRPr="00251E31" w:rsidTr="001C5126">
        <w:trPr>
          <w:trHeight w:val="301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E6686A" w:rsidRPr="00251E31" w:rsidRDefault="00E6686A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686A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E6686A" w:rsidRPr="00251E31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86A" w:rsidRDefault="00E66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Белорусский язык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86A" w:rsidRDefault="00E66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Матвеенко Т.Н.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686A" w:rsidRPr="00251E31" w:rsidRDefault="004D3342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Авсиевич Т.А.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686A" w:rsidRPr="00251E31" w:rsidRDefault="008B6B9A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</w:p>
        </w:tc>
      </w:tr>
      <w:tr w:rsidR="00E6686A" w:rsidRPr="00251E31" w:rsidTr="00CC6C0B">
        <w:trPr>
          <w:trHeight w:val="254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E6686A" w:rsidRPr="00251E31" w:rsidRDefault="00E6686A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686A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E6686A" w:rsidRPr="00251E31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6686A" w:rsidRPr="00251E31" w:rsidRDefault="004D3342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6686A" w:rsidRDefault="00E66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Белорусский язык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686A" w:rsidRDefault="00E66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Матвеенко Т.Н.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6686A" w:rsidRPr="00251E31" w:rsidRDefault="008B6B9A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</w:tr>
      <w:tr w:rsidR="00E6686A" w:rsidRPr="00251E31" w:rsidTr="00CC6C0B">
        <w:trPr>
          <w:trHeight w:val="18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6686A" w:rsidRPr="00251E31" w:rsidRDefault="00E6686A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686A" w:rsidRDefault="00E6686A" w:rsidP="00E668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E6686A" w:rsidRDefault="00E6686A" w:rsidP="00E668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6686A" w:rsidRPr="00251E31" w:rsidRDefault="00E6686A" w:rsidP="00251E31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6686A" w:rsidRDefault="00E6686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Смольская Т.В.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6686A" w:rsidRPr="00251E31" w:rsidRDefault="008B6B9A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</w:tr>
      <w:tr w:rsidR="00E6686A" w:rsidRPr="00251E31" w:rsidTr="00CC6C0B">
        <w:trPr>
          <w:trHeight w:val="187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86A" w:rsidRPr="00251E31" w:rsidRDefault="00E6686A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 w:rsidP="00E668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6686A" w:rsidRPr="00251E31" w:rsidRDefault="00E6686A" w:rsidP="00251E31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6686A" w:rsidRDefault="00E6686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Белорусская литература</w:t>
            </w:r>
          </w:p>
        </w:tc>
        <w:tc>
          <w:tcPr>
            <w:tcW w:w="1930" w:type="dxa"/>
            <w:tcBorders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Матвеенко Т.Н.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E6686A" w:rsidRPr="00251E31" w:rsidRDefault="008B6B9A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</w:tr>
      <w:tr w:rsidR="00E6686A" w:rsidRPr="00251E31" w:rsidTr="001C5126">
        <w:trPr>
          <w:trHeight w:val="195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E6686A" w:rsidRPr="00251E31" w:rsidRDefault="00E6686A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686A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E6686A" w:rsidRPr="00251E31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60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Страдомская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6686A" w:rsidRPr="004D3342" w:rsidRDefault="004D3342" w:rsidP="00251E31">
            <w:pPr>
              <w:rPr>
                <w:rFonts w:ascii="Times New Roman" w:hAnsi="Times New Roman"/>
              </w:rPr>
            </w:pPr>
            <w:r w:rsidRPr="004D3342">
              <w:rPr>
                <w:rFonts w:ascii="Times New Roman" w:hAnsi="Times New Roman"/>
              </w:rPr>
              <w:t>419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6686A" w:rsidRPr="00251E31" w:rsidRDefault="00E6686A" w:rsidP="00251E31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686A" w:rsidRPr="00251E31" w:rsidRDefault="00E6686A" w:rsidP="00251E3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6686A" w:rsidRPr="00251E31" w:rsidRDefault="00E6686A" w:rsidP="00251E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686A" w:rsidRPr="00251E31" w:rsidTr="00E6686A">
        <w:trPr>
          <w:trHeight w:val="72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E6686A" w:rsidRPr="00251E31" w:rsidRDefault="00E6686A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686A" w:rsidRPr="00251E31" w:rsidRDefault="00E6686A" w:rsidP="00251E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686A" w:rsidRPr="00251E31" w:rsidRDefault="00E6686A" w:rsidP="00251E31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Авсиевич Т.А.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686A" w:rsidRPr="00251E31" w:rsidRDefault="008B6B9A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</w:t>
            </w:r>
          </w:p>
        </w:tc>
      </w:tr>
      <w:tr w:rsidR="00E6686A" w:rsidRPr="00251E31" w:rsidTr="001C5126">
        <w:trPr>
          <w:trHeight w:val="27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E6686A" w:rsidRPr="00251E31" w:rsidRDefault="00E6686A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686A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E6686A" w:rsidRPr="00251E31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Белорусская литература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Матвеенко Т.Н.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6686A" w:rsidRPr="00251E31" w:rsidRDefault="004D3342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Авсиевич Т.А.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6686A" w:rsidRPr="00251E31" w:rsidRDefault="008B6B9A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</w:t>
            </w:r>
          </w:p>
        </w:tc>
      </w:tr>
      <w:tr w:rsidR="00E6686A" w:rsidRPr="00251E31" w:rsidTr="00B134B4">
        <w:trPr>
          <w:trHeight w:val="141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6686A" w:rsidRPr="00251E31" w:rsidRDefault="00E6686A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686A" w:rsidRPr="00251E31" w:rsidRDefault="00E6686A" w:rsidP="00251E31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9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Страдомская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686A" w:rsidRPr="00251E31" w:rsidRDefault="008B6B9A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</w:t>
            </w:r>
          </w:p>
        </w:tc>
      </w:tr>
      <w:tr w:rsidR="00E6686A" w:rsidRPr="00251E31" w:rsidTr="00E6686A">
        <w:trPr>
          <w:trHeight w:val="27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E6686A" w:rsidRPr="00251E31" w:rsidRDefault="00E6686A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686A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E6686A" w:rsidRPr="00251E31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686A" w:rsidRPr="00251E31" w:rsidRDefault="00E6686A" w:rsidP="00251E31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686A" w:rsidRPr="00251E31" w:rsidRDefault="00E6686A" w:rsidP="00251E3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6686A" w:rsidRPr="00251E31" w:rsidRDefault="00E6686A" w:rsidP="00251E31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6686A" w:rsidRDefault="00E66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О.Н.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6686A" w:rsidRPr="00251E31" w:rsidRDefault="008B6B9A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</w:p>
        </w:tc>
      </w:tr>
      <w:tr w:rsidR="00E6686A" w:rsidRPr="00251E31" w:rsidTr="00E6686A">
        <w:trPr>
          <w:trHeight w:val="6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6686A" w:rsidRPr="00251E31" w:rsidRDefault="00E6686A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686A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686A" w:rsidRPr="00251E31" w:rsidRDefault="00E6686A" w:rsidP="00251E31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686A" w:rsidRPr="00251E31" w:rsidRDefault="00E6686A" w:rsidP="00251E3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6686A" w:rsidRPr="00251E31" w:rsidRDefault="00E6686A" w:rsidP="00251E31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6686A" w:rsidRDefault="00E6686A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0" w:type="dxa"/>
            <w:tcBorders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E6686A" w:rsidRPr="00251E31" w:rsidRDefault="00E6686A" w:rsidP="00251E31">
            <w:pPr>
              <w:rPr>
                <w:rFonts w:ascii="Times New Roman" w:hAnsi="Times New Roman"/>
              </w:rPr>
            </w:pPr>
          </w:p>
        </w:tc>
      </w:tr>
      <w:tr w:rsidR="00E6686A" w:rsidRPr="00251E31" w:rsidTr="00CC6C0B">
        <w:trPr>
          <w:trHeight w:val="203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E6686A" w:rsidRPr="00251E31" w:rsidRDefault="00E6686A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Суббота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686A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08.00-08.45</w:t>
            </w:r>
          </w:p>
          <w:p w:rsidR="00E6686A" w:rsidRPr="00251E31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08.55-09.40</w:t>
            </w:r>
          </w:p>
        </w:tc>
        <w:tc>
          <w:tcPr>
            <w:tcW w:w="260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6D90" w:rsidRDefault="00166D90" w:rsidP="00166D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E6686A" w:rsidRDefault="00166D90" w:rsidP="00166D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6686A" w:rsidRDefault="00E6686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6D90" w:rsidRDefault="00166D90" w:rsidP="00166D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E6686A" w:rsidRDefault="00166D90" w:rsidP="00166D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6686A" w:rsidRDefault="00E6686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E6686A" w:rsidRPr="00251E31" w:rsidTr="007A4616">
        <w:trPr>
          <w:trHeight w:val="202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6686A" w:rsidRPr="00251E31" w:rsidRDefault="00E6686A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Матвеенко Т.Н.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686A" w:rsidRPr="00251E31" w:rsidRDefault="00E0736A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9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Смольская Т.В.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686A" w:rsidRPr="00251E31" w:rsidRDefault="008B6B9A" w:rsidP="00FA649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</w:tr>
      <w:tr w:rsidR="00E6686A" w:rsidRPr="00251E31" w:rsidTr="001C5126">
        <w:trPr>
          <w:trHeight w:val="18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E6686A" w:rsidRPr="00251E31" w:rsidRDefault="00E6686A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686A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09.50-10.35</w:t>
            </w:r>
          </w:p>
          <w:p w:rsidR="00E6686A" w:rsidRPr="00251E31" w:rsidRDefault="00E6686A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10.45-11.30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86A" w:rsidRDefault="00E6686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6686A" w:rsidRPr="00251E31" w:rsidRDefault="00E0736A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6686A" w:rsidRDefault="00E6686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Допризывная подготовка</w:t>
            </w:r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686A" w:rsidRDefault="00E6686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Цыкунов</w:t>
            </w:r>
            <w:proofErr w:type="spellEnd"/>
            <w:r>
              <w:rPr>
                <w:rFonts w:ascii="Times New Roman" w:hAnsi="Times New Roman"/>
              </w:rPr>
              <w:t xml:space="preserve"> А.И.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6686A" w:rsidRPr="00251E31" w:rsidRDefault="008B6B9A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</w:t>
            </w:r>
          </w:p>
        </w:tc>
      </w:tr>
      <w:tr w:rsidR="00FE24D2" w:rsidRPr="00251E31" w:rsidTr="00CC2CCC">
        <w:trPr>
          <w:trHeight w:val="18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E24D2" w:rsidRPr="00251E31" w:rsidRDefault="00FE24D2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4D2" w:rsidRDefault="00FE24D2" w:rsidP="009521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4D2" w:rsidRDefault="00FE24D2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4D2" w:rsidRDefault="00FE24D2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Смольская Т.В.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E24D2" w:rsidRPr="00251E31" w:rsidRDefault="00E0736A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E24D2" w:rsidRPr="00251E31" w:rsidRDefault="00FE24D2" w:rsidP="00251E31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4D2" w:rsidRPr="00251E31" w:rsidRDefault="00FE24D2" w:rsidP="00251E31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E24D2" w:rsidRPr="00251E31" w:rsidRDefault="00FE24D2" w:rsidP="00251E31">
            <w:pPr>
              <w:rPr>
                <w:rFonts w:ascii="Times New Roman" w:hAnsi="Times New Roman"/>
              </w:rPr>
            </w:pPr>
          </w:p>
        </w:tc>
      </w:tr>
      <w:tr w:rsidR="00FE24D2" w:rsidRPr="00251E31" w:rsidTr="001C5126">
        <w:trPr>
          <w:trHeight w:val="31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E24D2" w:rsidRPr="00251E31" w:rsidRDefault="00FE24D2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E24D2" w:rsidRDefault="00FE24D2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12.00-12.45</w:t>
            </w:r>
          </w:p>
          <w:p w:rsidR="00FE24D2" w:rsidRPr="00251E31" w:rsidRDefault="00FE24D2" w:rsidP="009521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12.55-13.40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E24D2" w:rsidRDefault="00FE24D2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подготовка</w:t>
            </w:r>
          </w:p>
          <w:p w:rsidR="00F65C91" w:rsidRDefault="00F65C91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Допризывная подготовка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E24D2" w:rsidRDefault="00FE24D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Алешкевич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  <w:p w:rsidR="00F65C91" w:rsidRDefault="00F65C9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Цыкунов</w:t>
            </w:r>
            <w:proofErr w:type="spellEnd"/>
            <w:r>
              <w:rPr>
                <w:rFonts w:ascii="Times New Roman" w:hAnsi="Times New Roman"/>
              </w:rPr>
              <w:t xml:space="preserve"> А.И.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E24D2" w:rsidRDefault="00E0736A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</w:t>
            </w:r>
          </w:p>
          <w:p w:rsidR="00E0736A" w:rsidRPr="00251E31" w:rsidRDefault="00E0736A" w:rsidP="00251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E24D2" w:rsidRDefault="00FE24D2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E24D2" w:rsidRDefault="00FE24D2">
            <w:pPr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E24D2" w:rsidRPr="00251E31" w:rsidRDefault="00FE24D2" w:rsidP="00251E31">
            <w:pPr>
              <w:rPr>
                <w:rFonts w:ascii="Times New Roman" w:hAnsi="Times New Roman"/>
              </w:rPr>
            </w:pPr>
          </w:p>
        </w:tc>
      </w:tr>
    </w:tbl>
    <w:p w:rsidR="001D4052" w:rsidRDefault="001D4052" w:rsidP="00EA786E">
      <w:pPr>
        <w:tabs>
          <w:tab w:val="left" w:pos="6570"/>
          <w:tab w:val="left" w:pos="6804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1E31" w:rsidRPr="00251E31" w:rsidRDefault="00251E31" w:rsidP="00EA786E">
      <w:pPr>
        <w:tabs>
          <w:tab w:val="left" w:pos="6570"/>
          <w:tab w:val="left" w:pos="6804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Заведующий дневным отделением                       </w:t>
      </w:r>
      <w:r w:rsidR="00195B0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251E31">
        <w:rPr>
          <w:rFonts w:ascii="Times New Roman" w:eastAsia="Calibri" w:hAnsi="Times New Roman" w:cs="Times New Roman"/>
          <w:sz w:val="24"/>
          <w:szCs w:val="24"/>
        </w:rPr>
        <w:t>О.Ф.</w:t>
      </w:r>
      <w:r w:rsidR="00015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1E31">
        <w:rPr>
          <w:rFonts w:ascii="Times New Roman" w:eastAsia="Calibri" w:hAnsi="Times New Roman" w:cs="Times New Roman"/>
          <w:sz w:val="24"/>
          <w:szCs w:val="24"/>
        </w:rPr>
        <w:t>Дегтярёва</w:t>
      </w:r>
    </w:p>
    <w:tbl>
      <w:tblPr>
        <w:tblStyle w:val="a9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3"/>
        <w:gridCol w:w="3613"/>
      </w:tblGrid>
      <w:tr w:rsidR="00251E31" w:rsidRPr="007B6835" w:rsidTr="003E1FDA">
        <w:trPr>
          <w:trHeight w:val="765"/>
        </w:trPr>
        <w:tc>
          <w:tcPr>
            <w:tcW w:w="6273" w:type="dxa"/>
            <w:hideMark/>
          </w:tcPr>
          <w:p w:rsidR="00251E31" w:rsidRPr="007B6835" w:rsidRDefault="00251E31" w:rsidP="007B6835">
            <w:pPr>
              <w:spacing w:line="180" w:lineRule="exact"/>
              <w:rPr>
                <w:rFonts w:ascii="Times New Roman" w:hAnsi="Times New Roman"/>
              </w:rPr>
            </w:pPr>
            <w:r w:rsidRPr="007B6835">
              <w:rPr>
                <w:rFonts w:ascii="Times New Roman" w:hAnsi="Times New Roman"/>
              </w:rPr>
              <w:lastRenderedPageBreak/>
              <w:t>Учреждение образования</w:t>
            </w:r>
          </w:p>
          <w:p w:rsidR="00251E31" w:rsidRPr="007B6835" w:rsidRDefault="00251E31" w:rsidP="007B6835">
            <w:pPr>
              <w:spacing w:line="180" w:lineRule="exact"/>
              <w:rPr>
                <w:rFonts w:ascii="Times New Roman" w:hAnsi="Times New Roman"/>
              </w:rPr>
            </w:pPr>
            <w:r w:rsidRPr="007B6835">
              <w:rPr>
                <w:rFonts w:ascii="Times New Roman" w:hAnsi="Times New Roman"/>
              </w:rPr>
              <w:t>«Гомельский торгово-экономический</w:t>
            </w:r>
          </w:p>
          <w:p w:rsidR="00251E31" w:rsidRPr="007B6835" w:rsidRDefault="00251E31" w:rsidP="007B6835">
            <w:pPr>
              <w:spacing w:line="180" w:lineRule="exact"/>
              <w:rPr>
                <w:rFonts w:ascii="Times New Roman" w:hAnsi="Times New Roman"/>
              </w:rPr>
            </w:pPr>
            <w:r w:rsidRPr="007B6835">
              <w:rPr>
                <w:rFonts w:ascii="Times New Roman" w:hAnsi="Times New Roman"/>
              </w:rPr>
              <w:t>колледж» Белкоопсоюза</w:t>
            </w:r>
          </w:p>
        </w:tc>
        <w:tc>
          <w:tcPr>
            <w:tcW w:w="3613" w:type="dxa"/>
            <w:hideMark/>
          </w:tcPr>
          <w:p w:rsidR="00251E31" w:rsidRPr="007B6835" w:rsidRDefault="00251E31" w:rsidP="007B6835">
            <w:pPr>
              <w:spacing w:line="180" w:lineRule="exact"/>
              <w:rPr>
                <w:rFonts w:ascii="Times New Roman" w:hAnsi="Times New Roman"/>
              </w:rPr>
            </w:pPr>
            <w:r w:rsidRPr="007B6835">
              <w:rPr>
                <w:rFonts w:ascii="Times New Roman" w:hAnsi="Times New Roman"/>
              </w:rPr>
              <w:t xml:space="preserve">УТВЕРЖДАЮ  </w:t>
            </w:r>
          </w:p>
          <w:p w:rsidR="00251E31" w:rsidRPr="007B6835" w:rsidRDefault="00251E31" w:rsidP="007B6835">
            <w:pPr>
              <w:spacing w:line="180" w:lineRule="exact"/>
              <w:rPr>
                <w:rFonts w:ascii="Times New Roman" w:hAnsi="Times New Roman"/>
              </w:rPr>
            </w:pPr>
            <w:r w:rsidRPr="007B6835">
              <w:rPr>
                <w:rFonts w:ascii="Times New Roman" w:hAnsi="Times New Roman"/>
              </w:rPr>
              <w:t>Директор колледжа</w:t>
            </w:r>
          </w:p>
          <w:p w:rsidR="00C54D85" w:rsidRPr="007B6835" w:rsidRDefault="00251E31" w:rsidP="007B6835">
            <w:pPr>
              <w:spacing w:line="180" w:lineRule="exact"/>
              <w:rPr>
                <w:rFonts w:ascii="Times New Roman" w:hAnsi="Times New Roman"/>
              </w:rPr>
            </w:pPr>
            <w:r w:rsidRPr="007B6835">
              <w:rPr>
                <w:rFonts w:ascii="Times New Roman" w:hAnsi="Times New Roman"/>
              </w:rPr>
              <w:t xml:space="preserve">                    А.А.</w:t>
            </w:r>
            <w:r w:rsidR="00015630" w:rsidRPr="007B6835">
              <w:rPr>
                <w:rFonts w:ascii="Times New Roman" w:hAnsi="Times New Roman"/>
              </w:rPr>
              <w:t xml:space="preserve"> </w:t>
            </w:r>
            <w:proofErr w:type="spellStart"/>
            <w:r w:rsidRPr="007B6835">
              <w:rPr>
                <w:rFonts w:ascii="Times New Roman" w:hAnsi="Times New Roman"/>
              </w:rPr>
              <w:t>Сарнацкий</w:t>
            </w:r>
            <w:proofErr w:type="spellEnd"/>
            <w:r w:rsidRPr="007B6835">
              <w:rPr>
                <w:rFonts w:ascii="Times New Roman" w:hAnsi="Times New Roman"/>
              </w:rPr>
              <w:t xml:space="preserve">                     </w:t>
            </w:r>
            <w:r w:rsidR="00C54D85" w:rsidRPr="007B6835">
              <w:rPr>
                <w:rFonts w:ascii="Times New Roman" w:hAnsi="Times New Roman"/>
              </w:rPr>
              <w:t xml:space="preserve">        </w:t>
            </w:r>
          </w:p>
          <w:p w:rsidR="00251E31" w:rsidRPr="007B6835" w:rsidRDefault="00C54D85" w:rsidP="007B6835">
            <w:pPr>
              <w:spacing w:line="180" w:lineRule="exact"/>
              <w:rPr>
                <w:rFonts w:ascii="Times New Roman" w:hAnsi="Times New Roman"/>
              </w:rPr>
            </w:pPr>
            <w:r w:rsidRPr="007B6835">
              <w:rPr>
                <w:rFonts w:ascii="Times New Roman" w:hAnsi="Times New Roman"/>
              </w:rPr>
              <w:t xml:space="preserve">                   13.11.2025                                                      </w:t>
            </w:r>
            <w:r w:rsidR="00251E31" w:rsidRPr="007B6835">
              <w:rPr>
                <w:rFonts w:ascii="Times New Roman" w:hAnsi="Times New Roman"/>
              </w:rPr>
              <w:t xml:space="preserve">                          </w:t>
            </w:r>
          </w:p>
        </w:tc>
      </w:tr>
    </w:tbl>
    <w:p w:rsidR="00251E31" w:rsidRPr="007B6835" w:rsidRDefault="00251E31" w:rsidP="007B6835">
      <w:pPr>
        <w:spacing w:after="0" w:line="180" w:lineRule="exact"/>
        <w:rPr>
          <w:rFonts w:ascii="Times New Roman" w:eastAsia="Calibri" w:hAnsi="Times New Roman" w:cs="Times New Roman"/>
        </w:rPr>
      </w:pPr>
      <w:r w:rsidRPr="007B6835">
        <w:rPr>
          <w:rFonts w:ascii="Times New Roman" w:eastAsia="Calibri" w:hAnsi="Times New Roman" w:cs="Times New Roman"/>
        </w:rPr>
        <w:t xml:space="preserve">       РАСПИСАНИЕ УЧЕБНЫХ ЗАНЯТИЙ</w:t>
      </w:r>
    </w:p>
    <w:p w:rsidR="00EA786E" w:rsidRPr="007B6835" w:rsidRDefault="00251E31" w:rsidP="007B6835">
      <w:pPr>
        <w:spacing w:after="0" w:line="180" w:lineRule="exact"/>
        <w:rPr>
          <w:rFonts w:ascii="Times New Roman" w:eastAsia="Calibri" w:hAnsi="Times New Roman" w:cs="Times New Roman"/>
        </w:rPr>
      </w:pPr>
      <w:r w:rsidRPr="007B6835">
        <w:rPr>
          <w:rFonts w:ascii="Times New Roman" w:eastAsia="Calibri" w:hAnsi="Times New Roman" w:cs="Times New Roman"/>
        </w:rPr>
        <w:t xml:space="preserve">       для учащихся дневного отделения</w:t>
      </w:r>
      <w:r w:rsidR="001D4052" w:rsidRPr="007B6835">
        <w:rPr>
          <w:rFonts w:ascii="Times New Roman" w:eastAsia="Calibri" w:hAnsi="Times New Roman" w:cs="Times New Roman"/>
        </w:rPr>
        <w:t xml:space="preserve"> </w:t>
      </w:r>
      <w:r w:rsidRPr="007B6835">
        <w:rPr>
          <w:rFonts w:ascii="Times New Roman" w:eastAsia="Calibri" w:hAnsi="Times New Roman" w:cs="Times New Roman"/>
        </w:rPr>
        <w:t>на 202</w:t>
      </w:r>
      <w:r w:rsidR="00E807B4" w:rsidRPr="007B6835">
        <w:rPr>
          <w:rFonts w:ascii="Times New Roman" w:eastAsia="Calibri" w:hAnsi="Times New Roman" w:cs="Times New Roman"/>
        </w:rPr>
        <w:t>5</w:t>
      </w:r>
      <w:r w:rsidRPr="007B6835">
        <w:rPr>
          <w:rFonts w:ascii="Times New Roman" w:eastAsia="Calibri" w:hAnsi="Times New Roman" w:cs="Times New Roman"/>
        </w:rPr>
        <w:t>/202</w:t>
      </w:r>
      <w:r w:rsidR="00E807B4" w:rsidRPr="007B6835">
        <w:rPr>
          <w:rFonts w:ascii="Times New Roman" w:eastAsia="Calibri" w:hAnsi="Times New Roman" w:cs="Times New Roman"/>
        </w:rPr>
        <w:t>6</w:t>
      </w:r>
      <w:r w:rsidR="00EA786E" w:rsidRPr="007B6835">
        <w:rPr>
          <w:rFonts w:ascii="Times New Roman" w:eastAsia="Calibri" w:hAnsi="Times New Roman" w:cs="Times New Roman"/>
        </w:rPr>
        <w:t xml:space="preserve"> учебн</w:t>
      </w:r>
      <w:r w:rsidR="00772A94" w:rsidRPr="007B6835">
        <w:rPr>
          <w:rFonts w:ascii="Times New Roman" w:eastAsia="Calibri" w:hAnsi="Times New Roman" w:cs="Times New Roman"/>
        </w:rPr>
        <w:t>ый</w:t>
      </w:r>
      <w:r w:rsidR="00EA786E" w:rsidRPr="007B6835">
        <w:rPr>
          <w:rFonts w:ascii="Times New Roman" w:eastAsia="Calibri" w:hAnsi="Times New Roman" w:cs="Times New Roman"/>
        </w:rPr>
        <w:t xml:space="preserve"> год</w:t>
      </w:r>
    </w:p>
    <w:p w:rsidR="00251E31" w:rsidRPr="007B6835" w:rsidRDefault="001D4052" w:rsidP="007B6835">
      <w:pPr>
        <w:spacing w:after="0" w:line="180" w:lineRule="exact"/>
        <w:ind w:right="-144"/>
        <w:rPr>
          <w:rFonts w:ascii="Times New Roman" w:eastAsia="Calibri" w:hAnsi="Times New Roman" w:cs="Times New Roman"/>
          <w:spacing w:val="-8"/>
        </w:rPr>
      </w:pPr>
      <w:r w:rsidRPr="007B6835">
        <w:rPr>
          <w:rFonts w:ascii="Times New Roman" w:eastAsia="Calibri" w:hAnsi="Times New Roman" w:cs="Times New Roman"/>
        </w:rPr>
        <w:t xml:space="preserve">       </w:t>
      </w:r>
      <w:r w:rsidR="00251E31" w:rsidRPr="007B6835">
        <w:rPr>
          <w:rFonts w:ascii="Times New Roman" w:eastAsia="Calibri" w:hAnsi="Times New Roman" w:cs="Times New Roman"/>
          <w:spacing w:val="-8"/>
        </w:rPr>
        <w:t>специальности «</w:t>
      </w:r>
      <w:r w:rsidR="00283AE5" w:rsidRPr="007B6835">
        <w:rPr>
          <w:rFonts w:ascii="Times New Roman" w:eastAsia="Calibri" w:hAnsi="Times New Roman" w:cs="Times New Roman"/>
          <w:spacing w:val="-8"/>
        </w:rPr>
        <w:t>Разработка и сопровождение п</w:t>
      </w:r>
      <w:r w:rsidR="00251E31" w:rsidRPr="007B6835">
        <w:rPr>
          <w:rFonts w:ascii="Times New Roman" w:eastAsia="Calibri" w:hAnsi="Times New Roman" w:cs="Times New Roman"/>
          <w:spacing w:val="-8"/>
        </w:rPr>
        <w:t>рограммно</w:t>
      </w:r>
      <w:r w:rsidR="00283AE5" w:rsidRPr="007B6835">
        <w:rPr>
          <w:rFonts w:ascii="Times New Roman" w:eastAsia="Calibri" w:hAnsi="Times New Roman" w:cs="Times New Roman"/>
          <w:spacing w:val="-8"/>
        </w:rPr>
        <w:t>го</w:t>
      </w:r>
      <w:r w:rsidR="00251E31" w:rsidRPr="007B6835">
        <w:rPr>
          <w:rFonts w:ascii="Times New Roman" w:eastAsia="Calibri" w:hAnsi="Times New Roman" w:cs="Times New Roman"/>
          <w:spacing w:val="-8"/>
        </w:rPr>
        <w:t xml:space="preserve"> обеспечени</w:t>
      </w:r>
      <w:r w:rsidR="00283AE5" w:rsidRPr="007B6835">
        <w:rPr>
          <w:rFonts w:ascii="Times New Roman" w:eastAsia="Calibri" w:hAnsi="Times New Roman" w:cs="Times New Roman"/>
          <w:spacing w:val="-8"/>
        </w:rPr>
        <w:t>я</w:t>
      </w:r>
      <w:r w:rsidR="00494C20" w:rsidRPr="007B6835">
        <w:rPr>
          <w:rFonts w:ascii="Times New Roman" w:eastAsia="Calibri" w:hAnsi="Times New Roman" w:cs="Times New Roman"/>
          <w:spacing w:val="-8"/>
        </w:rPr>
        <w:t xml:space="preserve"> информационных с</w:t>
      </w:r>
      <w:r w:rsidR="00283AE5" w:rsidRPr="007B6835">
        <w:rPr>
          <w:rFonts w:ascii="Times New Roman" w:eastAsia="Calibri" w:hAnsi="Times New Roman" w:cs="Times New Roman"/>
          <w:spacing w:val="-8"/>
        </w:rPr>
        <w:t>истем</w:t>
      </w:r>
      <w:r w:rsidR="00494C20" w:rsidRPr="007B6835">
        <w:rPr>
          <w:rFonts w:ascii="Times New Roman" w:eastAsia="Calibri" w:hAnsi="Times New Roman" w:cs="Times New Roman"/>
          <w:spacing w:val="-8"/>
        </w:rPr>
        <w:t>»</w:t>
      </w:r>
    </w:p>
    <w:tbl>
      <w:tblPr>
        <w:tblStyle w:val="a9"/>
        <w:tblW w:w="11448" w:type="dxa"/>
        <w:tblInd w:w="-6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92"/>
        <w:gridCol w:w="2606"/>
        <w:gridCol w:w="1843"/>
        <w:gridCol w:w="567"/>
        <w:gridCol w:w="2693"/>
        <w:gridCol w:w="1930"/>
        <w:gridCol w:w="567"/>
      </w:tblGrid>
      <w:tr w:rsidR="00251E31" w:rsidRPr="00251E31" w:rsidTr="00FA649A">
        <w:trPr>
          <w:trHeight w:val="2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1E31" w:rsidRPr="00251E31" w:rsidRDefault="00251E31" w:rsidP="00EA786E">
            <w:pPr>
              <w:spacing w:line="18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251E31">
              <w:rPr>
                <w:rFonts w:ascii="Times New Roman" w:hAnsi="Times New Roman"/>
                <w:b/>
                <w:sz w:val="18"/>
                <w:szCs w:val="18"/>
              </w:rPr>
              <w:t>Дни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EA786E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10206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7278F2" w:rsidRDefault="00251E31" w:rsidP="00EA786E">
            <w:pPr>
              <w:spacing w:line="1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78F2">
              <w:rPr>
                <w:rFonts w:ascii="Times New Roman" w:hAnsi="Times New Roman"/>
                <w:b/>
                <w:sz w:val="20"/>
                <w:szCs w:val="20"/>
              </w:rPr>
              <w:t xml:space="preserve">КУРС, </w:t>
            </w:r>
            <w:r w:rsidR="00772A94" w:rsidRPr="007278F2">
              <w:rPr>
                <w:rFonts w:ascii="Times New Roman" w:hAnsi="Times New Roman"/>
                <w:b/>
                <w:sz w:val="20"/>
                <w:szCs w:val="20"/>
              </w:rPr>
              <w:t xml:space="preserve">СЕМЕСТР, </w:t>
            </w:r>
            <w:r w:rsidRPr="007278F2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</w:tr>
      <w:tr w:rsidR="00251E31" w:rsidRPr="00251E31" w:rsidTr="00353F42">
        <w:trPr>
          <w:trHeight w:val="180"/>
        </w:trPr>
        <w:tc>
          <w:tcPr>
            <w:tcW w:w="25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EA786E">
            <w:pPr>
              <w:spacing w:line="18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EA786E">
            <w:pPr>
              <w:spacing w:line="18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7278F2" w:rsidRDefault="00D6699D" w:rsidP="00EA786E">
            <w:pPr>
              <w:spacing w:line="1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78F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278F2">
              <w:rPr>
                <w:rFonts w:ascii="Times New Roman" w:hAnsi="Times New Roman"/>
                <w:b/>
                <w:sz w:val="20"/>
                <w:szCs w:val="20"/>
              </w:rPr>
              <w:t xml:space="preserve"> курс, 3 семестр</w:t>
            </w:r>
            <w:r w:rsidR="00251E31" w:rsidRPr="007278F2">
              <w:rPr>
                <w:rFonts w:ascii="Times New Roman" w:hAnsi="Times New Roman"/>
                <w:b/>
                <w:sz w:val="20"/>
                <w:szCs w:val="20"/>
              </w:rPr>
              <w:t>, П-21</w:t>
            </w:r>
          </w:p>
        </w:tc>
        <w:tc>
          <w:tcPr>
            <w:tcW w:w="51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7278F2" w:rsidRDefault="00D6699D" w:rsidP="00EA786E">
            <w:pPr>
              <w:spacing w:line="1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78F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278F2">
              <w:rPr>
                <w:rFonts w:ascii="Times New Roman" w:hAnsi="Times New Roman"/>
                <w:b/>
                <w:sz w:val="20"/>
                <w:szCs w:val="20"/>
              </w:rPr>
              <w:t xml:space="preserve"> курс, 3 семестр</w:t>
            </w:r>
            <w:r w:rsidR="00251E31" w:rsidRPr="007278F2">
              <w:rPr>
                <w:rFonts w:ascii="Times New Roman" w:hAnsi="Times New Roman"/>
                <w:b/>
                <w:sz w:val="20"/>
                <w:szCs w:val="20"/>
              </w:rPr>
              <w:t>, П-22</w:t>
            </w:r>
          </w:p>
        </w:tc>
      </w:tr>
      <w:tr w:rsidR="00251E31" w:rsidRPr="00251E31" w:rsidTr="00353F42">
        <w:trPr>
          <w:trHeight w:val="195"/>
        </w:trPr>
        <w:tc>
          <w:tcPr>
            <w:tcW w:w="25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EA786E">
            <w:pPr>
              <w:spacing w:line="18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EA786E">
            <w:pPr>
              <w:spacing w:line="18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7278F2" w:rsidRDefault="00251E31" w:rsidP="00EA786E">
            <w:pPr>
              <w:spacing w:line="1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78F2"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7278F2" w:rsidRDefault="00251E31" w:rsidP="00EA786E">
            <w:pPr>
              <w:spacing w:line="1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78F2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51E31" w:rsidRPr="007278F2" w:rsidRDefault="00251E31" w:rsidP="00EA786E">
            <w:pPr>
              <w:spacing w:line="1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278F2">
              <w:rPr>
                <w:rFonts w:ascii="Times New Roman" w:hAnsi="Times New Roman"/>
                <w:b/>
                <w:sz w:val="20"/>
                <w:szCs w:val="20"/>
              </w:rPr>
              <w:t>ауд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7278F2" w:rsidRDefault="00251E31" w:rsidP="00EA786E">
            <w:pPr>
              <w:spacing w:line="1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78F2"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7278F2" w:rsidRDefault="00251E31" w:rsidP="00EA786E">
            <w:pPr>
              <w:spacing w:line="1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78F2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51E31" w:rsidRPr="007278F2" w:rsidRDefault="00251E31" w:rsidP="00EA786E">
            <w:pPr>
              <w:spacing w:line="1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278F2">
              <w:rPr>
                <w:rFonts w:ascii="Times New Roman" w:hAnsi="Times New Roman"/>
                <w:b/>
                <w:sz w:val="20"/>
                <w:szCs w:val="20"/>
              </w:rPr>
              <w:t>ауд</w:t>
            </w:r>
            <w:proofErr w:type="spellEnd"/>
            <w:proofErr w:type="gramEnd"/>
          </w:p>
        </w:tc>
      </w:tr>
      <w:tr w:rsidR="00CE2909" w:rsidRPr="00251E31" w:rsidTr="00CC6C0B">
        <w:trPr>
          <w:trHeight w:val="188"/>
        </w:trPr>
        <w:tc>
          <w:tcPr>
            <w:tcW w:w="25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CE2909" w:rsidRPr="00251E31" w:rsidRDefault="00CE2909" w:rsidP="00AC0122">
            <w:pPr>
              <w:spacing w:line="160" w:lineRule="exact"/>
              <w:rPr>
                <w:rFonts w:ascii="Times New Roman" w:hAnsi="Times New Roman"/>
                <w:b/>
                <w:sz w:val="14"/>
                <w:szCs w:val="14"/>
              </w:rPr>
            </w:pPr>
            <w:r w:rsidRPr="00251E31">
              <w:rPr>
                <w:rFonts w:ascii="Times New Roman" w:hAnsi="Times New Roman"/>
                <w:b/>
                <w:sz w:val="14"/>
                <w:szCs w:val="14"/>
              </w:rPr>
              <w:t>Понедельник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E2909" w:rsidRPr="001D4052" w:rsidRDefault="00CE2909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09.00-09.45</w:t>
            </w:r>
          </w:p>
          <w:p w:rsidR="00CE2909" w:rsidRPr="001D4052" w:rsidRDefault="00CE2909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09.55-10.40</w:t>
            </w:r>
          </w:p>
        </w:tc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2909" w:rsidRPr="007278F2" w:rsidRDefault="00CE2909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История белорусской государственности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2909" w:rsidRPr="007278F2" w:rsidRDefault="00CE2909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ЕмельянчиковаЯИ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E2909" w:rsidRPr="007278F2" w:rsidRDefault="00D65658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2909" w:rsidRPr="007278F2" w:rsidRDefault="00CE2909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2909" w:rsidRPr="007278F2" w:rsidRDefault="00CE2909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E2909" w:rsidRPr="007278F2" w:rsidRDefault="00CE2909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2909" w:rsidRPr="00251E31" w:rsidTr="00CC6C0B">
        <w:trPr>
          <w:trHeight w:val="18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E2909" w:rsidRPr="00251E31" w:rsidRDefault="00CE2909" w:rsidP="00AC0122">
            <w:pPr>
              <w:spacing w:line="16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909" w:rsidRPr="001D4052" w:rsidRDefault="00CE2909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909" w:rsidRPr="007278F2" w:rsidRDefault="00CE2909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909" w:rsidRPr="007278F2" w:rsidRDefault="00CE2909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2909" w:rsidRPr="007278F2" w:rsidRDefault="00CE2909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2909" w:rsidRPr="007278F2" w:rsidRDefault="00CE2909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Операционные системы</w:t>
            </w:r>
          </w:p>
        </w:tc>
        <w:tc>
          <w:tcPr>
            <w:tcW w:w="19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909" w:rsidRPr="007278F2" w:rsidRDefault="00CE2909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Холязникова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2909" w:rsidRPr="007278F2" w:rsidRDefault="0052092D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</w:tr>
      <w:tr w:rsidR="00CE2909" w:rsidRPr="00251E31" w:rsidTr="00CE2909">
        <w:trPr>
          <w:trHeight w:val="20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CE2909" w:rsidRPr="00251E31" w:rsidRDefault="00CE2909" w:rsidP="00AC0122">
            <w:pPr>
              <w:spacing w:line="16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E2909" w:rsidRPr="001D4052" w:rsidRDefault="00CE2909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10.50-11.35</w:t>
            </w:r>
          </w:p>
          <w:p w:rsidR="00CE2909" w:rsidRPr="001D4052" w:rsidRDefault="00CE2909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11.45-12.30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909" w:rsidRPr="007278F2" w:rsidRDefault="00CE2909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Основы алгоритмизации и программирования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2909" w:rsidRPr="007278F2" w:rsidRDefault="00CE2909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Мартьянова Л.М.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E2909" w:rsidRPr="007278F2" w:rsidRDefault="00D65658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E2909" w:rsidRPr="007278F2" w:rsidRDefault="007278F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Математика в про</w:t>
            </w:r>
            <w:r w:rsidR="00CE2909" w:rsidRPr="007278F2">
              <w:rPr>
                <w:rFonts w:ascii="Times New Roman" w:hAnsi="Times New Roman"/>
                <w:sz w:val="20"/>
                <w:szCs w:val="20"/>
              </w:rPr>
              <w:t>ф. деятельности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2909" w:rsidRPr="007278F2" w:rsidRDefault="00CE2909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Фоминых Е.И.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E2909" w:rsidRPr="007278F2" w:rsidRDefault="0052092D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</w:tr>
      <w:tr w:rsidR="00CE2909" w:rsidRPr="00251E31" w:rsidTr="00353F42">
        <w:trPr>
          <w:trHeight w:val="202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E2909" w:rsidRPr="00251E31" w:rsidRDefault="00CE2909" w:rsidP="00AC0122">
            <w:pPr>
              <w:spacing w:line="16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909" w:rsidRPr="001D4052" w:rsidRDefault="00CE2909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909" w:rsidRPr="007278F2" w:rsidRDefault="00CE2909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 xml:space="preserve">Математика в </w:t>
            </w:r>
            <w:r w:rsidR="007278F2" w:rsidRPr="007278F2">
              <w:rPr>
                <w:rFonts w:ascii="Times New Roman" w:hAnsi="Times New Roman"/>
                <w:sz w:val="20"/>
                <w:szCs w:val="20"/>
              </w:rPr>
              <w:t>проф</w:t>
            </w:r>
            <w:r w:rsidRPr="007278F2">
              <w:rPr>
                <w:rFonts w:ascii="Times New Roman" w:hAnsi="Times New Roman"/>
                <w:sz w:val="20"/>
                <w:szCs w:val="20"/>
              </w:rPr>
              <w:t>. деятельности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909" w:rsidRPr="007278F2" w:rsidRDefault="00CE2909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Фоминых Е.И.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2909" w:rsidRPr="007278F2" w:rsidRDefault="00D65658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2909" w:rsidRPr="007278F2" w:rsidRDefault="00CE2909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Основы алгоритмизации и программирования</w:t>
            </w:r>
          </w:p>
        </w:tc>
        <w:tc>
          <w:tcPr>
            <w:tcW w:w="19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909" w:rsidRPr="007278F2" w:rsidRDefault="00CE2909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Талатай А.А.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2909" w:rsidRPr="007278F2" w:rsidRDefault="0052092D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407</w:t>
            </w:r>
          </w:p>
        </w:tc>
      </w:tr>
      <w:tr w:rsidR="00AC0122" w:rsidRPr="00251E31" w:rsidTr="00CE2909">
        <w:trPr>
          <w:trHeight w:val="17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C0122" w:rsidRPr="00251E31" w:rsidRDefault="00AC0122" w:rsidP="00AC0122">
            <w:pPr>
              <w:spacing w:line="16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13.00-13.45</w:t>
            </w:r>
          </w:p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13.55-14.40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Физ.культура и здоровье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6D90" w:rsidRPr="007278F2" w:rsidRDefault="00166D90" w:rsidP="00166D90">
            <w:pPr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AC0122" w:rsidRPr="007278F2" w:rsidRDefault="00166D90" w:rsidP="00166D90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  <w:p w:rsidR="00166D90" w:rsidRPr="007278F2" w:rsidRDefault="00166D90" w:rsidP="00166D90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C0122" w:rsidRPr="007278F2" w:rsidRDefault="00AC0122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Сп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>/з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Физ.культура и здоровье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6D90" w:rsidRPr="007278F2" w:rsidRDefault="00166D90" w:rsidP="00166D90">
            <w:pPr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  <w:p w:rsidR="00166D90" w:rsidRPr="007278F2" w:rsidRDefault="00166D90" w:rsidP="00166D90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  <w:p w:rsidR="00AC0122" w:rsidRPr="007278F2" w:rsidRDefault="00166D90" w:rsidP="00166D90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C0122" w:rsidRPr="007278F2" w:rsidRDefault="00AC0122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Сп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>/з</w:t>
            </w:r>
          </w:p>
        </w:tc>
      </w:tr>
      <w:tr w:rsidR="00AC0122" w:rsidRPr="00251E31" w:rsidTr="0061652E">
        <w:trPr>
          <w:trHeight w:val="144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C0122" w:rsidRPr="00251E31" w:rsidRDefault="00AC0122" w:rsidP="00AC0122">
            <w:pPr>
              <w:spacing w:line="16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122" w:rsidRPr="007278F2" w:rsidRDefault="00231867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Жгун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 xml:space="preserve"> С.К.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0122" w:rsidRPr="007278F2" w:rsidRDefault="00231867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211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История белорусской государственности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ЕмельянчиковаЯИ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0122" w:rsidRPr="007278F2" w:rsidRDefault="0052092D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</w:tr>
      <w:tr w:rsidR="00CE2909" w:rsidRPr="00251E31" w:rsidTr="00CE2909">
        <w:trPr>
          <w:trHeight w:val="23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CE2909" w:rsidRPr="00251E31" w:rsidRDefault="00CE2909" w:rsidP="00AC0122">
            <w:pPr>
              <w:spacing w:line="16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E2909" w:rsidRPr="001D4052" w:rsidRDefault="00CE2909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14.50-15.35</w:t>
            </w:r>
          </w:p>
          <w:p w:rsidR="00CE2909" w:rsidRPr="001D4052" w:rsidRDefault="00CE2909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15.45-16.30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2909" w:rsidRPr="007278F2" w:rsidRDefault="007278F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Математика в про</w:t>
            </w:r>
            <w:r w:rsidR="00CE2909" w:rsidRPr="007278F2">
              <w:rPr>
                <w:rFonts w:ascii="Times New Roman" w:hAnsi="Times New Roman"/>
                <w:sz w:val="20"/>
                <w:szCs w:val="20"/>
              </w:rPr>
              <w:t>ф. деятельности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E2909" w:rsidRPr="007278F2" w:rsidRDefault="00CE2909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Фоминых Е.И.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E2909" w:rsidRPr="007278F2" w:rsidRDefault="00231867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E2909" w:rsidRPr="007278F2" w:rsidRDefault="00CE2909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2909" w:rsidRPr="007278F2" w:rsidRDefault="00CE2909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E2909" w:rsidRPr="007278F2" w:rsidRDefault="00CE2909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2909" w:rsidRPr="00251E31" w:rsidTr="00787147">
        <w:trPr>
          <w:trHeight w:val="165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909" w:rsidRPr="00251E31" w:rsidRDefault="00CE2909" w:rsidP="00AC0122">
            <w:pPr>
              <w:spacing w:line="16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909" w:rsidRPr="001D4052" w:rsidRDefault="00CE2909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E2909" w:rsidRPr="007278F2" w:rsidRDefault="00CE2909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909" w:rsidRPr="007278F2" w:rsidRDefault="00CE2909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2909" w:rsidRPr="007278F2" w:rsidRDefault="00CE2909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2909" w:rsidRPr="007278F2" w:rsidRDefault="00CE2909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909" w:rsidRPr="007278F2" w:rsidRDefault="00CE2909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2909" w:rsidRPr="007278F2" w:rsidRDefault="00CE2909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0122" w:rsidRPr="00251E31" w:rsidTr="00CE2909">
        <w:trPr>
          <w:trHeight w:val="195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AC0122" w:rsidRPr="00251E31" w:rsidRDefault="00AC0122" w:rsidP="00AC0122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09.00-09.45</w:t>
            </w:r>
          </w:p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09.55-10.40</w:t>
            </w:r>
          </w:p>
        </w:tc>
        <w:tc>
          <w:tcPr>
            <w:tcW w:w="260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Основы алгоритмизации и программирования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Мартьянова Л.М.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AC0122" w:rsidRPr="007278F2" w:rsidRDefault="00231867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AC0122" w:rsidRPr="007278F2" w:rsidRDefault="007278F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Математика в пр</w:t>
            </w:r>
            <w:r w:rsidR="00AC0122" w:rsidRPr="007278F2">
              <w:rPr>
                <w:rFonts w:ascii="Times New Roman" w:hAnsi="Times New Roman"/>
                <w:sz w:val="20"/>
                <w:szCs w:val="20"/>
              </w:rPr>
              <w:t>оф. деятельности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Фоминых Е.И.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AC0122" w:rsidRPr="007278F2" w:rsidRDefault="0052092D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</w:tr>
      <w:tr w:rsidR="00787147" w:rsidRPr="00251E31" w:rsidTr="00787147">
        <w:trPr>
          <w:trHeight w:val="19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87147" w:rsidRPr="00251E31" w:rsidRDefault="00787147" w:rsidP="00AC0122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147" w:rsidRPr="001D4052" w:rsidRDefault="00787147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7147" w:rsidRPr="007278F2" w:rsidRDefault="00787147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787147" w:rsidRPr="007278F2" w:rsidRDefault="00787147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787147" w:rsidRPr="007278F2" w:rsidRDefault="00787147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6" w:space="0" w:color="auto"/>
            </w:tcBorders>
          </w:tcPr>
          <w:p w:rsidR="00787147" w:rsidRPr="007278F2" w:rsidRDefault="00787147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left w:val="single" w:sz="6" w:space="0" w:color="auto"/>
              <w:right w:val="single" w:sz="6" w:space="0" w:color="auto"/>
            </w:tcBorders>
          </w:tcPr>
          <w:p w:rsidR="00787147" w:rsidRPr="007278F2" w:rsidRDefault="00787147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787147" w:rsidRPr="007278F2" w:rsidRDefault="00787147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0122" w:rsidRPr="00251E31" w:rsidTr="00CE2909">
        <w:trPr>
          <w:trHeight w:val="304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C0122" w:rsidRPr="00251E31" w:rsidRDefault="00AC0122" w:rsidP="00AC0122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10.50-11.35</w:t>
            </w:r>
          </w:p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11.45-12.30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История Беларуси в контексте всем</w:t>
            </w:r>
            <w:proofErr w:type="gramStart"/>
            <w:r w:rsidRPr="007278F2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7278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278F2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7278F2">
              <w:rPr>
                <w:rFonts w:ascii="Times New Roman" w:hAnsi="Times New Roman"/>
                <w:sz w:val="20"/>
                <w:szCs w:val="20"/>
              </w:rPr>
              <w:t>стории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Емельянчикова Я.И.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0122" w:rsidRPr="007278F2" w:rsidRDefault="00231867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Основы алгоритмизации и программирования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Талатай А.А.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0122" w:rsidRPr="007278F2" w:rsidRDefault="0052092D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407</w:t>
            </w:r>
          </w:p>
        </w:tc>
      </w:tr>
      <w:tr w:rsidR="00AC0122" w:rsidRPr="00251E31" w:rsidTr="00CE2909">
        <w:trPr>
          <w:trHeight w:val="39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C0122" w:rsidRPr="00251E31" w:rsidRDefault="00AC0122" w:rsidP="00AC0122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13.00-13.45</w:t>
            </w:r>
          </w:p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13.55-14.40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 xml:space="preserve">Математика в </w:t>
            </w:r>
            <w:r w:rsidR="007278F2" w:rsidRPr="007278F2">
              <w:rPr>
                <w:rFonts w:ascii="Times New Roman" w:hAnsi="Times New Roman"/>
                <w:sz w:val="20"/>
                <w:szCs w:val="20"/>
              </w:rPr>
              <w:t>проф</w:t>
            </w:r>
            <w:r w:rsidRPr="007278F2">
              <w:rPr>
                <w:rFonts w:ascii="Times New Roman" w:hAnsi="Times New Roman"/>
                <w:sz w:val="20"/>
                <w:szCs w:val="20"/>
              </w:rPr>
              <w:t>. деятельности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Фоминых Е.И.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C0122" w:rsidRPr="007278F2" w:rsidRDefault="00231867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История Беларуси в контексте всем</w:t>
            </w:r>
            <w:proofErr w:type="gramStart"/>
            <w:r w:rsidRPr="007278F2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7278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278F2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7278F2">
              <w:rPr>
                <w:rFonts w:ascii="Times New Roman" w:hAnsi="Times New Roman"/>
                <w:sz w:val="20"/>
                <w:szCs w:val="20"/>
              </w:rPr>
              <w:t>стории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Емельянчикова Я.И.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C0122" w:rsidRPr="007278F2" w:rsidRDefault="0052092D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</w:tr>
      <w:tr w:rsidR="00AC0122" w:rsidRPr="00251E31" w:rsidTr="00CE2909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C0122" w:rsidRPr="00251E31" w:rsidRDefault="00AC0122" w:rsidP="00AC0122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14.50-15.35</w:t>
            </w:r>
          </w:p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15.45-16.30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C0122" w:rsidRPr="007278F2" w:rsidRDefault="00AC0122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Охрана труда</w:t>
            </w:r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Коренюк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C0122" w:rsidRPr="007278F2" w:rsidRDefault="0052092D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</w:tr>
      <w:tr w:rsidR="00787147" w:rsidRPr="00251E31" w:rsidTr="00CC6C0B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147" w:rsidRPr="00251E31" w:rsidRDefault="00787147" w:rsidP="00AC0122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147" w:rsidRPr="001D4052" w:rsidRDefault="00787147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147" w:rsidRPr="007278F2" w:rsidRDefault="00787147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Основы алгоритмизации и программирования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147" w:rsidRPr="007278F2" w:rsidRDefault="00787147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Мартьянова Л.М.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7147" w:rsidRPr="007278F2" w:rsidRDefault="00231867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87147" w:rsidRPr="007278F2" w:rsidRDefault="00787147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7147" w:rsidRPr="007278F2" w:rsidRDefault="00787147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787147" w:rsidRPr="007278F2" w:rsidRDefault="00787147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0122" w:rsidRPr="00251E31" w:rsidTr="0061652E">
        <w:trPr>
          <w:trHeight w:val="203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AC0122" w:rsidRPr="00251E31" w:rsidRDefault="00AC0122" w:rsidP="00AC0122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Среда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09.00-09.45</w:t>
            </w:r>
          </w:p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09.55-10.40</w:t>
            </w:r>
          </w:p>
        </w:tc>
        <w:tc>
          <w:tcPr>
            <w:tcW w:w="260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(проф. лексика)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Орлова Я.Е.</w:t>
            </w:r>
          </w:p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Соловьева Л.И.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AC0122" w:rsidRPr="007278F2" w:rsidRDefault="00231867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216</w:t>
            </w:r>
          </w:p>
          <w:p w:rsidR="00231867" w:rsidRPr="007278F2" w:rsidRDefault="00231867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Операционные системы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Холязникова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AC0122" w:rsidRPr="007278F2" w:rsidRDefault="0052092D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</w:tr>
      <w:tr w:rsidR="00787147" w:rsidRPr="00251E31" w:rsidTr="007B6835">
        <w:trPr>
          <w:trHeight w:val="186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87147" w:rsidRPr="00251E31" w:rsidRDefault="00787147" w:rsidP="00AC0122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147" w:rsidRPr="001D4052" w:rsidRDefault="00787147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147" w:rsidRPr="007278F2" w:rsidRDefault="00787147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Операционные системы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147" w:rsidRPr="007278F2" w:rsidRDefault="00787147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Холязникова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7147" w:rsidRPr="007278F2" w:rsidRDefault="00231867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7147" w:rsidRPr="007278F2" w:rsidRDefault="00787147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147" w:rsidRPr="007278F2" w:rsidRDefault="00787147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7147" w:rsidRPr="007278F2" w:rsidRDefault="00787147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0122" w:rsidRPr="00251E31" w:rsidTr="00CE2909">
        <w:trPr>
          <w:trHeight w:val="17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C0122" w:rsidRPr="00251E31" w:rsidRDefault="00AC0122" w:rsidP="00AC0122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10.50-11.35</w:t>
            </w:r>
          </w:p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11.45-12.30</w:t>
            </w:r>
          </w:p>
        </w:tc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История Беларуси в контексте всем</w:t>
            </w:r>
            <w:proofErr w:type="gramStart"/>
            <w:r w:rsidRPr="007278F2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7278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278F2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7278F2">
              <w:rPr>
                <w:rFonts w:ascii="Times New Roman" w:hAnsi="Times New Roman"/>
                <w:sz w:val="20"/>
                <w:szCs w:val="20"/>
              </w:rPr>
              <w:t>стории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Емельянчикова Я.И.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C0122" w:rsidRPr="007278F2" w:rsidRDefault="00231867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Основы алгоритмизации и программирования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Талатай А.А.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C0122" w:rsidRPr="007278F2" w:rsidRDefault="0052092D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407</w:t>
            </w:r>
          </w:p>
        </w:tc>
      </w:tr>
      <w:tr w:rsidR="00AC0122" w:rsidRPr="00251E31" w:rsidTr="00CE2909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C0122" w:rsidRPr="00251E31" w:rsidRDefault="00AC0122" w:rsidP="00AC0122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0122" w:rsidRPr="007278F2" w:rsidRDefault="00AC0122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0122" w:rsidRPr="007278F2" w:rsidRDefault="007278F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Математика в про</w:t>
            </w:r>
            <w:r w:rsidR="00AC0122" w:rsidRPr="007278F2">
              <w:rPr>
                <w:rFonts w:ascii="Times New Roman" w:hAnsi="Times New Roman"/>
                <w:sz w:val="20"/>
                <w:szCs w:val="20"/>
              </w:rPr>
              <w:t>ф. деятельности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Фоминых Е.И.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0122" w:rsidRPr="007278F2" w:rsidRDefault="0052092D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</w:tr>
      <w:tr w:rsidR="00AC0122" w:rsidRPr="00251E31" w:rsidTr="00CE2909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C0122" w:rsidRPr="00251E31" w:rsidRDefault="00AC0122" w:rsidP="00AC0122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13.00-13.45</w:t>
            </w:r>
          </w:p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13.55-14.40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Физ.культура и здоровье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6D90" w:rsidRPr="007278F2" w:rsidRDefault="00166D90" w:rsidP="00166D90">
            <w:pPr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166D90" w:rsidRPr="007278F2" w:rsidRDefault="00166D90" w:rsidP="00166D90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  <w:p w:rsidR="00AC0122" w:rsidRPr="007278F2" w:rsidRDefault="00166D90" w:rsidP="00166D90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C0122" w:rsidRPr="007278F2" w:rsidRDefault="00AC0122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Сп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>/з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Физ.культура и здоровье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6D90" w:rsidRPr="007278F2" w:rsidRDefault="00166D90" w:rsidP="00166D90">
            <w:pPr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  <w:p w:rsidR="00166D90" w:rsidRPr="007278F2" w:rsidRDefault="00166D90" w:rsidP="00166D90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  <w:p w:rsidR="00AC0122" w:rsidRPr="007278F2" w:rsidRDefault="00166D90" w:rsidP="00166D90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C0122" w:rsidRPr="007278F2" w:rsidRDefault="00AC0122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Сп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>/з</w:t>
            </w:r>
          </w:p>
        </w:tc>
      </w:tr>
      <w:tr w:rsidR="00AC0122" w:rsidRPr="00251E31" w:rsidTr="00CC6C0B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C0122" w:rsidRPr="00251E31" w:rsidRDefault="00AC0122" w:rsidP="00AC0122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AC0122" w:rsidRPr="007278F2" w:rsidRDefault="00231867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Жгун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 xml:space="preserve"> С.К.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AC0122" w:rsidRPr="007278F2" w:rsidRDefault="00231867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211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История белорусской государственности</w:t>
            </w:r>
          </w:p>
        </w:tc>
        <w:tc>
          <w:tcPr>
            <w:tcW w:w="1930" w:type="dxa"/>
            <w:tcBorders>
              <w:left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ЕмельянчиковаЯИ</w:t>
            </w:r>
            <w:proofErr w:type="spellEnd"/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AC0122" w:rsidRPr="007278F2" w:rsidRDefault="0052092D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</w:tr>
      <w:tr w:rsidR="00AC0122" w:rsidRPr="00251E31" w:rsidTr="00BC1FB6">
        <w:trPr>
          <w:trHeight w:val="18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C0122" w:rsidRPr="00251E31" w:rsidRDefault="00AC0122" w:rsidP="00AC0122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14.50-15.35</w:t>
            </w:r>
          </w:p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15.45-16.30</w:t>
            </w:r>
          </w:p>
        </w:tc>
        <w:tc>
          <w:tcPr>
            <w:tcW w:w="2606" w:type="dxa"/>
            <w:tcBorders>
              <w:left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AC0122" w:rsidRPr="007278F2" w:rsidRDefault="00AC0122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(проф. лексика)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Орлова Я.Е.</w:t>
            </w:r>
          </w:p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Соловьева Л.И.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AC0122" w:rsidRPr="007278F2" w:rsidRDefault="0052092D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216</w:t>
            </w:r>
          </w:p>
          <w:p w:rsidR="0052092D" w:rsidRPr="007278F2" w:rsidRDefault="0052092D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</w:tr>
      <w:tr w:rsidR="00AC0122" w:rsidRPr="00251E31" w:rsidTr="007B6835">
        <w:trPr>
          <w:trHeight w:val="190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122" w:rsidRPr="00251E31" w:rsidRDefault="00AC0122" w:rsidP="00AC0122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122" w:rsidRPr="007278F2" w:rsidRDefault="007278F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Математика в про</w:t>
            </w:r>
            <w:r w:rsidR="00AC0122" w:rsidRPr="007278F2">
              <w:rPr>
                <w:rFonts w:ascii="Times New Roman" w:hAnsi="Times New Roman"/>
                <w:sz w:val="20"/>
                <w:szCs w:val="20"/>
              </w:rPr>
              <w:t>ф. деятельности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Фоминых Е.И.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0122" w:rsidRPr="007278F2" w:rsidRDefault="00231867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19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122" w:rsidRPr="007278F2" w:rsidRDefault="0052092D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Жгун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 xml:space="preserve"> С.К.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0122" w:rsidRPr="007278F2" w:rsidRDefault="0052092D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</w:tr>
      <w:tr w:rsidR="00231867" w:rsidRPr="00251E31" w:rsidTr="00CE2909">
        <w:trPr>
          <w:trHeight w:val="40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231867" w:rsidRPr="00251E31" w:rsidRDefault="00231867" w:rsidP="00AC0122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867" w:rsidRPr="001D4052" w:rsidRDefault="00231867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09.00-09.45</w:t>
            </w:r>
          </w:p>
          <w:p w:rsidR="00231867" w:rsidRPr="001D4052" w:rsidRDefault="00231867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09.55-10.40</w:t>
            </w:r>
          </w:p>
        </w:tc>
        <w:tc>
          <w:tcPr>
            <w:tcW w:w="260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31867" w:rsidRPr="007278F2" w:rsidRDefault="00231867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 xml:space="preserve">Учебная практика «Для получения </w:t>
            </w: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квалиф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>. рабочего»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31867" w:rsidRPr="007278F2" w:rsidRDefault="00231867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Алова Е.В.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231867" w:rsidRPr="007278F2" w:rsidRDefault="00231867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409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1867" w:rsidRPr="007278F2" w:rsidRDefault="00231867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 xml:space="preserve">Учебная практика «Для получения </w:t>
            </w: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квалиф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>. рабочего»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867" w:rsidRPr="007278F2" w:rsidRDefault="00231867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Холязникова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1867" w:rsidRPr="007278F2" w:rsidRDefault="0052092D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</w:tr>
      <w:tr w:rsidR="00231867" w:rsidRPr="00251E31" w:rsidTr="00CE2909">
        <w:trPr>
          <w:trHeight w:val="34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231867" w:rsidRPr="00251E31" w:rsidRDefault="00231867" w:rsidP="00AC0122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867" w:rsidRPr="001D4052" w:rsidRDefault="00231867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10.50-11.35</w:t>
            </w:r>
          </w:p>
          <w:p w:rsidR="00231867" w:rsidRPr="001D4052" w:rsidRDefault="00231867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11.45-12.30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867" w:rsidRPr="007278F2" w:rsidRDefault="00231867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 xml:space="preserve">Учебная практика «Для получения </w:t>
            </w: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квалиф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>. рабочего»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867" w:rsidRPr="007278F2" w:rsidRDefault="00231867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Алова Е.В.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1867" w:rsidRPr="007278F2" w:rsidRDefault="00231867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409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1867" w:rsidRPr="007278F2" w:rsidRDefault="00231867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 xml:space="preserve">Учебная практика «Для получения </w:t>
            </w: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квалиф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>. рабочего»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867" w:rsidRPr="007278F2" w:rsidRDefault="00231867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Холязникова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1867" w:rsidRPr="007278F2" w:rsidRDefault="0052092D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</w:tr>
      <w:tr w:rsidR="00231867" w:rsidRPr="00251E31" w:rsidTr="00CC6C0B">
        <w:trPr>
          <w:trHeight w:val="45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231867" w:rsidRPr="00251E31" w:rsidRDefault="00231867" w:rsidP="00AC0122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31867" w:rsidRPr="001D4052" w:rsidRDefault="00231867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13.00-13.45</w:t>
            </w:r>
          </w:p>
          <w:p w:rsidR="00231867" w:rsidRPr="001D4052" w:rsidRDefault="00231867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13.55-14.40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1867" w:rsidRPr="007278F2" w:rsidRDefault="00231867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 xml:space="preserve">Учебная практика «Для получения </w:t>
            </w: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квалиф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>. рабочего»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1867" w:rsidRPr="007278F2" w:rsidRDefault="00231867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Алова Е.В.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31867" w:rsidRPr="007278F2" w:rsidRDefault="00231867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409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31867" w:rsidRPr="007278F2" w:rsidRDefault="00231867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 xml:space="preserve">Учебная практика «Для получения </w:t>
            </w: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квалиф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>. рабочего»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1867" w:rsidRPr="007278F2" w:rsidRDefault="00231867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Холязникова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31867" w:rsidRPr="007278F2" w:rsidRDefault="0052092D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</w:tr>
      <w:tr w:rsidR="00231867" w:rsidRPr="00251E31" w:rsidTr="00231867">
        <w:trPr>
          <w:trHeight w:val="15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231867" w:rsidRPr="00251E31" w:rsidRDefault="00231867" w:rsidP="00AC0122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31867" w:rsidRPr="001D4052" w:rsidRDefault="00231867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14.50-15.35</w:t>
            </w:r>
          </w:p>
          <w:p w:rsidR="00231867" w:rsidRPr="001D4052" w:rsidRDefault="00231867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15.45-16.30</w:t>
            </w:r>
          </w:p>
        </w:tc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31867" w:rsidRPr="007278F2" w:rsidRDefault="00231867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Кураторский час</w:t>
            </w:r>
          </w:p>
          <w:p w:rsidR="00231867" w:rsidRPr="007278F2" w:rsidRDefault="00231867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Информационный час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31867" w:rsidRPr="007278F2" w:rsidRDefault="00231867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Яроцкая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31867" w:rsidRPr="007278F2" w:rsidRDefault="00231867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306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231867" w:rsidRPr="007278F2" w:rsidRDefault="00231867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Кураторский час</w:t>
            </w:r>
          </w:p>
          <w:p w:rsidR="00231867" w:rsidRPr="007278F2" w:rsidRDefault="00231867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Информационный час</w:t>
            </w:r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31867" w:rsidRPr="007278F2" w:rsidRDefault="00231867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Талатай А.А.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31867" w:rsidRPr="007278F2" w:rsidRDefault="0052092D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407</w:t>
            </w:r>
          </w:p>
        </w:tc>
      </w:tr>
      <w:tr w:rsidR="00231867" w:rsidRPr="00251E31" w:rsidTr="001A0170">
        <w:trPr>
          <w:trHeight w:val="15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31867" w:rsidRPr="00251E31" w:rsidRDefault="00231867" w:rsidP="00AC0122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31867" w:rsidRPr="001D4052" w:rsidRDefault="00231867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31867" w:rsidRPr="007278F2" w:rsidRDefault="00231867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31867" w:rsidRPr="007278F2" w:rsidRDefault="00231867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31867" w:rsidRPr="007278F2" w:rsidRDefault="00231867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231867" w:rsidRPr="007278F2" w:rsidRDefault="00231867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31867" w:rsidRPr="007278F2" w:rsidRDefault="00231867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231867" w:rsidRPr="007278F2" w:rsidRDefault="00231867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0122" w:rsidRPr="00251E31" w:rsidTr="00CE2909">
        <w:trPr>
          <w:trHeight w:val="203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AC0122" w:rsidRPr="00251E31" w:rsidRDefault="00AC0122" w:rsidP="00AC0122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09.00-09.45</w:t>
            </w:r>
          </w:p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09.55-10.40</w:t>
            </w:r>
          </w:p>
        </w:tc>
        <w:tc>
          <w:tcPr>
            <w:tcW w:w="260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Операционные системы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Холязникова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AC0122" w:rsidRPr="007278F2" w:rsidRDefault="00231867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История белорусской государственности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ЕмельянчиковаЯИ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AC0122" w:rsidRPr="007278F2" w:rsidRDefault="0052092D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</w:tr>
      <w:tr w:rsidR="007759C8" w:rsidRPr="00251E31" w:rsidTr="00CC6C0B">
        <w:trPr>
          <w:trHeight w:val="202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759C8" w:rsidRPr="00251E31" w:rsidRDefault="007759C8" w:rsidP="00AC0122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C8" w:rsidRPr="001D4052" w:rsidRDefault="007759C8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C8" w:rsidRPr="007278F2" w:rsidRDefault="007759C8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C8" w:rsidRPr="007278F2" w:rsidRDefault="007759C8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59C8" w:rsidRPr="007278F2" w:rsidRDefault="007759C8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59C8" w:rsidRPr="007278F2" w:rsidRDefault="007759C8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C8" w:rsidRPr="007278F2" w:rsidRDefault="007759C8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59C8" w:rsidRPr="007278F2" w:rsidRDefault="007759C8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0122" w:rsidRPr="00251E31" w:rsidTr="00CE2909">
        <w:trPr>
          <w:trHeight w:val="18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C0122" w:rsidRPr="00251E31" w:rsidRDefault="00AC0122" w:rsidP="00AC0122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10.50-11.35</w:t>
            </w:r>
          </w:p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11.45-12.30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Основы алгоритмизации и программирования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Мартьянова Л.М.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C0122" w:rsidRPr="007278F2" w:rsidRDefault="00231867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309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История Беларуси в контексте всем</w:t>
            </w:r>
            <w:proofErr w:type="gramStart"/>
            <w:r w:rsidRPr="007278F2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7278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278F2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7278F2">
              <w:rPr>
                <w:rFonts w:ascii="Times New Roman" w:hAnsi="Times New Roman"/>
                <w:sz w:val="20"/>
                <w:szCs w:val="20"/>
              </w:rPr>
              <w:t>стории</w:t>
            </w:r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Емельянчикова Я.И.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C0122" w:rsidRPr="007278F2" w:rsidRDefault="0052092D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</w:tr>
      <w:tr w:rsidR="00AC0122" w:rsidRPr="00251E31" w:rsidTr="00353F42">
        <w:trPr>
          <w:trHeight w:val="18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C0122" w:rsidRPr="00251E31" w:rsidRDefault="00AC0122" w:rsidP="00AC0122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Охрана труда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Коренюк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0122" w:rsidRPr="007278F2" w:rsidRDefault="00231867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0122" w:rsidRPr="007278F2" w:rsidRDefault="00AC0122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0122" w:rsidRPr="00251E31" w:rsidTr="00CE2909">
        <w:trPr>
          <w:trHeight w:val="139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C0122" w:rsidRPr="00251E31" w:rsidRDefault="00AC0122" w:rsidP="00AC0122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13.00-13.45</w:t>
            </w:r>
          </w:p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13.55-14.40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Физ.культура и здоровье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6D90" w:rsidRPr="007278F2" w:rsidRDefault="00166D90" w:rsidP="00166D90">
            <w:pPr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166D90" w:rsidRPr="007278F2" w:rsidRDefault="00166D90" w:rsidP="00166D90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  <w:p w:rsidR="00AC0122" w:rsidRPr="007278F2" w:rsidRDefault="00166D90" w:rsidP="00166D90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C0122" w:rsidRPr="007278F2" w:rsidRDefault="00AC0122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Сп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>/з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Физ.культура и здоровье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6D90" w:rsidRPr="007278F2" w:rsidRDefault="00166D90" w:rsidP="00166D90">
            <w:pPr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  <w:p w:rsidR="00166D90" w:rsidRPr="007278F2" w:rsidRDefault="00166D90" w:rsidP="00166D90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  <w:p w:rsidR="00AC0122" w:rsidRPr="007278F2" w:rsidRDefault="00166D90" w:rsidP="00166D90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C0122" w:rsidRPr="007278F2" w:rsidRDefault="00AC0122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Сп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>/з</w:t>
            </w:r>
          </w:p>
        </w:tc>
      </w:tr>
      <w:tr w:rsidR="00AC0122" w:rsidRPr="00251E31" w:rsidTr="00CE2909">
        <w:trPr>
          <w:trHeight w:val="246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C0122" w:rsidRPr="00251E31" w:rsidRDefault="00AC0122" w:rsidP="00AC0122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История белорусской государственности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ЕмельянчиковаЯИ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0122" w:rsidRPr="007278F2" w:rsidRDefault="00231867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Охрана труда</w:t>
            </w:r>
          </w:p>
        </w:tc>
        <w:tc>
          <w:tcPr>
            <w:tcW w:w="19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Коренюк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0122" w:rsidRPr="007278F2" w:rsidRDefault="0052092D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</w:tr>
      <w:tr w:rsidR="00AC0122" w:rsidRPr="00251E31" w:rsidTr="00494C20">
        <w:trPr>
          <w:trHeight w:val="18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C0122" w:rsidRPr="00251E31" w:rsidRDefault="00AC0122" w:rsidP="00AC0122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14.50-15.35</w:t>
            </w:r>
          </w:p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15.45-16.30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Охрана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Коренюк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AC0122" w:rsidRPr="007278F2" w:rsidRDefault="00231867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C0122" w:rsidRPr="007278F2" w:rsidRDefault="007278F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Математика в про</w:t>
            </w:r>
            <w:r w:rsidR="00AC0122" w:rsidRPr="007278F2">
              <w:rPr>
                <w:rFonts w:ascii="Times New Roman" w:hAnsi="Times New Roman"/>
                <w:sz w:val="20"/>
                <w:szCs w:val="20"/>
              </w:rPr>
              <w:t>ф. деятельности</w:t>
            </w:r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Фоминых Е.И.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C0122" w:rsidRPr="007278F2" w:rsidRDefault="0052092D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</w:tr>
      <w:tr w:rsidR="0019076D" w:rsidRPr="00251E31" w:rsidTr="00EA786E">
        <w:trPr>
          <w:trHeight w:val="65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6D" w:rsidRPr="00251E31" w:rsidRDefault="0019076D" w:rsidP="00AC0122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76D" w:rsidRPr="001D4052" w:rsidRDefault="0019076D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076D" w:rsidRPr="007278F2" w:rsidRDefault="0019076D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076D" w:rsidRPr="007278F2" w:rsidRDefault="0019076D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9076D" w:rsidRPr="007278F2" w:rsidRDefault="0019076D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076D" w:rsidRPr="007278F2" w:rsidRDefault="0019076D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76D" w:rsidRPr="007278F2" w:rsidRDefault="0019076D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076D" w:rsidRPr="007278F2" w:rsidRDefault="0019076D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0122" w:rsidRPr="00251E31" w:rsidTr="00CE2909">
        <w:trPr>
          <w:trHeight w:val="127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AC0122" w:rsidRPr="00251E31" w:rsidRDefault="00AC0122" w:rsidP="00AC0122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Суббота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08.00-08.45</w:t>
            </w:r>
          </w:p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08.55-09.40</w:t>
            </w:r>
          </w:p>
        </w:tc>
        <w:tc>
          <w:tcPr>
            <w:tcW w:w="260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(проф. лексика)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Орлова Я.Е.</w:t>
            </w:r>
          </w:p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Соловьева Л.И.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0122" w:rsidRPr="007278F2" w:rsidRDefault="00231867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216</w:t>
            </w:r>
          </w:p>
          <w:p w:rsidR="00231867" w:rsidRPr="007278F2" w:rsidRDefault="00231867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C0122" w:rsidRPr="007278F2" w:rsidRDefault="0052092D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Жгун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 xml:space="preserve"> С. К.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AC0122" w:rsidRPr="007278F2" w:rsidRDefault="0052092D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317</w:t>
            </w:r>
          </w:p>
        </w:tc>
      </w:tr>
      <w:tr w:rsidR="00AC0122" w:rsidRPr="00251E31" w:rsidTr="00CE2909">
        <w:trPr>
          <w:trHeight w:val="244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C0122" w:rsidRPr="00251E31" w:rsidRDefault="00AC0122" w:rsidP="00AC0122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Операционные системы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Холязникова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0122" w:rsidRPr="007278F2" w:rsidRDefault="00231867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(проф. лексика)</w:t>
            </w:r>
          </w:p>
        </w:tc>
        <w:tc>
          <w:tcPr>
            <w:tcW w:w="19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Орлова Я.Е.</w:t>
            </w:r>
          </w:p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Соловьева Л.И.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0122" w:rsidRPr="007278F2" w:rsidRDefault="0052092D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216</w:t>
            </w:r>
          </w:p>
          <w:p w:rsidR="0052092D" w:rsidRPr="007278F2" w:rsidRDefault="0052092D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</w:tr>
      <w:tr w:rsidR="00AC0122" w:rsidRPr="00251E31" w:rsidTr="00AC0122">
        <w:trPr>
          <w:trHeight w:val="12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C0122" w:rsidRPr="00251E31" w:rsidRDefault="00AC0122" w:rsidP="00AC0122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09.50-10.35</w:t>
            </w:r>
          </w:p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10.45-11.30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Охрана труда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Коренюк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0122" w:rsidRPr="007278F2" w:rsidRDefault="00231867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Операционные системы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Холязникова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0122" w:rsidRPr="007278F2" w:rsidRDefault="0052092D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</w:tr>
      <w:tr w:rsidR="00AC0122" w:rsidRPr="00251E31" w:rsidTr="00CE2909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C0122" w:rsidRPr="00251E31" w:rsidRDefault="00AC0122" w:rsidP="00AC0122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12.00-12.45</w:t>
            </w:r>
          </w:p>
          <w:p w:rsidR="00AC0122" w:rsidRPr="001D4052" w:rsidRDefault="00AC0122" w:rsidP="00AC0122">
            <w:pPr>
              <w:spacing w:line="160" w:lineRule="exact"/>
              <w:rPr>
                <w:rFonts w:ascii="Times New Roman" w:hAnsi="Times New Roman"/>
                <w:sz w:val="14"/>
                <w:szCs w:val="14"/>
              </w:rPr>
            </w:pPr>
            <w:r w:rsidRPr="001D4052">
              <w:rPr>
                <w:rFonts w:ascii="Times New Roman" w:hAnsi="Times New Roman"/>
                <w:sz w:val="14"/>
                <w:szCs w:val="14"/>
              </w:rPr>
              <w:t>12.55-13.40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C0122" w:rsidRPr="007278F2" w:rsidRDefault="00AC0122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(проф. лексика)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Орлова Я.Е.</w:t>
            </w:r>
          </w:p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Соловьева Л.И.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C0122" w:rsidRPr="007278F2" w:rsidRDefault="0052092D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216</w:t>
            </w:r>
          </w:p>
          <w:p w:rsidR="0052092D" w:rsidRPr="007278F2" w:rsidRDefault="0052092D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</w:tr>
      <w:tr w:rsidR="00AC0122" w:rsidRPr="00251E31" w:rsidTr="00CC6C0B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C0122" w:rsidRPr="00251E31" w:rsidRDefault="00AC0122" w:rsidP="00AC0122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C0122" w:rsidRDefault="00AC0122" w:rsidP="00AC0122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(проф. лексика)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Орлова Я.Е.</w:t>
            </w:r>
          </w:p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Соловьева Л.И.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AC0122" w:rsidRPr="007278F2" w:rsidRDefault="00231867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216</w:t>
            </w:r>
          </w:p>
          <w:p w:rsidR="00231867" w:rsidRPr="007278F2" w:rsidRDefault="00231867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Охрана труда</w:t>
            </w:r>
          </w:p>
        </w:tc>
        <w:tc>
          <w:tcPr>
            <w:tcW w:w="193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C0122" w:rsidRPr="007278F2" w:rsidRDefault="00AC0122" w:rsidP="00AC012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78F2">
              <w:rPr>
                <w:rFonts w:ascii="Times New Roman" w:hAnsi="Times New Roman"/>
                <w:sz w:val="20"/>
                <w:szCs w:val="20"/>
              </w:rPr>
              <w:t>Коренюк</w:t>
            </w:r>
            <w:proofErr w:type="spellEnd"/>
            <w:r w:rsidRPr="007278F2">
              <w:rPr>
                <w:rFonts w:ascii="Times New Roman" w:hAnsi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C0122" w:rsidRPr="007278F2" w:rsidRDefault="0052092D" w:rsidP="0052092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278F2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</w:tr>
    </w:tbl>
    <w:p w:rsidR="00251E31" w:rsidRPr="007B6835" w:rsidRDefault="00251E31" w:rsidP="00AC0122">
      <w:pPr>
        <w:tabs>
          <w:tab w:val="left" w:pos="6570"/>
          <w:tab w:val="left" w:pos="6804"/>
        </w:tabs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7B6835">
        <w:rPr>
          <w:rFonts w:ascii="Times New Roman" w:eastAsia="Calibri" w:hAnsi="Times New Roman" w:cs="Times New Roman"/>
          <w:sz w:val="20"/>
          <w:szCs w:val="24"/>
        </w:rPr>
        <w:t xml:space="preserve">Заведующий дневным отделением                       </w:t>
      </w:r>
      <w:r w:rsidR="00015630" w:rsidRPr="007B6835">
        <w:rPr>
          <w:rFonts w:ascii="Times New Roman" w:eastAsia="Calibri" w:hAnsi="Times New Roman" w:cs="Times New Roman"/>
          <w:sz w:val="20"/>
          <w:szCs w:val="24"/>
        </w:rPr>
        <w:t xml:space="preserve">                               </w:t>
      </w:r>
      <w:r w:rsidRPr="007B6835">
        <w:rPr>
          <w:rFonts w:ascii="Times New Roman" w:eastAsia="Calibri" w:hAnsi="Times New Roman" w:cs="Times New Roman"/>
          <w:sz w:val="20"/>
          <w:szCs w:val="24"/>
        </w:rPr>
        <w:t>О.Ф.</w:t>
      </w:r>
      <w:r w:rsidR="00015630" w:rsidRPr="007B6835"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7B6835">
        <w:rPr>
          <w:rFonts w:ascii="Times New Roman" w:eastAsia="Calibri" w:hAnsi="Times New Roman" w:cs="Times New Roman"/>
          <w:sz w:val="20"/>
          <w:szCs w:val="24"/>
        </w:rPr>
        <w:t>Дегтярёва</w:t>
      </w:r>
    </w:p>
    <w:tbl>
      <w:tblPr>
        <w:tblStyle w:val="a9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3"/>
        <w:gridCol w:w="3613"/>
      </w:tblGrid>
      <w:tr w:rsidR="00251E31" w:rsidRPr="00251E31" w:rsidTr="005A64DF">
        <w:trPr>
          <w:trHeight w:val="765"/>
        </w:trPr>
        <w:tc>
          <w:tcPr>
            <w:tcW w:w="6273" w:type="dxa"/>
            <w:hideMark/>
          </w:tcPr>
          <w:p w:rsidR="00251E31" w:rsidRPr="00251E31" w:rsidRDefault="00251E31" w:rsidP="007B683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lastRenderedPageBreak/>
              <w:t>Учреждение образования</w:t>
            </w:r>
          </w:p>
          <w:p w:rsidR="00251E31" w:rsidRPr="00251E31" w:rsidRDefault="00251E31" w:rsidP="007B683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«Гомельский торгово-экономический</w:t>
            </w:r>
          </w:p>
          <w:p w:rsidR="00251E31" w:rsidRPr="00251E31" w:rsidRDefault="00251E31" w:rsidP="007B683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колледж» Белкоопсоюза</w:t>
            </w:r>
          </w:p>
        </w:tc>
        <w:tc>
          <w:tcPr>
            <w:tcW w:w="3613" w:type="dxa"/>
            <w:hideMark/>
          </w:tcPr>
          <w:p w:rsidR="00251E31" w:rsidRPr="00251E31" w:rsidRDefault="00251E31" w:rsidP="007B683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 xml:space="preserve">УТВЕРЖДАЮ  </w:t>
            </w:r>
          </w:p>
          <w:p w:rsidR="00251E31" w:rsidRPr="00251E31" w:rsidRDefault="00251E31" w:rsidP="007B683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Директор колледжа</w:t>
            </w:r>
          </w:p>
          <w:p w:rsidR="00251E31" w:rsidRPr="00251E31" w:rsidRDefault="00251E31" w:rsidP="007B683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 xml:space="preserve">                    А.А.</w:t>
            </w:r>
            <w:r w:rsidR="005A64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1E31">
              <w:rPr>
                <w:rFonts w:ascii="Times New Roman" w:hAnsi="Times New Roman"/>
                <w:sz w:val="24"/>
                <w:szCs w:val="24"/>
              </w:rPr>
              <w:t>Сарнацкий</w:t>
            </w:r>
            <w:proofErr w:type="spellEnd"/>
          </w:p>
          <w:p w:rsidR="00251E31" w:rsidRPr="00251E31" w:rsidRDefault="00C54D85" w:rsidP="007B683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13.11.2025                                                      </w:t>
            </w:r>
          </w:p>
        </w:tc>
      </w:tr>
    </w:tbl>
    <w:p w:rsidR="00251E31" w:rsidRPr="00251E31" w:rsidRDefault="00251E31" w:rsidP="007B6835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   РАСПИСАНИЕ УЧЕБНЫХ ЗАНЯТИЙ</w:t>
      </w:r>
    </w:p>
    <w:p w:rsidR="00251E31" w:rsidRPr="00251E31" w:rsidRDefault="00251E31" w:rsidP="007B6835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   для учащихся дневного отделения на 202</w:t>
      </w:r>
      <w:r w:rsidR="00AD3699">
        <w:rPr>
          <w:rFonts w:ascii="Times New Roman" w:eastAsia="Calibri" w:hAnsi="Times New Roman" w:cs="Times New Roman"/>
          <w:sz w:val="24"/>
          <w:szCs w:val="24"/>
        </w:rPr>
        <w:t>5</w:t>
      </w:r>
      <w:r w:rsidRPr="00251E31">
        <w:rPr>
          <w:rFonts w:ascii="Times New Roman" w:eastAsia="Calibri" w:hAnsi="Times New Roman" w:cs="Times New Roman"/>
          <w:sz w:val="24"/>
          <w:szCs w:val="24"/>
        </w:rPr>
        <w:t>/202</w:t>
      </w:r>
      <w:r w:rsidR="00AD3699">
        <w:rPr>
          <w:rFonts w:ascii="Times New Roman" w:eastAsia="Calibri" w:hAnsi="Times New Roman" w:cs="Times New Roman"/>
          <w:sz w:val="24"/>
          <w:szCs w:val="24"/>
        </w:rPr>
        <w:t>6</w:t>
      </w: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учебн</w:t>
      </w:r>
      <w:r w:rsidR="00D6699D">
        <w:rPr>
          <w:rFonts w:ascii="Times New Roman" w:eastAsia="Calibri" w:hAnsi="Times New Roman" w:cs="Times New Roman"/>
          <w:sz w:val="24"/>
          <w:szCs w:val="24"/>
        </w:rPr>
        <w:t>ый</w:t>
      </w: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251E31" w:rsidRPr="007B6835" w:rsidRDefault="00251E31" w:rsidP="007B6835">
      <w:pPr>
        <w:spacing w:after="0" w:line="240" w:lineRule="exact"/>
        <w:rPr>
          <w:rFonts w:ascii="Times New Roman" w:eastAsia="Calibri" w:hAnsi="Times New Roman" w:cs="Times New Roman"/>
          <w:spacing w:val="-8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7B6835">
        <w:rPr>
          <w:rFonts w:ascii="Times New Roman" w:eastAsia="Calibri" w:hAnsi="Times New Roman" w:cs="Times New Roman"/>
          <w:spacing w:val="-8"/>
          <w:sz w:val="24"/>
          <w:szCs w:val="24"/>
        </w:rPr>
        <w:t>специальности «Разработка и сопровождение программного обесп</w:t>
      </w:r>
      <w:r w:rsidR="000E29F2" w:rsidRPr="007B6835">
        <w:rPr>
          <w:rFonts w:ascii="Times New Roman" w:eastAsia="Calibri" w:hAnsi="Times New Roman" w:cs="Times New Roman"/>
          <w:spacing w:val="-8"/>
          <w:sz w:val="24"/>
          <w:szCs w:val="24"/>
        </w:rPr>
        <w:t>ечения информационных систем»</w:t>
      </w:r>
    </w:p>
    <w:tbl>
      <w:tblPr>
        <w:tblStyle w:val="a9"/>
        <w:tblW w:w="11448" w:type="dxa"/>
        <w:tblInd w:w="-6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92"/>
        <w:gridCol w:w="2606"/>
        <w:gridCol w:w="1984"/>
        <w:gridCol w:w="567"/>
        <w:gridCol w:w="2694"/>
        <w:gridCol w:w="1788"/>
        <w:gridCol w:w="567"/>
      </w:tblGrid>
      <w:tr w:rsidR="00251E31" w:rsidRPr="00251E31" w:rsidTr="005A64DF">
        <w:trPr>
          <w:trHeight w:val="255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1E31" w:rsidRPr="00251E31" w:rsidRDefault="00251E31" w:rsidP="001F33DE">
            <w:pPr>
              <w:spacing w:line="18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251E31">
              <w:rPr>
                <w:rFonts w:ascii="Times New Roman" w:hAnsi="Times New Roman"/>
                <w:b/>
                <w:sz w:val="18"/>
                <w:szCs w:val="18"/>
              </w:rPr>
              <w:t>Дни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1F33DE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10206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251E31" w:rsidP="001F33DE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 xml:space="preserve">КУРС, </w:t>
            </w:r>
            <w:r w:rsidR="00D6699D">
              <w:rPr>
                <w:rFonts w:ascii="Times New Roman" w:hAnsi="Times New Roman"/>
                <w:b/>
              </w:rPr>
              <w:t xml:space="preserve">СЕМЕСТР, </w:t>
            </w:r>
            <w:r w:rsidRPr="00251E31">
              <w:rPr>
                <w:rFonts w:ascii="Times New Roman" w:hAnsi="Times New Roman"/>
                <w:b/>
              </w:rPr>
              <w:t>ГРУППА</w:t>
            </w:r>
          </w:p>
        </w:tc>
      </w:tr>
      <w:tr w:rsidR="00251E31" w:rsidRPr="00251E31" w:rsidTr="00A9468B">
        <w:trPr>
          <w:trHeight w:val="180"/>
        </w:trPr>
        <w:tc>
          <w:tcPr>
            <w:tcW w:w="25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1F33DE">
            <w:pPr>
              <w:spacing w:line="18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1F33DE">
            <w:pPr>
              <w:spacing w:line="18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D6699D" w:rsidP="001F33DE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</w:rPr>
              <w:t xml:space="preserve"> курс, 3 семестр</w:t>
            </w:r>
            <w:r w:rsidR="003B3E36">
              <w:rPr>
                <w:rFonts w:ascii="Times New Roman" w:hAnsi="Times New Roman"/>
                <w:b/>
              </w:rPr>
              <w:t>, П-23</w:t>
            </w:r>
          </w:p>
        </w:tc>
        <w:tc>
          <w:tcPr>
            <w:tcW w:w="50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D6699D" w:rsidP="001F33DE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  <w:r>
              <w:rPr>
                <w:rFonts w:ascii="Times New Roman" w:hAnsi="Times New Roman"/>
                <w:b/>
              </w:rPr>
              <w:t xml:space="preserve"> курс, 5 семестр</w:t>
            </w:r>
            <w:r w:rsidR="00251E31" w:rsidRPr="00251E31">
              <w:rPr>
                <w:rFonts w:ascii="Times New Roman" w:hAnsi="Times New Roman"/>
                <w:b/>
              </w:rPr>
              <w:t>, П-31</w:t>
            </w:r>
          </w:p>
        </w:tc>
      </w:tr>
      <w:tr w:rsidR="00251E31" w:rsidRPr="00251E31" w:rsidTr="00A9468B">
        <w:trPr>
          <w:trHeight w:val="180"/>
        </w:trPr>
        <w:tc>
          <w:tcPr>
            <w:tcW w:w="25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1F33DE">
            <w:pPr>
              <w:spacing w:line="18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1F33DE">
            <w:pPr>
              <w:spacing w:line="18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1F33DE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1F33DE">
            <w:pPr>
              <w:spacing w:line="1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1E31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251E31" w:rsidP="001F33DE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251E31">
              <w:rPr>
                <w:rFonts w:ascii="Times New Roman" w:hAnsi="Times New Roman"/>
                <w:b/>
              </w:rPr>
              <w:t>ауд</w:t>
            </w:r>
            <w:proofErr w:type="spellEnd"/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1F33DE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1F33DE">
            <w:pPr>
              <w:spacing w:line="1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1E31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251E31" w:rsidP="001F33DE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251E31">
              <w:rPr>
                <w:rFonts w:ascii="Times New Roman" w:hAnsi="Times New Roman"/>
                <w:b/>
              </w:rPr>
              <w:t>ауд</w:t>
            </w:r>
            <w:proofErr w:type="spellEnd"/>
            <w:proofErr w:type="gramEnd"/>
          </w:p>
        </w:tc>
      </w:tr>
      <w:tr w:rsidR="00CC6C0B" w:rsidRPr="00251E31" w:rsidTr="00624E4D">
        <w:trPr>
          <w:trHeight w:val="188"/>
        </w:trPr>
        <w:tc>
          <w:tcPr>
            <w:tcW w:w="25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CC6C0B" w:rsidRPr="005A64DF" w:rsidRDefault="00CC6C0B" w:rsidP="00D82B60">
            <w:pPr>
              <w:rPr>
                <w:rFonts w:ascii="Times New Roman" w:hAnsi="Times New Roman"/>
                <w:b/>
                <w:sz w:val="12"/>
                <w:szCs w:val="12"/>
              </w:rPr>
            </w:pPr>
            <w:r w:rsidRPr="005A64DF">
              <w:rPr>
                <w:rFonts w:ascii="Times New Roman" w:hAnsi="Times New Roman"/>
                <w:b/>
                <w:sz w:val="12"/>
                <w:szCs w:val="12"/>
              </w:rPr>
              <w:t>Понедельник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C6C0B" w:rsidRDefault="00CC6C0B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CC6C0B" w:rsidRPr="00251E31" w:rsidRDefault="00CC6C0B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0B" w:rsidRDefault="00CC6C0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</w:t>
            </w:r>
            <w:proofErr w:type="gramStart"/>
            <w:r>
              <w:rPr>
                <w:rFonts w:ascii="Times New Roman" w:hAnsi="Times New Roman"/>
              </w:rPr>
              <w:t>белорусской</w:t>
            </w:r>
            <w:proofErr w:type="gramEnd"/>
          </w:p>
          <w:p w:rsidR="00CC6C0B" w:rsidRDefault="00CC6C0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C0B" w:rsidRDefault="00CC6C0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Кулагина Е.В.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C6C0B" w:rsidRPr="00251E31" w:rsidRDefault="00B30B0F" w:rsidP="001F33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C6C0B" w:rsidRPr="00251E31" w:rsidRDefault="0069759B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Предпр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еятельн.и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управл.проектами</w:t>
            </w:r>
            <w:proofErr w:type="spellEnd"/>
          </w:p>
        </w:tc>
        <w:tc>
          <w:tcPr>
            <w:tcW w:w="1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C0B" w:rsidRPr="0069759B" w:rsidRDefault="0069759B" w:rsidP="001F33DE">
            <w:pPr>
              <w:spacing w:line="180" w:lineRule="exact"/>
              <w:rPr>
                <w:rFonts w:ascii="Times New Roman" w:hAnsi="Times New Roman"/>
              </w:rPr>
            </w:pPr>
            <w:r w:rsidRPr="0069759B">
              <w:rPr>
                <w:rFonts w:ascii="Times New Roman" w:hAnsi="Times New Roman"/>
              </w:rPr>
              <w:t>Гринь М.А.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C6C0B" w:rsidRPr="00251E31" w:rsidRDefault="008E26D4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</w:t>
            </w:r>
          </w:p>
        </w:tc>
      </w:tr>
      <w:tr w:rsidR="00CC6C0B" w:rsidRPr="00251E31" w:rsidTr="0069759B">
        <w:trPr>
          <w:trHeight w:val="25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C6C0B" w:rsidRPr="005A64DF" w:rsidRDefault="00CC6C0B" w:rsidP="00D82B60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0B" w:rsidRDefault="00CC6C0B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0B" w:rsidRDefault="00CC6C0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алгоритмизации и программирования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0B" w:rsidRDefault="00CC6C0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Авсиевич Т.А.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C6C0B" w:rsidRPr="00251E31" w:rsidRDefault="00B30B0F" w:rsidP="001F33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6C0B" w:rsidRPr="00251E31" w:rsidRDefault="00CC6C0B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0B" w:rsidRPr="004631A2" w:rsidRDefault="00CC6C0B" w:rsidP="001F33DE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C6C0B" w:rsidRDefault="00CC6C0B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69759B" w:rsidRPr="00251E31" w:rsidTr="00624E4D">
        <w:trPr>
          <w:trHeight w:val="21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69759B" w:rsidRPr="00251E31" w:rsidRDefault="0069759B" w:rsidP="001F33DE">
            <w:pPr>
              <w:spacing w:line="18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9759B" w:rsidRDefault="0069759B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69759B" w:rsidRPr="00251E31" w:rsidRDefault="0069759B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759B" w:rsidRDefault="0069759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Операционные системы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759B" w:rsidRDefault="0069759B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Холязникова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9759B" w:rsidRPr="004169F4" w:rsidRDefault="00B30B0F" w:rsidP="001F33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9759B" w:rsidRDefault="0069759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  <w:p w:rsidR="0069759B" w:rsidRDefault="0069759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разработки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</w:p>
        </w:tc>
        <w:tc>
          <w:tcPr>
            <w:tcW w:w="1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759B" w:rsidRDefault="0069759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Курилина Е.М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9759B" w:rsidRPr="00251E31" w:rsidRDefault="008E26D4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</w:t>
            </w:r>
          </w:p>
        </w:tc>
      </w:tr>
      <w:tr w:rsidR="00CC6C0B" w:rsidRPr="00251E31" w:rsidTr="0069759B">
        <w:trPr>
          <w:trHeight w:val="8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C6C0B" w:rsidRPr="00251E31" w:rsidRDefault="00CC6C0B" w:rsidP="001F33DE">
            <w:pPr>
              <w:spacing w:line="18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0B" w:rsidRDefault="00CC6C0B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C0B" w:rsidRDefault="00CC6C0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166D90" w:rsidRDefault="00166D90" w:rsidP="00166D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  <w:p w:rsidR="00166D90" w:rsidRDefault="00166D90" w:rsidP="00166D90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CC6C0B" w:rsidRDefault="00166D90" w:rsidP="00166D90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CC6C0B" w:rsidRDefault="00CC6C0B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6C0B" w:rsidRPr="00251E31" w:rsidRDefault="00CC6C0B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0B" w:rsidRDefault="00CC6C0B" w:rsidP="001F33DE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C6C0B" w:rsidRDefault="00CC6C0B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69759B" w:rsidRPr="00251E31" w:rsidTr="00624E4D">
        <w:trPr>
          <w:trHeight w:val="24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69759B" w:rsidRPr="00251E31" w:rsidRDefault="0069759B" w:rsidP="001F33DE">
            <w:pPr>
              <w:spacing w:line="18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9759B" w:rsidRDefault="0069759B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69759B" w:rsidRPr="00251E31" w:rsidRDefault="0069759B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59B" w:rsidRDefault="0069759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Охрана труда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759B" w:rsidRDefault="0069759B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Коренюк</w:t>
            </w:r>
            <w:proofErr w:type="spellEnd"/>
            <w:r>
              <w:rPr>
                <w:rFonts w:ascii="Times New Roman" w:hAnsi="Times New Roman"/>
              </w:rPr>
              <w:t xml:space="preserve"> И.И.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9759B" w:rsidRDefault="00B30B0F" w:rsidP="001F33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9759B" w:rsidRDefault="0069759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права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759B" w:rsidRDefault="0069759B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Крицкая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9759B" w:rsidRPr="00251E31" w:rsidRDefault="008E26D4" w:rsidP="001F33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</w:tr>
      <w:tr w:rsidR="00CC6C0B" w:rsidRPr="00251E31" w:rsidTr="0069759B">
        <w:trPr>
          <w:trHeight w:val="6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C6C0B" w:rsidRPr="00251E31" w:rsidRDefault="00CC6C0B" w:rsidP="001F33DE">
            <w:pPr>
              <w:spacing w:line="18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0B" w:rsidRDefault="00CC6C0B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0B" w:rsidRDefault="007278F2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в пр</w:t>
            </w:r>
            <w:r w:rsidR="00CC6C0B">
              <w:rPr>
                <w:rFonts w:ascii="Times New Roman" w:hAnsi="Times New Roman"/>
              </w:rPr>
              <w:t>оф. деятельности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0B" w:rsidRDefault="00CC6C0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Фоминых Е.И.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C6C0B" w:rsidRDefault="00B30B0F" w:rsidP="001F33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6C0B" w:rsidRPr="00251E31" w:rsidRDefault="00CC6C0B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0B" w:rsidRDefault="00CC6C0B" w:rsidP="001F33DE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C6C0B" w:rsidRDefault="00CC6C0B" w:rsidP="001F33DE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CC6C0B" w:rsidRPr="00251E31" w:rsidTr="00CC6C0B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C6C0B" w:rsidRPr="00251E31" w:rsidRDefault="00CC6C0B" w:rsidP="001F33DE">
            <w:pPr>
              <w:spacing w:line="18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C6C0B" w:rsidRDefault="00CC6C0B" w:rsidP="00CC6C0B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CC6C0B" w:rsidRDefault="00CC6C0B" w:rsidP="00CC6C0B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0B" w:rsidRDefault="00CC6C0B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CC6C0B" w:rsidRDefault="00CC6C0B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CC6C0B" w:rsidRDefault="00CC6C0B" w:rsidP="001F33D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:rsidR="00CC6C0B" w:rsidRPr="00251E31" w:rsidRDefault="00CC6C0B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C6C0B" w:rsidRDefault="00CC6C0B" w:rsidP="001F33DE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6" w:space="0" w:color="auto"/>
              <w:right w:val="single" w:sz="12" w:space="0" w:color="auto"/>
            </w:tcBorders>
          </w:tcPr>
          <w:p w:rsidR="00CC6C0B" w:rsidRDefault="00CC6C0B" w:rsidP="001F33DE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CC6C0B" w:rsidRPr="00251E31" w:rsidTr="0069759B">
        <w:trPr>
          <w:trHeight w:val="65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C0B" w:rsidRPr="00251E31" w:rsidRDefault="00CC6C0B" w:rsidP="001F33DE">
            <w:pPr>
              <w:spacing w:line="18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0B" w:rsidRDefault="00CC6C0B" w:rsidP="00CC6C0B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0B" w:rsidRDefault="00CC6C0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Охрана труда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0B" w:rsidRDefault="00CC6C0B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Коренюк</w:t>
            </w:r>
            <w:proofErr w:type="spellEnd"/>
            <w:r>
              <w:rPr>
                <w:rFonts w:ascii="Times New Roman" w:hAnsi="Times New Roman"/>
              </w:rPr>
              <w:t xml:space="preserve"> И.И.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C6C0B" w:rsidRDefault="00B30B0F" w:rsidP="001F33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6C0B" w:rsidRPr="00251E31" w:rsidRDefault="00CC6C0B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0B" w:rsidRDefault="00CC6C0B" w:rsidP="001F33DE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C6C0B" w:rsidRDefault="00CC6C0B" w:rsidP="001F33DE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69759B" w:rsidRPr="00251E31" w:rsidTr="0069759B">
        <w:trPr>
          <w:trHeight w:val="269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69759B" w:rsidRPr="00251E31" w:rsidRDefault="0069759B" w:rsidP="001F33D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759B" w:rsidRDefault="0069759B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69759B" w:rsidRPr="00251E31" w:rsidRDefault="0069759B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60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9759B" w:rsidRDefault="0069759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</w:t>
            </w:r>
            <w:proofErr w:type="gramStart"/>
            <w:r>
              <w:rPr>
                <w:rFonts w:ascii="Times New Roman" w:hAnsi="Times New Roman"/>
              </w:rPr>
              <w:t>белорусской</w:t>
            </w:r>
            <w:proofErr w:type="gramEnd"/>
          </w:p>
          <w:p w:rsidR="0069759B" w:rsidRDefault="0069759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государственности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9759B" w:rsidRDefault="0069759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Кулагина Е.В.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69759B" w:rsidRPr="00B30B0F" w:rsidRDefault="00B30B0F" w:rsidP="001F33DE">
            <w:pPr>
              <w:spacing w:line="180" w:lineRule="exact"/>
              <w:rPr>
                <w:rFonts w:ascii="Times New Roman" w:hAnsi="Times New Roman"/>
              </w:rPr>
            </w:pPr>
            <w:r w:rsidRPr="00B30B0F">
              <w:rPr>
                <w:rFonts w:ascii="Times New Roman" w:hAnsi="Times New Roman"/>
              </w:rPr>
              <w:t>211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759B" w:rsidRDefault="0069759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Предпр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еятельн.и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управл.проектами</w:t>
            </w:r>
            <w:proofErr w:type="spellEnd"/>
          </w:p>
        </w:tc>
        <w:tc>
          <w:tcPr>
            <w:tcW w:w="17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59B" w:rsidRDefault="0069759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Гринь М.А.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759B" w:rsidRPr="00251E31" w:rsidRDefault="008E26D4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</w:t>
            </w:r>
          </w:p>
        </w:tc>
      </w:tr>
      <w:tr w:rsidR="0069759B" w:rsidRPr="00251E31" w:rsidTr="00624E4D">
        <w:trPr>
          <w:trHeight w:val="21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69759B" w:rsidRPr="00251E31" w:rsidRDefault="0069759B" w:rsidP="001F33D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759B" w:rsidRDefault="0069759B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69759B" w:rsidRPr="00251E31" w:rsidRDefault="0069759B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59B" w:rsidRDefault="0069759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алгоритмизации и программирования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59B" w:rsidRDefault="0069759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Авсиевич Т.А.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759B" w:rsidRPr="00251E31" w:rsidRDefault="00B30B0F" w:rsidP="001F33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9759B" w:rsidRDefault="0069759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6D90" w:rsidRDefault="00166D90" w:rsidP="00166D90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69759B" w:rsidRDefault="00166D90" w:rsidP="00166D90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759B" w:rsidRDefault="0069759B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4631A2" w:rsidRPr="00251E31" w:rsidTr="00624E4D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4631A2" w:rsidRPr="00251E31" w:rsidRDefault="004631A2" w:rsidP="001F33D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31A2" w:rsidRPr="00251E31" w:rsidRDefault="004631A2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1A2" w:rsidRPr="00251E31" w:rsidRDefault="004631A2" w:rsidP="001F33D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1A2" w:rsidRPr="00251E31" w:rsidRDefault="004631A2" w:rsidP="001F33D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31A2" w:rsidRPr="00251E31" w:rsidRDefault="004631A2" w:rsidP="001F33D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31A2" w:rsidRPr="00251E31" w:rsidRDefault="007159C9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населен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тер. от </w:t>
            </w:r>
            <w:proofErr w:type="spellStart"/>
            <w:r>
              <w:rPr>
                <w:rFonts w:ascii="Times New Roman" w:hAnsi="Times New Roman"/>
              </w:rPr>
              <w:t>ч.с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1A2" w:rsidRPr="004631A2" w:rsidRDefault="0069759B" w:rsidP="001F33DE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Коренюк</w:t>
            </w:r>
            <w:proofErr w:type="spellEnd"/>
            <w:r>
              <w:rPr>
                <w:rFonts w:ascii="Times New Roman" w:hAnsi="Times New Roman"/>
              </w:rPr>
              <w:t xml:space="preserve"> И.И.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31A2" w:rsidRPr="008E26D4" w:rsidRDefault="008E26D4" w:rsidP="001F33DE">
            <w:pPr>
              <w:spacing w:line="180" w:lineRule="exact"/>
              <w:rPr>
                <w:rFonts w:ascii="Times New Roman" w:hAnsi="Times New Roman"/>
              </w:rPr>
            </w:pPr>
            <w:r w:rsidRPr="008E26D4">
              <w:rPr>
                <w:rFonts w:ascii="Times New Roman" w:hAnsi="Times New Roman"/>
              </w:rPr>
              <w:t>418</w:t>
            </w:r>
          </w:p>
        </w:tc>
      </w:tr>
      <w:tr w:rsidR="0069759B" w:rsidRPr="00251E31" w:rsidTr="007159C9">
        <w:trPr>
          <w:trHeight w:val="20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69759B" w:rsidRPr="00251E31" w:rsidRDefault="0069759B" w:rsidP="001F33D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69759B" w:rsidRDefault="0069759B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69759B" w:rsidRPr="00251E31" w:rsidRDefault="0069759B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9759B" w:rsidRDefault="0069759B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759B" w:rsidRDefault="0069759B" w:rsidP="001F33D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9759B" w:rsidRDefault="0069759B" w:rsidP="001F33D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9759B" w:rsidRDefault="0069759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Компьютерная графика</w:t>
            </w:r>
          </w:p>
        </w:tc>
        <w:tc>
          <w:tcPr>
            <w:tcW w:w="1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759B" w:rsidRDefault="0069759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Курилина Е.М.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9759B" w:rsidRPr="00251E31" w:rsidRDefault="008E26D4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</w:t>
            </w:r>
          </w:p>
        </w:tc>
      </w:tr>
      <w:tr w:rsidR="0069759B" w:rsidRPr="00251E31" w:rsidTr="007159C9">
        <w:trPr>
          <w:trHeight w:val="202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9759B" w:rsidRPr="00251E31" w:rsidRDefault="0069759B" w:rsidP="001F33D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759B" w:rsidRDefault="0069759B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759B" w:rsidRDefault="0069759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Программирование </w:t>
            </w:r>
          </w:p>
          <w:p w:rsidR="0069759B" w:rsidRDefault="0069759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языке Си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59B" w:rsidRDefault="0069759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Авсиевич Т.А.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759B" w:rsidRDefault="00B30B0F" w:rsidP="001F33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759B" w:rsidRDefault="0069759B" w:rsidP="001F33DE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59B" w:rsidRDefault="0069759B" w:rsidP="001F33D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759B" w:rsidRPr="00251E31" w:rsidRDefault="0069759B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69759B" w:rsidRPr="00251E31" w:rsidTr="0069759B">
        <w:trPr>
          <w:trHeight w:val="93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69759B" w:rsidRPr="00251E31" w:rsidRDefault="0069759B" w:rsidP="001F33D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Среда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9759B" w:rsidRDefault="0069759B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69759B" w:rsidRPr="00251E31" w:rsidRDefault="0069759B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60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759B" w:rsidRDefault="0069759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алгоритмизации и программирования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9759B" w:rsidRDefault="0069759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Авсиевич Т.А.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69759B" w:rsidRPr="00251E31" w:rsidRDefault="00B30B0F" w:rsidP="001F33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69759B" w:rsidRDefault="0069759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права</w:t>
            </w:r>
          </w:p>
        </w:tc>
        <w:tc>
          <w:tcPr>
            <w:tcW w:w="178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9759B" w:rsidRDefault="0069759B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Крицкая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69759B" w:rsidRPr="00251E31" w:rsidRDefault="008E26D4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</w:tr>
      <w:tr w:rsidR="00A82869" w:rsidRPr="00251E31" w:rsidTr="0069759B">
        <w:trPr>
          <w:trHeight w:val="6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82869" w:rsidRPr="00251E31" w:rsidRDefault="00A82869" w:rsidP="001F33D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869" w:rsidRDefault="00A82869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869" w:rsidRDefault="00A8286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в </w:t>
            </w:r>
            <w:r w:rsidR="007278F2">
              <w:rPr>
                <w:rFonts w:ascii="Times New Roman" w:hAnsi="Times New Roman"/>
              </w:rPr>
              <w:t>проф</w:t>
            </w:r>
            <w:r>
              <w:rPr>
                <w:rFonts w:ascii="Times New Roman" w:hAnsi="Times New Roman"/>
              </w:rPr>
              <w:t>. деятельности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869" w:rsidRDefault="00A8286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Фоминых Е.И.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2869" w:rsidRPr="00251E31" w:rsidRDefault="00B30B0F" w:rsidP="001F33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2869" w:rsidRPr="00251E31" w:rsidRDefault="00A82869" w:rsidP="001F33D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17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869" w:rsidRPr="00251E31" w:rsidRDefault="00A82869" w:rsidP="001F33D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2869" w:rsidRDefault="00A82869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69759B" w:rsidRPr="00251E31" w:rsidTr="0069759B">
        <w:trPr>
          <w:trHeight w:val="10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69759B" w:rsidRPr="00251E31" w:rsidRDefault="0069759B" w:rsidP="001F33D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9759B" w:rsidRDefault="0069759B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69759B" w:rsidRPr="00251E31" w:rsidRDefault="0069759B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759B" w:rsidRDefault="0069759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Операционные системы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759B" w:rsidRDefault="0069759B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Холязникова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9759B" w:rsidRPr="00FF5D16" w:rsidRDefault="00B30B0F" w:rsidP="001F33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9759B" w:rsidRDefault="0069759B" w:rsidP="00AD369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Конструирование программ и языки </w:t>
            </w:r>
            <w:proofErr w:type="spellStart"/>
            <w:r>
              <w:rPr>
                <w:rFonts w:ascii="Times New Roman" w:hAnsi="Times New Roman"/>
              </w:rPr>
              <w:t>прогр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759B" w:rsidRDefault="0069759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Васьковцова Н.С.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9759B" w:rsidRPr="00251E31" w:rsidRDefault="008E26D4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</w:t>
            </w:r>
          </w:p>
        </w:tc>
      </w:tr>
      <w:tr w:rsidR="00A82869" w:rsidRPr="00251E31" w:rsidTr="00A82869">
        <w:trPr>
          <w:trHeight w:val="6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82869" w:rsidRPr="00251E31" w:rsidRDefault="00A82869" w:rsidP="001F33D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869" w:rsidRDefault="00A82869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869" w:rsidRDefault="00A8286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166D90" w:rsidRDefault="00166D90" w:rsidP="00166D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  <w:p w:rsidR="00166D90" w:rsidRDefault="00166D90" w:rsidP="00166D90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A82869" w:rsidRDefault="00166D90" w:rsidP="00166D90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A82869" w:rsidRDefault="00A82869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2869" w:rsidRPr="00251E31" w:rsidRDefault="00A82869" w:rsidP="001F33D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17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869" w:rsidRPr="00251E31" w:rsidRDefault="00A82869" w:rsidP="001F33D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2869" w:rsidRDefault="00A82869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69759B" w:rsidRPr="00251E31" w:rsidTr="0069759B">
        <w:trPr>
          <w:trHeight w:val="352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69759B" w:rsidRPr="00251E31" w:rsidRDefault="0069759B" w:rsidP="001F33D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759B" w:rsidRDefault="0069759B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69759B" w:rsidRPr="00251E31" w:rsidRDefault="0069759B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759B" w:rsidRDefault="0069759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  <w:p w:rsidR="0069759B" w:rsidRDefault="0069759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(проф. лексика)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59B" w:rsidRDefault="0069759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Орлова Я.Е.</w:t>
            </w:r>
          </w:p>
          <w:p w:rsidR="0069759B" w:rsidRDefault="0069759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Соловьева Л.И.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759B" w:rsidRDefault="00B30B0F" w:rsidP="001F33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  <w:p w:rsidR="00B30B0F" w:rsidRPr="00251E31" w:rsidRDefault="00B30B0F" w:rsidP="001F33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759B" w:rsidRDefault="0069759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  <w:p w:rsidR="0069759B" w:rsidRDefault="0069759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разработки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59B" w:rsidRDefault="0069759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Курилина Е.М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759B" w:rsidRPr="00251E31" w:rsidRDefault="008E26D4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</w:t>
            </w:r>
          </w:p>
        </w:tc>
      </w:tr>
      <w:tr w:rsidR="00A82869" w:rsidRPr="00251E31" w:rsidTr="00A82869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82869" w:rsidRPr="00251E31" w:rsidRDefault="00A82869" w:rsidP="001F33D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869" w:rsidRDefault="00A82869" w:rsidP="00A82869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A82869" w:rsidRDefault="00A82869" w:rsidP="00A82869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2869" w:rsidRDefault="00A8286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в </w:t>
            </w:r>
            <w:r w:rsidR="007278F2">
              <w:rPr>
                <w:rFonts w:ascii="Times New Roman" w:hAnsi="Times New Roman"/>
              </w:rPr>
              <w:t>проф</w:t>
            </w:r>
            <w:r>
              <w:rPr>
                <w:rFonts w:ascii="Times New Roman" w:hAnsi="Times New Roman"/>
              </w:rPr>
              <w:t>. деятельности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869" w:rsidRDefault="00A8286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Фоминых Е.И.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82869" w:rsidRPr="00251E31" w:rsidRDefault="00B30B0F" w:rsidP="001F33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82869" w:rsidRPr="00251E31" w:rsidRDefault="0069759B" w:rsidP="00AD369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Стандартизация и сертификация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869" w:rsidRPr="00251E31" w:rsidRDefault="00AD3699" w:rsidP="001F33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Рудько И.Д.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82869" w:rsidRDefault="008E26D4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</w:t>
            </w:r>
          </w:p>
        </w:tc>
      </w:tr>
      <w:tr w:rsidR="00A82869" w:rsidRPr="00251E31" w:rsidTr="00AD3699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869" w:rsidRPr="00251E31" w:rsidRDefault="00A82869" w:rsidP="001F33D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869" w:rsidRDefault="00A82869" w:rsidP="00A82869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82869" w:rsidRDefault="00A82869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869" w:rsidRDefault="00A82869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2869" w:rsidRPr="00251E31" w:rsidRDefault="00A82869" w:rsidP="001F33D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82869" w:rsidRPr="00251E31" w:rsidRDefault="00A82869" w:rsidP="001F33D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869" w:rsidRPr="00251E31" w:rsidRDefault="00A82869" w:rsidP="001F33D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2869" w:rsidRDefault="00A82869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AD3699" w:rsidRPr="00251E31" w:rsidTr="00AD3699">
        <w:trPr>
          <w:trHeight w:val="18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AD3699" w:rsidRPr="00251E31" w:rsidRDefault="00AD3699" w:rsidP="001F33D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D3699" w:rsidRDefault="00AD3699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AD3699" w:rsidRPr="00251E31" w:rsidRDefault="00AD3699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60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Учебная практика «Для получения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квалиф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рабочего»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Васьковцова Н.С.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AD3699" w:rsidRPr="00B30B0F" w:rsidRDefault="00B30B0F" w:rsidP="001F33DE">
            <w:pPr>
              <w:spacing w:line="180" w:lineRule="exact"/>
              <w:rPr>
                <w:rFonts w:ascii="Times New Roman" w:hAnsi="Times New Roman"/>
              </w:rPr>
            </w:pPr>
            <w:r w:rsidRPr="00B30B0F">
              <w:rPr>
                <w:rFonts w:ascii="Times New Roman" w:hAnsi="Times New Roman"/>
              </w:rPr>
              <w:t>404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Предпр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еятельн.и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управл.проектами</w:t>
            </w:r>
            <w:proofErr w:type="spellEnd"/>
          </w:p>
        </w:tc>
        <w:tc>
          <w:tcPr>
            <w:tcW w:w="178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Гринь М.А.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AD3699" w:rsidRDefault="008E26D4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</w:t>
            </w:r>
          </w:p>
        </w:tc>
      </w:tr>
      <w:tr w:rsidR="00AD3699" w:rsidRPr="00251E31" w:rsidTr="00AD3699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D3699" w:rsidRPr="00251E31" w:rsidRDefault="00AD3699" w:rsidP="001F33D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3699" w:rsidRDefault="00AD3699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D3699" w:rsidRPr="00B30B0F" w:rsidRDefault="00AD3699" w:rsidP="001F33D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Теория </w:t>
            </w:r>
            <w:proofErr w:type="spellStart"/>
            <w:r>
              <w:rPr>
                <w:rFonts w:ascii="Times New Roman" w:hAnsi="Times New Roman"/>
              </w:rPr>
              <w:t>вероятн</w:t>
            </w:r>
            <w:proofErr w:type="spellEnd"/>
            <w:r>
              <w:rPr>
                <w:rFonts w:ascii="Times New Roman" w:hAnsi="Times New Roman"/>
              </w:rPr>
              <w:t>. и мат. статистика</w:t>
            </w:r>
          </w:p>
        </w:tc>
        <w:tc>
          <w:tcPr>
            <w:tcW w:w="1788" w:type="dxa"/>
            <w:tcBorders>
              <w:left w:val="single" w:sz="6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Фоминых Е.И.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AD3699" w:rsidRDefault="008E26D4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</w:t>
            </w:r>
          </w:p>
        </w:tc>
      </w:tr>
      <w:tr w:rsidR="00AD3699" w:rsidRPr="00251E31" w:rsidTr="0069759B">
        <w:trPr>
          <w:trHeight w:val="19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D3699" w:rsidRPr="00251E31" w:rsidRDefault="00AD3699" w:rsidP="001F33D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699" w:rsidRDefault="00AD3699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AD3699" w:rsidRPr="00251E31" w:rsidRDefault="00AD3699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Учебная практика «Для получения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квалиф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рабочего»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Васьковцова Н.С.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3699" w:rsidRPr="00B30B0F" w:rsidRDefault="00B30B0F" w:rsidP="001F33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6D90" w:rsidRDefault="00166D90" w:rsidP="00166D90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AD3699" w:rsidRDefault="00166D90" w:rsidP="00166D90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D3699" w:rsidRDefault="00AD3699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AD3699" w:rsidRPr="00251E31" w:rsidTr="00624E4D">
        <w:trPr>
          <w:trHeight w:val="19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D3699" w:rsidRPr="00251E31" w:rsidRDefault="00AD3699" w:rsidP="001F33D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3699" w:rsidRPr="00251E31" w:rsidRDefault="00AD3699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699" w:rsidRPr="00251E31" w:rsidRDefault="00AD3699" w:rsidP="001F33D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699" w:rsidRPr="00251E31" w:rsidRDefault="00AD3699" w:rsidP="001F33D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3699" w:rsidRPr="00B30B0F" w:rsidRDefault="00AD3699" w:rsidP="001F33D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Стандартизация и сертификация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</w:p>
        </w:tc>
        <w:tc>
          <w:tcPr>
            <w:tcW w:w="17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Рудько И.Д.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3699" w:rsidRPr="008E26D4" w:rsidRDefault="008E26D4" w:rsidP="001F33DE">
            <w:pPr>
              <w:spacing w:line="180" w:lineRule="exact"/>
              <w:rPr>
                <w:rFonts w:ascii="Times New Roman" w:hAnsi="Times New Roman"/>
              </w:rPr>
            </w:pPr>
            <w:r w:rsidRPr="008E26D4">
              <w:rPr>
                <w:rFonts w:ascii="Times New Roman" w:hAnsi="Times New Roman"/>
              </w:rPr>
              <w:t>309</w:t>
            </w:r>
          </w:p>
        </w:tc>
      </w:tr>
      <w:tr w:rsidR="00AD3699" w:rsidRPr="00251E31" w:rsidTr="00AD3699">
        <w:trPr>
          <w:trHeight w:val="342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D3699" w:rsidRPr="00251E31" w:rsidRDefault="00AD3699" w:rsidP="001F33D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D3699" w:rsidRDefault="00AD3699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AD3699" w:rsidRPr="00251E31" w:rsidRDefault="00AD3699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Учебная практика «Для получения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квалиф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рабочего»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Васьковцова Н.С.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D3699" w:rsidRPr="00B30B0F" w:rsidRDefault="00B30B0F" w:rsidP="001F33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 программ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>беспечения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Талатай А.А.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D3699" w:rsidRPr="00251E31" w:rsidRDefault="008E26D4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</w:t>
            </w:r>
          </w:p>
        </w:tc>
      </w:tr>
      <w:tr w:rsidR="00AD3699" w:rsidRPr="00251E31" w:rsidTr="00BC036D">
        <w:trPr>
          <w:trHeight w:val="339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3699" w:rsidRPr="00251E31" w:rsidRDefault="00AD3699" w:rsidP="001F33D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699" w:rsidRDefault="00AD3699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AD3699" w:rsidRPr="00251E31" w:rsidRDefault="00AD3699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699" w:rsidRDefault="00AD369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Кураторский час</w:t>
            </w:r>
          </w:p>
          <w:p w:rsidR="00AD3699" w:rsidRDefault="00AD369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699" w:rsidRDefault="00AD369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Васьковцова Н.С.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3699" w:rsidRPr="00251E31" w:rsidRDefault="00B30B0F" w:rsidP="001F33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3699" w:rsidRDefault="00AD3699" w:rsidP="00AD369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Кураторский час</w:t>
            </w:r>
          </w:p>
          <w:p w:rsidR="00AD3699" w:rsidRPr="00251E31" w:rsidRDefault="00AD3699" w:rsidP="00AD369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699" w:rsidRPr="00AD3699" w:rsidRDefault="00AD3699" w:rsidP="001F33DE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AD3699">
              <w:rPr>
                <w:rFonts w:ascii="Times New Roman" w:hAnsi="Times New Roman"/>
                <w:sz w:val="20"/>
                <w:szCs w:val="20"/>
              </w:rPr>
              <w:t>Евдокимович В.В.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3699" w:rsidRPr="00251E31" w:rsidRDefault="008E26D4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</w:tr>
      <w:tr w:rsidR="00AD3699" w:rsidRPr="00251E31" w:rsidTr="00624E4D">
        <w:trPr>
          <w:trHeight w:val="376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AD3699" w:rsidRPr="00251E31" w:rsidRDefault="00AD3699" w:rsidP="001F33D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699" w:rsidRDefault="00AD3699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AD3699" w:rsidRPr="00251E31" w:rsidRDefault="00AD3699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6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в </w:t>
            </w:r>
            <w:r w:rsidR="007278F2">
              <w:rPr>
                <w:rFonts w:ascii="Times New Roman" w:hAnsi="Times New Roman"/>
              </w:rPr>
              <w:t>проф</w:t>
            </w:r>
            <w:r>
              <w:rPr>
                <w:rFonts w:ascii="Times New Roman" w:hAnsi="Times New Roman"/>
              </w:rPr>
              <w:t>. деятельности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Фоминых Е.И.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3699" w:rsidRPr="00251E31" w:rsidRDefault="00B30B0F" w:rsidP="001F33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  <w:p w:rsidR="00AD3699" w:rsidRDefault="00AD369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разработки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</w:p>
        </w:tc>
        <w:tc>
          <w:tcPr>
            <w:tcW w:w="17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Курилина Е.М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3699" w:rsidRPr="00251E31" w:rsidRDefault="008E26D4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</w:t>
            </w:r>
          </w:p>
        </w:tc>
      </w:tr>
      <w:tr w:rsidR="00A82869" w:rsidRPr="00251E31" w:rsidTr="00BC036D">
        <w:trPr>
          <w:trHeight w:val="20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82869" w:rsidRPr="00251E31" w:rsidRDefault="00A82869" w:rsidP="001F33D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82869" w:rsidRDefault="00A82869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A82869" w:rsidRPr="00251E31" w:rsidRDefault="00A82869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869" w:rsidRDefault="00A8286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Операционные системы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869" w:rsidRDefault="00A82869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Холязникова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82869" w:rsidRPr="00FF5D16" w:rsidRDefault="00B30B0F" w:rsidP="001F33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82869" w:rsidRPr="00251E31" w:rsidRDefault="00AD3699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Инструментальное ПО</w:t>
            </w:r>
          </w:p>
        </w:tc>
        <w:tc>
          <w:tcPr>
            <w:tcW w:w="1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869" w:rsidRPr="00251E31" w:rsidRDefault="00AD3699" w:rsidP="001F33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Фоминых Е.И.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82869" w:rsidRPr="00251E31" w:rsidRDefault="008E26D4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</w:t>
            </w:r>
          </w:p>
        </w:tc>
      </w:tr>
      <w:tr w:rsidR="00A82869" w:rsidRPr="00251E31" w:rsidTr="00624E4D">
        <w:trPr>
          <w:trHeight w:val="202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82869" w:rsidRPr="00251E31" w:rsidRDefault="00A82869" w:rsidP="001F33D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869" w:rsidRDefault="00A82869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869" w:rsidRDefault="00A8286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166D90" w:rsidRDefault="00166D90" w:rsidP="00166D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  <w:p w:rsidR="00166D90" w:rsidRDefault="00166D90" w:rsidP="00166D90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A82869" w:rsidRDefault="00166D90" w:rsidP="00166D90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A82869" w:rsidRDefault="00A82869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2869" w:rsidRPr="00251E31" w:rsidRDefault="00A82869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869" w:rsidRDefault="00A82869" w:rsidP="001F33DE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2869" w:rsidRDefault="00A82869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AD3699" w:rsidRPr="00251E31" w:rsidTr="00AD3699">
        <w:trPr>
          <w:trHeight w:val="30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D3699" w:rsidRPr="00251E31" w:rsidRDefault="00AD3699" w:rsidP="001F33D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D3699" w:rsidRDefault="00AD3699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AD3699" w:rsidRPr="00251E31" w:rsidRDefault="00AD3699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Программирование </w:t>
            </w:r>
          </w:p>
          <w:p w:rsidR="00AD3699" w:rsidRDefault="00AD369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языке Си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Авсиевич Т.А.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D3699" w:rsidRPr="00251E31" w:rsidRDefault="00B30B0F" w:rsidP="001F33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Теория </w:t>
            </w:r>
            <w:proofErr w:type="spellStart"/>
            <w:r>
              <w:rPr>
                <w:rFonts w:ascii="Times New Roman" w:hAnsi="Times New Roman"/>
              </w:rPr>
              <w:t>вероятн</w:t>
            </w:r>
            <w:proofErr w:type="spellEnd"/>
            <w:r>
              <w:rPr>
                <w:rFonts w:ascii="Times New Roman" w:hAnsi="Times New Roman"/>
              </w:rPr>
              <w:t>. и мат. статистика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Фоминых Е.И.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D3699" w:rsidRPr="00251E31" w:rsidRDefault="008E26D4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</w:t>
            </w:r>
          </w:p>
        </w:tc>
      </w:tr>
      <w:tr w:rsidR="00A82869" w:rsidRPr="00251E31" w:rsidTr="009A3BD7">
        <w:trPr>
          <w:trHeight w:val="19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82869" w:rsidRPr="00251E31" w:rsidRDefault="00A82869" w:rsidP="001F33D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869" w:rsidRDefault="00A82869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A82869" w:rsidRPr="00251E31" w:rsidRDefault="00A82869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869" w:rsidRDefault="00A8286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алгоритмизации и программирования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869" w:rsidRDefault="00A8286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Авсиевич Т.А.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2869" w:rsidRPr="00251E31" w:rsidRDefault="00B30B0F" w:rsidP="001F33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82869" w:rsidRDefault="00A82869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2869" w:rsidRDefault="00A82869" w:rsidP="001F33D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82869" w:rsidRPr="001F33DE" w:rsidRDefault="00A82869" w:rsidP="001F33DE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AD3699" w:rsidRPr="00251E31" w:rsidTr="00CC6C0B">
        <w:trPr>
          <w:trHeight w:val="285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3699" w:rsidRPr="00251E31" w:rsidRDefault="00AD3699" w:rsidP="001F33D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3699" w:rsidRPr="00251E31" w:rsidRDefault="00AD3699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D3699" w:rsidRPr="00251E31" w:rsidRDefault="00AD3699" w:rsidP="001F33D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3699" w:rsidRPr="00251E31" w:rsidRDefault="00AD3699" w:rsidP="001F33D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3699" w:rsidRPr="00251E31" w:rsidRDefault="00AD3699" w:rsidP="001F33D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Предпр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еятельн.и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управл.проектами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Гринь М.А.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3699" w:rsidRPr="00251E31" w:rsidRDefault="008E26D4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</w:t>
            </w:r>
          </w:p>
        </w:tc>
      </w:tr>
      <w:tr w:rsidR="00AD3699" w:rsidRPr="00251E31" w:rsidTr="00BC036D">
        <w:trPr>
          <w:trHeight w:val="405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AD3699" w:rsidRPr="00251E31" w:rsidRDefault="00AD3699" w:rsidP="001F33D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Суббота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D3699" w:rsidRDefault="00AD3699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08.00-08.45</w:t>
            </w:r>
          </w:p>
          <w:p w:rsidR="00AD3699" w:rsidRPr="00251E31" w:rsidRDefault="00AD3699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08.55-09.40</w:t>
            </w:r>
          </w:p>
        </w:tc>
        <w:tc>
          <w:tcPr>
            <w:tcW w:w="260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Охрана труда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Коренюк</w:t>
            </w:r>
            <w:proofErr w:type="spellEnd"/>
            <w:r>
              <w:rPr>
                <w:rFonts w:ascii="Times New Roman" w:hAnsi="Times New Roman"/>
              </w:rPr>
              <w:t xml:space="preserve"> И.И.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AD3699" w:rsidRPr="00B30B0F" w:rsidRDefault="00B30B0F" w:rsidP="001F33DE">
            <w:pPr>
              <w:spacing w:line="180" w:lineRule="exact"/>
              <w:rPr>
                <w:rFonts w:ascii="Times New Roman" w:hAnsi="Times New Roman"/>
              </w:rPr>
            </w:pPr>
            <w:r w:rsidRPr="00B30B0F">
              <w:rPr>
                <w:rFonts w:ascii="Times New Roman" w:hAnsi="Times New Roman"/>
              </w:rPr>
              <w:t>418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Конструирование программ и языки </w:t>
            </w:r>
            <w:proofErr w:type="spellStart"/>
            <w:r>
              <w:rPr>
                <w:rFonts w:ascii="Times New Roman" w:hAnsi="Times New Roman"/>
              </w:rPr>
              <w:t>прогр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Васьковцова Н.С.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AD3699" w:rsidRPr="00251E31" w:rsidRDefault="008E26D4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</w:t>
            </w:r>
          </w:p>
        </w:tc>
      </w:tr>
      <w:tr w:rsidR="00AD3699" w:rsidRPr="00251E31" w:rsidTr="0069759B">
        <w:trPr>
          <w:trHeight w:val="16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D3699" w:rsidRPr="00251E31" w:rsidRDefault="00AD3699" w:rsidP="001F33D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699" w:rsidRDefault="00AD3699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09.50-10.35</w:t>
            </w:r>
          </w:p>
          <w:p w:rsidR="00AD3699" w:rsidRPr="00251E31" w:rsidRDefault="00AD3699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10.45-11.30</w:t>
            </w:r>
          </w:p>
        </w:tc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  <w:p w:rsidR="00AD3699" w:rsidRDefault="00AD369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(проф. лексика)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Орлова Я.Е.</w:t>
            </w:r>
          </w:p>
          <w:p w:rsidR="00AD3699" w:rsidRDefault="00AD369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Соловьева Л.И.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3699" w:rsidRDefault="00B30B0F" w:rsidP="001F33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  <w:p w:rsidR="00B30B0F" w:rsidRPr="00251E31" w:rsidRDefault="00B30B0F" w:rsidP="001F33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6D90" w:rsidRDefault="00166D90" w:rsidP="00166D90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AD3699" w:rsidRDefault="00166D90" w:rsidP="00166D90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D3699" w:rsidRDefault="00AD3699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AD3699" w:rsidRPr="00251E31" w:rsidTr="00624E4D">
        <w:trPr>
          <w:trHeight w:val="24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D3699" w:rsidRPr="00251E31" w:rsidRDefault="00AD3699" w:rsidP="001F33D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3699" w:rsidRPr="00251E31" w:rsidRDefault="00AD3699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699" w:rsidRPr="00251E31" w:rsidRDefault="00AD3699" w:rsidP="001F33D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699" w:rsidRPr="00251E31" w:rsidRDefault="00AD3699" w:rsidP="001F33D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3699" w:rsidRPr="00251E31" w:rsidRDefault="00AD3699" w:rsidP="001F33D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Стандартизация и сертификация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</w:p>
        </w:tc>
        <w:tc>
          <w:tcPr>
            <w:tcW w:w="17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Рудько И.Д.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3699" w:rsidRPr="008E26D4" w:rsidRDefault="008E26D4" w:rsidP="001F33DE">
            <w:pPr>
              <w:spacing w:line="180" w:lineRule="exact"/>
              <w:rPr>
                <w:rFonts w:ascii="Times New Roman" w:hAnsi="Times New Roman"/>
              </w:rPr>
            </w:pPr>
            <w:r w:rsidRPr="008E26D4">
              <w:rPr>
                <w:rFonts w:ascii="Times New Roman" w:hAnsi="Times New Roman"/>
              </w:rPr>
              <w:t>309</w:t>
            </w:r>
          </w:p>
        </w:tc>
      </w:tr>
      <w:tr w:rsidR="00AD3699" w:rsidRPr="00251E31" w:rsidTr="009A3BD7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D3699" w:rsidRPr="00251E31" w:rsidRDefault="00AD3699" w:rsidP="001F33D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D3699" w:rsidRDefault="00AD3699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12.00-12.45</w:t>
            </w:r>
          </w:p>
          <w:p w:rsidR="00AD3699" w:rsidRPr="00251E31" w:rsidRDefault="00AD3699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12.55-13.40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Операционные системы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Холязникова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D3699" w:rsidRPr="00251E31" w:rsidRDefault="00B30B0F" w:rsidP="001F33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Теория </w:t>
            </w:r>
            <w:proofErr w:type="spellStart"/>
            <w:r>
              <w:rPr>
                <w:rFonts w:ascii="Times New Roman" w:hAnsi="Times New Roman"/>
              </w:rPr>
              <w:t>вероятн</w:t>
            </w:r>
            <w:proofErr w:type="spellEnd"/>
            <w:r>
              <w:rPr>
                <w:rFonts w:ascii="Times New Roman" w:hAnsi="Times New Roman"/>
              </w:rPr>
              <w:t>. и мат. статистика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699" w:rsidRDefault="00AD369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Фоминых Е.И.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D3699" w:rsidRDefault="008E26D4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</w:t>
            </w:r>
          </w:p>
        </w:tc>
      </w:tr>
      <w:tr w:rsidR="00A82869" w:rsidRPr="00251E31" w:rsidTr="00624E4D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82869" w:rsidRPr="00251E31" w:rsidRDefault="00A82869" w:rsidP="001F33D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82869" w:rsidRDefault="00A82869" w:rsidP="001F33D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82869" w:rsidRDefault="00A82869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82869" w:rsidRDefault="00A82869" w:rsidP="001F33D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82869" w:rsidRPr="00251E31" w:rsidRDefault="00A82869" w:rsidP="001F33D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82869" w:rsidRDefault="00A82869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82869" w:rsidRDefault="00A82869" w:rsidP="001F33D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82869" w:rsidRDefault="00A82869" w:rsidP="001F33D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251E31" w:rsidRPr="00251E31" w:rsidRDefault="00251E31" w:rsidP="00D82B60">
      <w:pPr>
        <w:tabs>
          <w:tab w:val="left" w:pos="6570"/>
          <w:tab w:val="left" w:pos="6804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Заведующий дневным отделением                                                     </w:t>
      </w:r>
      <w:r w:rsidR="00762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1E31">
        <w:rPr>
          <w:rFonts w:ascii="Times New Roman" w:eastAsia="Calibri" w:hAnsi="Times New Roman" w:cs="Times New Roman"/>
          <w:sz w:val="24"/>
          <w:szCs w:val="24"/>
        </w:rPr>
        <w:t>О.Ф.</w:t>
      </w:r>
      <w:r w:rsidR="00762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1E31">
        <w:rPr>
          <w:rFonts w:ascii="Times New Roman" w:eastAsia="Calibri" w:hAnsi="Times New Roman" w:cs="Times New Roman"/>
          <w:sz w:val="24"/>
          <w:szCs w:val="24"/>
        </w:rPr>
        <w:t>Дегтярёва</w:t>
      </w:r>
    </w:p>
    <w:tbl>
      <w:tblPr>
        <w:tblStyle w:val="a9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3"/>
        <w:gridCol w:w="3613"/>
      </w:tblGrid>
      <w:tr w:rsidR="00251E31" w:rsidRPr="00251E31" w:rsidTr="00251E31">
        <w:trPr>
          <w:trHeight w:val="765"/>
        </w:trPr>
        <w:tc>
          <w:tcPr>
            <w:tcW w:w="6804" w:type="dxa"/>
            <w:hideMark/>
          </w:tcPr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lastRenderedPageBreak/>
              <w:t>Учреждение образования</w:t>
            </w:r>
          </w:p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«Гомельский торгово-экономический</w:t>
            </w:r>
          </w:p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колледж» Белкоопсоюза</w:t>
            </w:r>
          </w:p>
        </w:tc>
        <w:tc>
          <w:tcPr>
            <w:tcW w:w="3827" w:type="dxa"/>
            <w:hideMark/>
          </w:tcPr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 xml:space="preserve">УТВЕРЖДАЮ  </w:t>
            </w:r>
          </w:p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Директор колледжа</w:t>
            </w:r>
          </w:p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proofErr w:type="spellStart"/>
            <w:r w:rsidRPr="00251E31">
              <w:rPr>
                <w:rFonts w:ascii="Times New Roman" w:hAnsi="Times New Roman"/>
                <w:sz w:val="24"/>
                <w:szCs w:val="24"/>
              </w:rPr>
              <w:t>А.А.Сарнацкий</w:t>
            </w:r>
            <w:proofErr w:type="spellEnd"/>
          </w:p>
          <w:p w:rsidR="00251E31" w:rsidRPr="00251E31" w:rsidRDefault="00C54D85" w:rsidP="00CD0F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13.11.2025                                                      </w:t>
            </w:r>
          </w:p>
        </w:tc>
      </w:tr>
    </w:tbl>
    <w:p w:rsidR="00251E31" w:rsidRPr="00251E31" w:rsidRDefault="00251E31" w:rsidP="00251E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251E31" w:rsidRPr="00251E31" w:rsidRDefault="00251E31" w:rsidP="00DA78B5">
      <w:pPr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   РАСПИСАНИЕ УЧЕБНЫХ ЗАНЯТИЙ</w:t>
      </w:r>
    </w:p>
    <w:p w:rsidR="00251E31" w:rsidRPr="00251E31" w:rsidRDefault="00251E31" w:rsidP="00DA78B5">
      <w:pPr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   для учащихся дневного отделения на 202</w:t>
      </w:r>
      <w:r w:rsidR="00CD0FC8">
        <w:rPr>
          <w:rFonts w:ascii="Times New Roman" w:eastAsia="Calibri" w:hAnsi="Times New Roman" w:cs="Times New Roman"/>
          <w:sz w:val="24"/>
          <w:szCs w:val="24"/>
        </w:rPr>
        <w:t>5</w:t>
      </w:r>
      <w:r w:rsidRPr="00251E31">
        <w:rPr>
          <w:rFonts w:ascii="Times New Roman" w:eastAsia="Calibri" w:hAnsi="Times New Roman" w:cs="Times New Roman"/>
          <w:sz w:val="24"/>
          <w:szCs w:val="24"/>
        </w:rPr>
        <w:t>/202</w:t>
      </w:r>
      <w:r w:rsidR="00CD0FC8">
        <w:rPr>
          <w:rFonts w:ascii="Times New Roman" w:eastAsia="Calibri" w:hAnsi="Times New Roman" w:cs="Times New Roman"/>
          <w:sz w:val="24"/>
          <w:szCs w:val="24"/>
        </w:rPr>
        <w:t>6</w:t>
      </w: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учебн</w:t>
      </w:r>
      <w:r w:rsidR="00D6699D">
        <w:rPr>
          <w:rFonts w:ascii="Times New Roman" w:eastAsia="Calibri" w:hAnsi="Times New Roman" w:cs="Times New Roman"/>
          <w:sz w:val="24"/>
          <w:szCs w:val="24"/>
        </w:rPr>
        <w:t>ый</w:t>
      </w: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251E31" w:rsidRPr="007B6835" w:rsidRDefault="00251E31" w:rsidP="000E29F2">
      <w:pPr>
        <w:spacing w:after="0" w:line="200" w:lineRule="exact"/>
        <w:rPr>
          <w:rFonts w:ascii="Times New Roman" w:eastAsia="Calibri" w:hAnsi="Times New Roman" w:cs="Times New Roman"/>
          <w:spacing w:val="-8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7B6835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специальности </w:t>
      </w:r>
      <w:r w:rsidR="000E29F2" w:rsidRPr="007B6835">
        <w:rPr>
          <w:rFonts w:ascii="Times New Roman" w:eastAsia="Calibri" w:hAnsi="Times New Roman" w:cs="Times New Roman"/>
          <w:spacing w:val="-8"/>
          <w:sz w:val="24"/>
          <w:szCs w:val="24"/>
        </w:rPr>
        <w:t>«Разработка и сопровождение программного обеспечения информационных систем»</w:t>
      </w:r>
    </w:p>
    <w:tbl>
      <w:tblPr>
        <w:tblStyle w:val="a9"/>
        <w:tblW w:w="11448" w:type="dxa"/>
        <w:tblInd w:w="-6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92"/>
        <w:gridCol w:w="2977"/>
        <w:gridCol w:w="1701"/>
        <w:gridCol w:w="567"/>
        <w:gridCol w:w="2693"/>
        <w:gridCol w:w="1701"/>
        <w:gridCol w:w="567"/>
      </w:tblGrid>
      <w:tr w:rsidR="00251E31" w:rsidRPr="00251E31" w:rsidTr="00BC1FB6">
        <w:trPr>
          <w:trHeight w:val="2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1E31" w:rsidRPr="00251E31" w:rsidRDefault="00251E31" w:rsidP="00251E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1E31">
              <w:rPr>
                <w:rFonts w:ascii="Times New Roman" w:hAnsi="Times New Roman"/>
                <w:b/>
                <w:sz w:val="18"/>
                <w:szCs w:val="18"/>
              </w:rPr>
              <w:t>Дни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10206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 xml:space="preserve">КУРС, </w:t>
            </w:r>
            <w:r w:rsidR="00D6699D">
              <w:rPr>
                <w:rFonts w:ascii="Times New Roman" w:hAnsi="Times New Roman"/>
                <w:b/>
              </w:rPr>
              <w:t xml:space="preserve">СЕМЕСТР, </w:t>
            </w:r>
            <w:r w:rsidRPr="00251E31">
              <w:rPr>
                <w:rFonts w:ascii="Times New Roman" w:hAnsi="Times New Roman"/>
                <w:b/>
              </w:rPr>
              <w:t>ГРУППА</w:t>
            </w:r>
          </w:p>
        </w:tc>
      </w:tr>
      <w:tr w:rsidR="00251E31" w:rsidRPr="00251E31" w:rsidTr="00BC1FB6">
        <w:trPr>
          <w:trHeight w:val="165"/>
        </w:trPr>
        <w:tc>
          <w:tcPr>
            <w:tcW w:w="25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D6699D" w:rsidP="00251E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  <w:r>
              <w:rPr>
                <w:rFonts w:ascii="Times New Roman" w:hAnsi="Times New Roman"/>
                <w:b/>
              </w:rPr>
              <w:t xml:space="preserve"> курс, 5 семестр</w:t>
            </w:r>
            <w:r w:rsidR="00251E31" w:rsidRPr="00251E31">
              <w:rPr>
                <w:rFonts w:ascii="Times New Roman" w:hAnsi="Times New Roman"/>
                <w:b/>
              </w:rPr>
              <w:t>, П-32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D6699D" w:rsidP="00251E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  <w:r>
              <w:rPr>
                <w:rFonts w:ascii="Times New Roman" w:hAnsi="Times New Roman"/>
                <w:b/>
              </w:rPr>
              <w:t xml:space="preserve"> курс, 5 семестр</w:t>
            </w:r>
            <w:r w:rsidR="00722DE3">
              <w:rPr>
                <w:rFonts w:ascii="Times New Roman" w:hAnsi="Times New Roman"/>
                <w:b/>
              </w:rPr>
              <w:t>, П-33</w:t>
            </w:r>
          </w:p>
        </w:tc>
      </w:tr>
      <w:tr w:rsidR="00251E31" w:rsidRPr="00251E31" w:rsidTr="00BC1FB6">
        <w:trPr>
          <w:trHeight w:val="210"/>
        </w:trPr>
        <w:tc>
          <w:tcPr>
            <w:tcW w:w="25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1E31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251E31">
              <w:rPr>
                <w:rFonts w:ascii="Times New Roman" w:hAnsi="Times New Roman"/>
                <w:b/>
              </w:rPr>
              <w:t>ауд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1E31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251E31">
              <w:rPr>
                <w:rFonts w:ascii="Times New Roman" w:hAnsi="Times New Roman"/>
                <w:b/>
              </w:rPr>
              <w:t>ауд</w:t>
            </w:r>
            <w:proofErr w:type="spellEnd"/>
            <w:proofErr w:type="gramEnd"/>
          </w:p>
        </w:tc>
      </w:tr>
      <w:tr w:rsidR="00467F4C" w:rsidRPr="00251E31" w:rsidTr="007159C9">
        <w:trPr>
          <w:trHeight w:val="339"/>
        </w:trPr>
        <w:tc>
          <w:tcPr>
            <w:tcW w:w="25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467F4C" w:rsidRPr="00251E31" w:rsidRDefault="00467F4C" w:rsidP="00251E31">
            <w:pPr>
              <w:rPr>
                <w:rFonts w:ascii="Times New Roman" w:hAnsi="Times New Roman"/>
                <w:b/>
                <w:sz w:val="12"/>
                <w:szCs w:val="12"/>
              </w:rPr>
            </w:pPr>
            <w:r w:rsidRPr="00251E31">
              <w:rPr>
                <w:rFonts w:ascii="Times New Roman" w:hAnsi="Times New Roman"/>
                <w:b/>
                <w:sz w:val="12"/>
                <w:szCs w:val="12"/>
              </w:rPr>
              <w:t>Понедельник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F4C" w:rsidRDefault="00467F4C" w:rsidP="00903D90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467F4C" w:rsidRPr="00251E31" w:rsidRDefault="00467F4C" w:rsidP="00903D90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  <w:p w:rsidR="00467F4C" w:rsidRDefault="00467F4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разработки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Алова Е.В.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7F4C" w:rsidRPr="00251E31" w:rsidRDefault="00CB57AF" w:rsidP="00903D90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Теория </w:t>
            </w:r>
            <w:proofErr w:type="spellStart"/>
            <w:r>
              <w:rPr>
                <w:rFonts w:ascii="Times New Roman" w:hAnsi="Times New Roman"/>
              </w:rPr>
              <w:t>вероятн</w:t>
            </w:r>
            <w:proofErr w:type="spellEnd"/>
            <w:r>
              <w:rPr>
                <w:rFonts w:ascii="Times New Roman" w:hAnsi="Times New Roman"/>
              </w:rPr>
              <w:t>. и мат. статистика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Фоминых Е.И.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7F4C" w:rsidRPr="00251E31" w:rsidRDefault="00A218BB" w:rsidP="00903D90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</w:t>
            </w:r>
          </w:p>
        </w:tc>
      </w:tr>
      <w:tr w:rsidR="00467F4C" w:rsidRPr="00251E31" w:rsidTr="003B52F9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467F4C" w:rsidRPr="00251E31" w:rsidRDefault="00467F4C" w:rsidP="00251E31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67F4C" w:rsidRDefault="00467F4C" w:rsidP="00903D90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467F4C" w:rsidRPr="00251E31" w:rsidRDefault="00467F4C" w:rsidP="00903D90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Стандартизация и сертификация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Рудько И.Д.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67F4C" w:rsidRDefault="00CB57AF" w:rsidP="00903D90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права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Крицкая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67F4C" w:rsidRPr="00251E31" w:rsidRDefault="00A218BB" w:rsidP="00903D90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</w:tr>
      <w:tr w:rsidR="00467F4C" w:rsidRPr="00251E31" w:rsidTr="003B52F9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67F4C" w:rsidRPr="00251E31" w:rsidRDefault="00467F4C" w:rsidP="00251E31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 w:rsidP="00903D90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7F4C" w:rsidRDefault="00467F4C" w:rsidP="00903D90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D90" w:rsidRDefault="00166D90" w:rsidP="00166D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  <w:p w:rsidR="00166D90" w:rsidRDefault="00166D90" w:rsidP="00166D90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467F4C" w:rsidRDefault="00166D90" w:rsidP="00166D90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7F4C" w:rsidRDefault="00467F4C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467F4C" w:rsidRPr="00251E31" w:rsidTr="00467F4C">
        <w:trPr>
          <w:trHeight w:val="26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467F4C" w:rsidRPr="00251E31" w:rsidRDefault="00467F4C" w:rsidP="00251E31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F4C" w:rsidRDefault="00467F4C" w:rsidP="00903D90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467F4C" w:rsidRPr="00251E31" w:rsidRDefault="00467F4C" w:rsidP="00903D90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 программ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>беспечения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Талатай А.А.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7F4C" w:rsidRDefault="00CB57AF" w:rsidP="00903D90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 разработки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Алова Е.В.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67F4C" w:rsidRPr="00A218BB" w:rsidRDefault="00A218BB" w:rsidP="00903D90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</w:t>
            </w:r>
          </w:p>
        </w:tc>
      </w:tr>
      <w:tr w:rsidR="00467F4C" w:rsidRPr="00251E31" w:rsidTr="007159C9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67F4C" w:rsidRPr="00251E31" w:rsidRDefault="00467F4C" w:rsidP="00251E31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7F4C" w:rsidRDefault="00467F4C" w:rsidP="00903D90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467F4C" w:rsidRPr="00251E31" w:rsidRDefault="00467F4C" w:rsidP="00903D90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4C" w:rsidRPr="00251E31" w:rsidRDefault="00467F4C" w:rsidP="00903D90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7F4C" w:rsidRPr="00251E31" w:rsidRDefault="00467F4C" w:rsidP="00903D90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67F4C" w:rsidRPr="00251E31" w:rsidRDefault="00467F4C" w:rsidP="00903D90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Предпр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еятельн.и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управл.проектами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Евдокимович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ВВ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467F4C" w:rsidRPr="004169F4" w:rsidRDefault="00A218BB" w:rsidP="00903D90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</w:tr>
      <w:tr w:rsidR="00467F4C" w:rsidRPr="00251E31" w:rsidTr="00467F4C">
        <w:trPr>
          <w:trHeight w:val="115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4C" w:rsidRPr="00251E31" w:rsidRDefault="00467F4C" w:rsidP="00251E31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4C" w:rsidRDefault="00467F4C" w:rsidP="00903D90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Теория </w:t>
            </w:r>
            <w:proofErr w:type="spellStart"/>
            <w:r>
              <w:rPr>
                <w:rFonts w:ascii="Times New Roman" w:hAnsi="Times New Roman"/>
              </w:rPr>
              <w:t>вероятн</w:t>
            </w:r>
            <w:proofErr w:type="spellEnd"/>
            <w:r>
              <w:rPr>
                <w:rFonts w:ascii="Times New Roman" w:hAnsi="Times New Roman"/>
              </w:rPr>
              <w:t>. и мат. статистика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Фоминых Е.И.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7F4C" w:rsidRPr="00251E31" w:rsidRDefault="00CB57AF" w:rsidP="00903D90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 w:rsidP="00903D90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 w:rsidP="00903D90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7F4C" w:rsidRPr="004169F4" w:rsidRDefault="00467F4C" w:rsidP="00903D90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467F4C" w:rsidRPr="00251E31" w:rsidTr="00722DE3">
        <w:trPr>
          <w:trHeight w:val="18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467F4C" w:rsidRPr="00251E31" w:rsidRDefault="00467F4C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67F4C" w:rsidRDefault="00467F4C" w:rsidP="00903D90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467F4C" w:rsidRPr="00251E31" w:rsidRDefault="00467F4C" w:rsidP="00903D90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F4C" w:rsidRPr="00251E31" w:rsidRDefault="00467F4C" w:rsidP="00903D90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67F4C" w:rsidRPr="00251E31" w:rsidRDefault="00467F4C" w:rsidP="00903D90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67F4C" w:rsidRPr="00251E31" w:rsidRDefault="00467F4C" w:rsidP="00903D90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467F4C" w:rsidRPr="00251E31" w:rsidRDefault="00467F4C" w:rsidP="00903D90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67F4C" w:rsidRPr="00251E31" w:rsidRDefault="00467F4C" w:rsidP="00903D90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67F4C" w:rsidRPr="00251E31" w:rsidRDefault="00467F4C" w:rsidP="00903D90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467F4C" w:rsidRPr="00251E31" w:rsidTr="00CD0FC8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67F4C" w:rsidRPr="00251E31" w:rsidRDefault="00467F4C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 w:rsidP="00903D90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Теория </w:t>
            </w:r>
            <w:proofErr w:type="spellStart"/>
            <w:r>
              <w:rPr>
                <w:rFonts w:ascii="Times New Roman" w:hAnsi="Times New Roman"/>
              </w:rPr>
              <w:t>вероятн</w:t>
            </w:r>
            <w:proofErr w:type="spellEnd"/>
            <w:r>
              <w:rPr>
                <w:rFonts w:ascii="Times New Roman" w:hAnsi="Times New Roman"/>
              </w:rPr>
              <w:t>. и мат. статистика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Фоминых Е.И.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467F4C" w:rsidRPr="00251E31" w:rsidRDefault="00CB57AF" w:rsidP="00903D90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населен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тер. от </w:t>
            </w:r>
            <w:proofErr w:type="spellStart"/>
            <w:r>
              <w:rPr>
                <w:rFonts w:ascii="Times New Roman" w:hAnsi="Times New Roman"/>
              </w:rPr>
              <w:t>ч.с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A218B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Кравцова Е.А.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7F4C" w:rsidRPr="00251E31" w:rsidRDefault="00A218BB" w:rsidP="00903D90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</w:tr>
      <w:tr w:rsidR="00467F4C" w:rsidRPr="00251E31" w:rsidTr="007159C9">
        <w:trPr>
          <w:trHeight w:val="13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467F4C" w:rsidRPr="00251E31" w:rsidRDefault="00467F4C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F4C" w:rsidRDefault="00467F4C" w:rsidP="00903D90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467F4C" w:rsidRPr="00251E31" w:rsidRDefault="00467F4C" w:rsidP="00903D90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6D90" w:rsidRDefault="00166D90" w:rsidP="00166D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  <w:p w:rsidR="00467F4C" w:rsidRDefault="00166D90" w:rsidP="00166D90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67F4C" w:rsidRDefault="00467F4C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Компьютерная графика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Курилина Е.М.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7F4C" w:rsidRPr="00251E31" w:rsidRDefault="00A218BB" w:rsidP="00903D90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</w:t>
            </w:r>
          </w:p>
        </w:tc>
      </w:tr>
      <w:tr w:rsidR="00467F4C" w:rsidRPr="00251E31" w:rsidTr="00467F4C">
        <w:trPr>
          <w:trHeight w:val="25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467F4C" w:rsidRPr="00251E31" w:rsidRDefault="00467F4C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F4C" w:rsidRPr="00251E31" w:rsidRDefault="00467F4C" w:rsidP="00903D90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4C" w:rsidRPr="00251E31" w:rsidRDefault="00467F4C" w:rsidP="00903D90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Инструментальное 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4C" w:rsidRPr="00CD0FC8" w:rsidRDefault="00467F4C" w:rsidP="00903D90">
            <w:pPr>
              <w:spacing w:line="180" w:lineRule="exact"/>
              <w:rPr>
                <w:rFonts w:ascii="Times New Roman" w:hAnsi="Times New Roman"/>
              </w:rPr>
            </w:pPr>
            <w:r w:rsidRPr="00CD0FC8">
              <w:rPr>
                <w:rFonts w:ascii="Times New Roman" w:hAnsi="Times New Roman"/>
              </w:rPr>
              <w:t>Фоминых Е.И.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7F4C" w:rsidRPr="00CB57AF" w:rsidRDefault="00CB57AF" w:rsidP="00903D90">
            <w:pPr>
              <w:spacing w:line="180" w:lineRule="exact"/>
              <w:rPr>
                <w:rFonts w:ascii="Times New Roman" w:hAnsi="Times New Roman"/>
              </w:rPr>
            </w:pPr>
            <w:r w:rsidRPr="00CB57AF">
              <w:rPr>
                <w:rFonts w:ascii="Times New Roman" w:hAnsi="Times New Roman"/>
              </w:rPr>
              <w:t>312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Предпр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еятельн.и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управл.проектами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Евдокимович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ВВ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7F4C" w:rsidRPr="00251E31" w:rsidRDefault="00A218BB" w:rsidP="00903D90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</w:tr>
      <w:tr w:rsidR="00467F4C" w:rsidRPr="00251E31" w:rsidTr="007159C9">
        <w:trPr>
          <w:trHeight w:val="27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467F4C" w:rsidRPr="00251E31" w:rsidRDefault="00467F4C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F4C" w:rsidRDefault="00467F4C" w:rsidP="00903D90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467F4C" w:rsidRPr="00251E31" w:rsidRDefault="00467F4C" w:rsidP="00903D90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Предпр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еятельн.и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управл.проектами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4C" w:rsidRPr="00CD0FC8" w:rsidRDefault="00467F4C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CD0FC8">
              <w:rPr>
                <w:rFonts w:ascii="Times New Roman" w:hAnsi="Times New Roman"/>
                <w:sz w:val="18"/>
                <w:szCs w:val="18"/>
              </w:rPr>
              <w:t>Евдокимович В.В.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7F4C" w:rsidRPr="00251E31" w:rsidRDefault="00CB57AF" w:rsidP="00903D90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 разработки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Алова Е.В.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7F4C" w:rsidRPr="00251E31" w:rsidRDefault="00A218BB" w:rsidP="00903D90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</w:t>
            </w:r>
          </w:p>
        </w:tc>
      </w:tr>
      <w:tr w:rsidR="00467F4C" w:rsidRPr="00251E31" w:rsidTr="003B52F9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467F4C" w:rsidRPr="00251E31" w:rsidRDefault="00467F4C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67F4C" w:rsidRDefault="00467F4C" w:rsidP="00903D90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467F4C" w:rsidRPr="00251E31" w:rsidRDefault="00467F4C" w:rsidP="00903D90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67F4C" w:rsidRDefault="00467F4C" w:rsidP="00CD0FC8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Кураторский час</w:t>
            </w:r>
          </w:p>
          <w:p w:rsidR="00467F4C" w:rsidRDefault="00467F4C" w:rsidP="00CD0FC8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67F4C" w:rsidRDefault="00467F4C" w:rsidP="00903D90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Фоминых Е.И.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467F4C" w:rsidRPr="00251E31" w:rsidRDefault="00CB57AF" w:rsidP="00903D90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Предпр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еятельн.и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управл.проектами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Евдокимович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ВВ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467F4C" w:rsidRPr="00251E31" w:rsidRDefault="00A218BB" w:rsidP="00903D90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</w:tr>
      <w:tr w:rsidR="00467F4C" w:rsidRPr="00251E31" w:rsidTr="003B52F9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4C" w:rsidRPr="00251E31" w:rsidRDefault="00467F4C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 w:rsidP="00903D90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7F4C" w:rsidRDefault="00467F4C" w:rsidP="00CD0FC8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 w:rsidP="00903D90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7F4C" w:rsidRPr="00251E31" w:rsidRDefault="00467F4C" w:rsidP="00903D90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7F4C" w:rsidRPr="00251E31" w:rsidRDefault="00467F4C" w:rsidP="00903D90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4C" w:rsidRPr="00251E31" w:rsidRDefault="00467F4C" w:rsidP="00903D90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7F4C" w:rsidRPr="00251E31" w:rsidRDefault="00467F4C" w:rsidP="00903D90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467F4C" w:rsidRPr="00251E31" w:rsidTr="00467F4C">
        <w:trPr>
          <w:trHeight w:val="21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467F4C" w:rsidRPr="00251E31" w:rsidRDefault="00467F4C" w:rsidP="00593E7B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Среда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67F4C" w:rsidRDefault="00467F4C" w:rsidP="00593E7B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467F4C" w:rsidRPr="00251E31" w:rsidRDefault="00467F4C" w:rsidP="00593E7B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Теория </w:t>
            </w:r>
            <w:proofErr w:type="spellStart"/>
            <w:r>
              <w:rPr>
                <w:rFonts w:ascii="Times New Roman" w:hAnsi="Times New Roman"/>
              </w:rPr>
              <w:t>вероятн</w:t>
            </w:r>
            <w:proofErr w:type="spellEnd"/>
            <w:r>
              <w:rPr>
                <w:rFonts w:ascii="Times New Roman" w:hAnsi="Times New Roman"/>
              </w:rPr>
              <w:t>. и мат. статистика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Фоминых Е.И.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67F4C" w:rsidRPr="00DB2889" w:rsidRDefault="00CB57AF" w:rsidP="00593E7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Конструир</w:t>
            </w:r>
            <w:proofErr w:type="spellEnd"/>
            <w:r>
              <w:rPr>
                <w:rFonts w:ascii="Times New Roman" w:hAnsi="Times New Roman"/>
              </w:rPr>
              <w:t>. программ и языки программирования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Васьковцова Н.С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67F4C" w:rsidRPr="00251E31" w:rsidRDefault="00A218BB" w:rsidP="00593E7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</w:t>
            </w:r>
          </w:p>
        </w:tc>
      </w:tr>
      <w:tr w:rsidR="00467F4C" w:rsidRPr="00251E31" w:rsidTr="00467F4C">
        <w:trPr>
          <w:trHeight w:val="8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67F4C" w:rsidRPr="00251E31" w:rsidRDefault="00467F4C" w:rsidP="00593E7B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 w:rsidP="00593E7B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4C" w:rsidRPr="00251E31" w:rsidRDefault="00467F4C" w:rsidP="00593E7B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4C" w:rsidRPr="00251E31" w:rsidRDefault="00467F4C" w:rsidP="00593E7B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7F4C" w:rsidRPr="00DB2889" w:rsidRDefault="00467F4C" w:rsidP="00593E7B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67F4C" w:rsidRDefault="00467F4C" w:rsidP="00593E7B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7F4C" w:rsidRDefault="00467F4C" w:rsidP="00593E7B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467F4C" w:rsidRDefault="00467F4C" w:rsidP="00593E7B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467F4C" w:rsidRPr="00251E31" w:rsidTr="003B52F9">
        <w:trPr>
          <w:trHeight w:val="19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467F4C" w:rsidRPr="00251E31" w:rsidRDefault="00467F4C" w:rsidP="00593E7B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67F4C" w:rsidRDefault="00467F4C" w:rsidP="00593E7B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467F4C" w:rsidRPr="00251E31" w:rsidRDefault="00467F4C" w:rsidP="00593E7B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Компьютерная графика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Курилина Е.М.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67F4C" w:rsidRPr="00DB2889" w:rsidRDefault="00CB57AF" w:rsidP="00593E7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права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Крицкая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67F4C" w:rsidRPr="00251E31" w:rsidRDefault="00A218BB" w:rsidP="00593E7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</w:tr>
      <w:tr w:rsidR="00467F4C" w:rsidRPr="00251E31" w:rsidTr="003B52F9">
        <w:trPr>
          <w:trHeight w:val="19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67F4C" w:rsidRPr="00251E31" w:rsidRDefault="00467F4C" w:rsidP="00593E7B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 w:rsidP="00593E7B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7F4C" w:rsidRPr="00DB2889" w:rsidRDefault="00467F4C" w:rsidP="00593E7B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D90" w:rsidRDefault="00166D90" w:rsidP="00166D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  <w:p w:rsidR="00166D90" w:rsidRDefault="00166D90" w:rsidP="00166D90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467F4C" w:rsidRDefault="00166D90" w:rsidP="00166D90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7F4C" w:rsidRDefault="00467F4C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467F4C" w:rsidRPr="00251E31" w:rsidTr="00467F4C">
        <w:trPr>
          <w:trHeight w:val="179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467F4C" w:rsidRPr="00251E31" w:rsidRDefault="00467F4C" w:rsidP="00593E7B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F4C" w:rsidRDefault="00467F4C" w:rsidP="00593E7B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467F4C" w:rsidRPr="00251E31" w:rsidRDefault="00467F4C" w:rsidP="00593E7B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права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Крицкая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7F4C" w:rsidRPr="00DB2889" w:rsidRDefault="00CB57AF" w:rsidP="00593E7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Инструментальное ПО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7F4C" w:rsidRDefault="00467F4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Фоминых Е.И.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67F4C" w:rsidRPr="00A218BB" w:rsidRDefault="00A218BB" w:rsidP="00593E7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</w:t>
            </w:r>
          </w:p>
        </w:tc>
      </w:tr>
      <w:tr w:rsidR="00467F4C" w:rsidRPr="00251E31" w:rsidTr="00467F4C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467F4C" w:rsidRPr="00251E31" w:rsidRDefault="00467F4C" w:rsidP="00593E7B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67F4C" w:rsidRDefault="00467F4C" w:rsidP="00593E7B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467F4C" w:rsidRPr="00251E31" w:rsidRDefault="00467F4C" w:rsidP="00593E7B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7F4C" w:rsidRDefault="00467F4C" w:rsidP="00CD0FC8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Конструирование программ и языки </w:t>
            </w:r>
            <w:proofErr w:type="spellStart"/>
            <w:r>
              <w:rPr>
                <w:rFonts w:ascii="Times New Roman" w:hAnsi="Times New Roman"/>
              </w:rPr>
              <w:t>прогр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7F4C" w:rsidRPr="00CD0FC8" w:rsidRDefault="00467F4C">
            <w:pPr>
              <w:spacing w:line="180" w:lineRule="exact"/>
              <w:rPr>
                <w:rFonts w:ascii="Times New Roman" w:hAnsi="Times New Roman"/>
              </w:rPr>
            </w:pPr>
            <w:r w:rsidRPr="00CD0FC8">
              <w:rPr>
                <w:rFonts w:ascii="Times New Roman" w:hAnsi="Times New Roman"/>
              </w:rPr>
              <w:t>Авсиевич Т.А.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7F4C" w:rsidRPr="00251E31" w:rsidRDefault="00CB57AF" w:rsidP="00593E7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467F4C" w:rsidRPr="00251E31" w:rsidRDefault="00467F4C" w:rsidP="00593E7B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67F4C" w:rsidRPr="00251E31" w:rsidRDefault="00467F4C" w:rsidP="00593E7B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467F4C" w:rsidRPr="00251E31" w:rsidRDefault="00467F4C" w:rsidP="00593E7B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C94B0A" w:rsidRPr="00251E31" w:rsidTr="007159C9">
        <w:trPr>
          <w:trHeight w:val="22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C94B0A" w:rsidRPr="00251E31" w:rsidRDefault="00C94B0A" w:rsidP="005228B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94B0A" w:rsidRDefault="00C94B0A" w:rsidP="005228B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C94B0A" w:rsidRPr="00251E31" w:rsidRDefault="00C94B0A" w:rsidP="005228B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B0A" w:rsidRDefault="00C94B0A" w:rsidP="00CD0FC8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Конструирование программ и языки </w:t>
            </w:r>
            <w:proofErr w:type="spellStart"/>
            <w:r>
              <w:rPr>
                <w:rFonts w:ascii="Times New Roman" w:hAnsi="Times New Roman"/>
              </w:rPr>
              <w:t>прогр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Авсиевич Т.А.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94B0A" w:rsidRDefault="00CB57AF" w:rsidP="005228B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Стандартизация и сертификация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Рудько И.Д.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94B0A" w:rsidRPr="00251E31" w:rsidRDefault="00A218BB" w:rsidP="005228B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</w:t>
            </w:r>
          </w:p>
        </w:tc>
      </w:tr>
      <w:tr w:rsidR="00C94B0A" w:rsidRPr="00251E31" w:rsidTr="007159C9">
        <w:trPr>
          <w:trHeight w:val="102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C94B0A" w:rsidRPr="00251E31" w:rsidRDefault="00C94B0A" w:rsidP="005228B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4B0A" w:rsidRDefault="00C94B0A" w:rsidP="005228B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C94B0A" w:rsidRPr="00251E31" w:rsidRDefault="00C94B0A" w:rsidP="005228B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6D90" w:rsidRDefault="00166D90" w:rsidP="00166D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  <w:p w:rsidR="00C94B0A" w:rsidRDefault="00166D90" w:rsidP="00166D90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94B0A" w:rsidRDefault="00C94B0A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Предпр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еятельн.и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управл.проектами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Евдокимович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ВВ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B0A" w:rsidRPr="00251E31" w:rsidRDefault="00A218BB" w:rsidP="005228B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</w:tr>
      <w:tr w:rsidR="00CD0FC8" w:rsidRPr="00251E31" w:rsidTr="007159C9">
        <w:trPr>
          <w:trHeight w:val="159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CD0FC8" w:rsidRPr="00251E31" w:rsidRDefault="00CD0FC8" w:rsidP="005228B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FC8" w:rsidRPr="00251E31" w:rsidRDefault="00CD0FC8" w:rsidP="005228B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FC8" w:rsidRDefault="007159C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населен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тер. от </w:t>
            </w:r>
            <w:proofErr w:type="spellStart"/>
            <w:r>
              <w:rPr>
                <w:rFonts w:ascii="Times New Roman" w:hAnsi="Times New Roman"/>
              </w:rPr>
              <w:t>ч.с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FC8" w:rsidRDefault="00CD0FC8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Коренюк</w:t>
            </w:r>
            <w:proofErr w:type="spellEnd"/>
            <w:r>
              <w:rPr>
                <w:rFonts w:ascii="Times New Roman" w:hAnsi="Times New Roman"/>
              </w:rPr>
              <w:t xml:space="preserve"> И.И.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0FC8" w:rsidRPr="00CB57AF" w:rsidRDefault="00CB57AF" w:rsidP="005228B5">
            <w:pPr>
              <w:spacing w:line="180" w:lineRule="exact"/>
              <w:rPr>
                <w:rFonts w:ascii="Times New Roman" w:hAnsi="Times New Roman"/>
              </w:rPr>
            </w:pPr>
            <w:r w:rsidRPr="00CB57AF">
              <w:rPr>
                <w:rFonts w:ascii="Times New Roman" w:hAnsi="Times New Roman"/>
              </w:rPr>
              <w:t>418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FC8" w:rsidRPr="00251E31" w:rsidRDefault="00CD0FC8" w:rsidP="005228B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FC8" w:rsidRPr="00251E31" w:rsidRDefault="00CD0FC8" w:rsidP="005228B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0FC8" w:rsidRPr="00251E31" w:rsidRDefault="00CD0FC8" w:rsidP="005228B5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C94B0A" w:rsidRPr="00251E31" w:rsidTr="00C94B0A">
        <w:trPr>
          <w:trHeight w:val="21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C94B0A" w:rsidRPr="00251E31" w:rsidRDefault="00C94B0A" w:rsidP="005228B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94B0A" w:rsidRDefault="00C94B0A" w:rsidP="005228B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C94B0A" w:rsidRPr="00251E31" w:rsidRDefault="00C94B0A" w:rsidP="005228B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Предпр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еятельн.и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управл.проектами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Евдокимович В.В.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94B0A" w:rsidRPr="00251E31" w:rsidRDefault="00CB57AF" w:rsidP="005228B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Компьютерная графика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Курилина Е.М.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94B0A" w:rsidRPr="00251E31" w:rsidRDefault="00A218BB" w:rsidP="005228B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</w:t>
            </w:r>
          </w:p>
        </w:tc>
      </w:tr>
      <w:tr w:rsidR="00C94B0A" w:rsidRPr="00251E31" w:rsidTr="00722DE3">
        <w:trPr>
          <w:trHeight w:val="16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C94B0A" w:rsidRPr="00251E31" w:rsidRDefault="00C94B0A" w:rsidP="005228B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4B0A" w:rsidRDefault="00C94B0A" w:rsidP="005228B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C94B0A" w:rsidRPr="00251E31" w:rsidRDefault="00C94B0A" w:rsidP="005228B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Теория </w:t>
            </w:r>
            <w:proofErr w:type="spellStart"/>
            <w:r>
              <w:rPr>
                <w:rFonts w:ascii="Times New Roman" w:hAnsi="Times New Roman"/>
              </w:rPr>
              <w:t>вероятн</w:t>
            </w:r>
            <w:proofErr w:type="spellEnd"/>
            <w:r>
              <w:rPr>
                <w:rFonts w:ascii="Times New Roman" w:hAnsi="Times New Roman"/>
              </w:rPr>
              <w:t>. и мат. статистика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Фоминых Е.И.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94B0A" w:rsidRPr="00251E31" w:rsidRDefault="00CB57AF" w:rsidP="005228B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Кураторский час</w:t>
            </w:r>
          </w:p>
          <w:p w:rsidR="00C94B0A" w:rsidRDefault="00C94B0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Алова Е.В.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B0A" w:rsidRPr="00251E31" w:rsidRDefault="00A218BB" w:rsidP="005228B5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</w:t>
            </w:r>
          </w:p>
        </w:tc>
      </w:tr>
      <w:tr w:rsidR="00666753" w:rsidRPr="00251E31" w:rsidTr="00C94B0A">
        <w:trPr>
          <w:trHeight w:val="65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753" w:rsidRPr="00251E31" w:rsidRDefault="00666753" w:rsidP="00251E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753" w:rsidRPr="00251E31" w:rsidRDefault="00666753" w:rsidP="00251E3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753" w:rsidRPr="00251E31" w:rsidRDefault="00666753" w:rsidP="00251E3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753" w:rsidRPr="00251E31" w:rsidRDefault="00666753" w:rsidP="00251E31">
            <w:pPr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753" w:rsidRPr="00251E31" w:rsidRDefault="00666753" w:rsidP="00251E31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753" w:rsidRPr="00251E31" w:rsidRDefault="00666753" w:rsidP="00251E3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753" w:rsidRPr="00251E31" w:rsidRDefault="00666753" w:rsidP="00251E31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6753" w:rsidRPr="00251E31" w:rsidRDefault="00666753" w:rsidP="00251E31">
            <w:pPr>
              <w:rPr>
                <w:rFonts w:ascii="Times New Roman" w:hAnsi="Times New Roman"/>
              </w:rPr>
            </w:pPr>
          </w:p>
        </w:tc>
      </w:tr>
      <w:tr w:rsidR="00C94B0A" w:rsidRPr="00251E31" w:rsidTr="007159C9">
        <w:trPr>
          <w:trHeight w:val="203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C94B0A" w:rsidRPr="00251E31" w:rsidRDefault="00C94B0A" w:rsidP="00DA78B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94B0A" w:rsidRDefault="00C94B0A" w:rsidP="00DA78B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C94B0A" w:rsidRPr="00251E31" w:rsidRDefault="00C94B0A" w:rsidP="00DA78B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B0A" w:rsidRDefault="00C94B0A" w:rsidP="00DA78B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94B0A" w:rsidRDefault="00C94B0A" w:rsidP="00DA78B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C94B0A" w:rsidRPr="007171B0" w:rsidRDefault="00C94B0A" w:rsidP="00DA78B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Конструир</w:t>
            </w:r>
            <w:proofErr w:type="spellEnd"/>
            <w:r>
              <w:rPr>
                <w:rFonts w:ascii="Times New Roman" w:hAnsi="Times New Roman"/>
              </w:rPr>
              <w:t>. программ и языки программирования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Васьковцова Н.С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C94B0A" w:rsidRPr="00251E31" w:rsidRDefault="00A218BB" w:rsidP="00DA78B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</w:t>
            </w:r>
          </w:p>
        </w:tc>
      </w:tr>
      <w:tr w:rsidR="00722DE3" w:rsidRPr="00251E31" w:rsidTr="00C94B0A">
        <w:trPr>
          <w:trHeight w:val="10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22DE3" w:rsidRPr="00251E31" w:rsidRDefault="00722DE3" w:rsidP="00DA78B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DE3" w:rsidRDefault="00722DE3" w:rsidP="00DA78B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DE3" w:rsidRDefault="00722DE3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Стандартизация и сертификация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DE3" w:rsidRDefault="00722DE3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Рудько И.Д.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2DE3" w:rsidRPr="00CB57AF" w:rsidRDefault="00CB57AF" w:rsidP="00DA78B5">
            <w:pPr>
              <w:spacing w:line="180" w:lineRule="exact"/>
              <w:rPr>
                <w:rFonts w:ascii="Times New Roman" w:hAnsi="Times New Roman"/>
              </w:rPr>
            </w:pPr>
            <w:r w:rsidRPr="00CB57AF">
              <w:rPr>
                <w:rFonts w:ascii="Times New Roman" w:hAnsi="Times New Roman"/>
              </w:rPr>
              <w:t>309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22DE3" w:rsidRPr="00251E31" w:rsidRDefault="00722DE3" w:rsidP="00DA78B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DE3" w:rsidRPr="00251E31" w:rsidRDefault="00722DE3" w:rsidP="00DA78B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2DE3" w:rsidRPr="00251E31" w:rsidRDefault="00722DE3" w:rsidP="00DA78B5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C94B0A" w:rsidRPr="00251E31" w:rsidTr="007159C9">
        <w:trPr>
          <w:trHeight w:val="20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C94B0A" w:rsidRPr="00251E31" w:rsidRDefault="00C94B0A" w:rsidP="00DA78B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94B0A" w:rsidRDefault="00C94B0A" w:rsidP="00DA78B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C94B0A" w:rsidRPr="00251E31" w:rsidRDefault="00C94B0A" w:rsidP="00DA78B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  <w:p w:rsidR="00C94B0A" w:rsidRDefault="00C94B0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разработки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Алова Е.В.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94B0A" w:rsidRPr="00251E31" w:rsidRDefault="00CB57AF" w:rsidP="00DA78B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права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Крицкая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94B0A" w:rsidRPr="00251E31" w:rsidRDefault="00A218BB" w:rsidP="00DA78B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</w:tr>
      <w:tr w:rsidR="00C94B0A" w:rsidRPr="00251E31" w:rsidTr="00266521">
        <w:trPr>
          <w:trHeight w:val="202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94B0A" w:rsidRPr="00251E31" w:rsidRDefault="00C94B0A" w:rsidP="00DA78B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B0A" w:rsidRDefault="00C94B0A" w:rsidP="00DA78B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B0A" w:rsidRPr="00251E31" w:rsidRDefault="00C94B0A" w:rsidP="00DA78B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B0A" w:rsidRDefault="00C94B0A" w:rsidP="00DA78B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B0A" w:rsidRDefault="00C94B0A" w:rsidP="00DA78B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D90" w:rsidRDefault="00166D90" w:rsidP="00166D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  <w:p w:rsidR="00166D90" w:rsidRDefault="00166D90" w:rsidP="00166D90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C94B0A" w:rsidRDefault="00166D90" w:rsidP="00166D90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B0A" w:rsidRDefault="00C94B0A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C94B0A" w:rsidRPr="00251E31" w:rsidTr="007159C9">
        <w:trPr>
          <w:trHeight w:val="22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C94B0A" w:rsidRPr="00251E31" w:rsidRDefault="00C94B0A" w:rsidP="00DA78B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4B0A" w:rsidRDefault="00C94B0A" w:rsidP="00DA78B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C94B0A" w:rsidRPr="00251E31" w:rsidRDefault="00C94B0A" w:rsidP="00DA78B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права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Крицкая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B0A" w:rsidRPr="00251E31" w:rsidRDefault="00CB57AF" w:rsidP="00DA78B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Стандартизация и сертификация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Рудько И.Д.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94B0A" w:rsidRPr="00A218BB" w:rsidRDefault="00A218BB" w:rsidP="00DA78B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</w:t>
            </w:r>
          </w:p>
        </w:tc>
      </w:tr>
      <w:tr w:rsidR="005F2387" w:rsidRPr="00251E31" w:rsidTr="007159C9">
        <w:trPr>
          <w:trHeight w:val="16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5F2387" w:rsidRPr="00251E31" w:rsidRDefault="005F2387" w:rsidP="00DA78B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387" w:rsidRPr="00251E31" w:rsidRDefault="005F2387" w:rsidP="00DA78B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87" w:rsidRPr="00251E31" w:rsidRDefault="005F2387" w:rsidP="00DA78B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87" w:rsidRPr="00251E31" w:rsidRDefault="005F2387" w:rsidP="00DA78B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2387" w:rsidRPr="00251E31" w:rsidRDefault="005F2387" w:rsidP="00DA78B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2387" w:rsidRDefault="005F2387" w:rsidP="00DA78B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387" w:rsidRDefault="005F2387" w:rsidP="00DA78B5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2387" w:rsidRPr="007171B0" w:rsidRDefault="005F2387" w:rsidP="00DA78B5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C94B0A" w:rsidRPr="00251E31" w:rsidTr="00467F4C">
        <w:trPr>
          <w:trHeight w:val="287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94B0A" w:rsidRPr="00251E31" w:rsidRDefault="00C94B0A" w:rsidP="00DA78B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Суббота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4B0A" w:rsidRPr="00251E31" w:rsidRDefault="00C94B0A" w:rsidP="00DA78B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08.00-08.45</w:t>
            </w:r>
          </w:p>
          <w:p w:rsidR="00C94B0A" w:rsidRPr="00251E31" w:rsidRDefault="00C94B0A" w:rsidP="00DA78B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55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-09.4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  <w:p w:rsidR="00C94B0A" w:rsidRDefault="00C94B0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разработки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Алова Е.В.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B0A" w:rsidRPr="00251E31" w:rsidRDefault="00CB57AF" w:rsidP="00DA78B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Теория </w:t>
            </w:r>
            <w:proofErr w:type="spellStart"/>
            <w:r>
              <w:rPr>
                <w:rFonts w:ascii="Times New Roman" w:hAnsi="Times New Roman"/>
              </w:rPr>
              <w:t>вероятн</w:t>
            </w:r>
            <w:proofErr w:type="spellEnd"/>
            <w:r>
              <w:rPr>
                <w:rFonts w:ascii="Times New Roman" w:hAnsi="Times New Roman"/>
              </w:rPr>
              <w:t>. и мат. статистика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Фоминых Е.И.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B0A" w:rsidRPr="00251E31" w:rsidRDefault="00A218BB" w:rsidP="00DA78B5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</w:t>
            </w:r>
          </w:p>
        </w:tc>
      </w:tr>
      <w:tr w:rsidR="00C94B0A" w:rsidRPr="00251E31" w:rsidTr="007159C9">
        <w:trPr>
          <w:trHeight w:val="210"/>
        </w:trPr>
        <w:tc>
          <w:tcPr>
            <w:tcW w:w="2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94B0A" w:rsidRPr="00251E31" w:rsidRDefault="00C94B0A" w:rsidP="00DA78B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4B0A" w:rsidRPr="00251E31" w:rsidRDefault="00C94B0A" w:rsidP="00DA78B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0-10.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C94B0A" w:rsidRPr="00251E31" w:rsidRDefault="00C94B0A" w:rsidP="00DA78B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-11.</w:t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6D90" w:rsidRDefault="00166D90" w:rsidP="00166D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  <w:p w:rsidR="00C94B0A" w:rsidRDefault="00166D90" w:rsidP="00166D90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94B0A" w:rsidRDefault="00C94B0A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 программ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>беспечения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Алова Е.В.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94B0A" w:rsidRDefault="00A218BB" w:rsidP="00DA78B5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</w:t>
            </w:r>
          </w:p>
        </w:tc>
      </w:tr>
      <w:tr w:rsidR="00722DE3" w:rsidRPr="00251E31" w:rsidTr="00722DE3">
        <w:trPr>
          <w:trHeight w:val="145"/>
        </w:trPr>
        <w:tc>
          <w:tcPr>
            <w:tcW w:w="2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22DE3" w:rsidRPr="00251E31" w:rsidRDefault="00722DE3" w:rsidP="00DA78B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DE3" w:rsidRPr="00251E31" w:rsidRDefault="00722DE3" w:rsidP="00DA78B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DE3" w:rsidRDefault="00722DE3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Инструментальное 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DE3" w:rsidRDefault="00722DE3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Фоминых Е.И.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2DE3" w:rsidRPr="00CB57AF" w:rsidRDefault="00CB57AF" w:rsidP="00DA78B5">
            <w:pPr>
              <w:spacing w:line="180" w:lineRule="exact"/>
              <w:rPr>
                <w:rFonts w:ascii="Times New Roman" w:hAnsi="Times New Roman"/>
              </w:rPr>
            </w:pPr>
            <w:r w:rsidRPr="00CB57AF">
              <w:rPr>
                <w:rFonts w:ascii="Times New Roman" w:hAnsi="Times New Roman"/>
              </w:rPr>
              <w:t>312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22DE3" w:rsidRDefault="00722DE3" w:rsidP="00DA78B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DE3" w:rsidRDefault="00722DE3" w:rsidP="00DA78B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2DE3" w:rsidRPr="00251E31" w:rsidRDefault="00722DE3" w:rsidP="00DA78B5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4B0A" w:rsidRPr="00251E31" w:rsidTr="007159C9">
        <w:trPr>
          <w:trHeight w:val="420"/>
        </w:trPr>
        <w:tc>
          <w:tcPr>
            <w:tcW w:w="2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94B0A" w:rsidRPr="00251E31" w:rsidRDefault="00C94B0A" w:rsidP="00DA78B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94B0A" w:rsidRPr="00251E31" w:rsidRDefault="00C94B0A" w:rsidP="00DA78B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12.0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-12.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C94B0A" w:rsidRPr="00251E31" w:rsidRDefault="00C94B0A" w:rsidP="00DA78B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5-13.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Предпр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еятельн.и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управл.проектами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Евдокимович В.В.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94B0A" w:rsidRPr="00251E31" w:rsidRDefault="00CB57AF" w:rsidP="00DA78B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 разработки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B0A" w:rsidRDefault="00C94B0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Алова Е.В.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94B0A" w:rsidRPr="00251E31" w:rsidRDefault="00A218BB" w:rsidP="00DA78B5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</w:t>
            </w:r>
          </w:p>
        </w:tc>
      </w:tr>
    </w:tbl>
    <w:p w:rsidR="007B6835" w:rsidRDefault="007B6835" w:rsidP="007B6835">
      <w:pPr>
        <w:tabs>
          <w:tab w:val="left" w:pos="6570"/>
          <w:tab w:val="left" w:pos="6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1E31" w:rsidRPr="00251E31" w:rsidRDefault="00251E31" w:rsidP="00DA78B5">
      <w:pPr>
        <w:tabs>
          <w:tab w:val="left" w:pos="6570"/>
          <w:tab w:val="left" w:pos="6804"/>
        </w:tabs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Заведующий дневным отделением                                                    </w:t>
      </w:r>
      <w:r w:rsidR="00DA78B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51E31">
        <w:rPr>
          <w:rFonts w:ascii="Times New Roman" w:eastAsia="Calibri" w:hAnsi="Times New Roman" w:cs="Times New Roman"/>
          <w:sz w:val="24"/>
          <w:szCs w:val="24"/>
        </w:rPr>
        <w:t>О.Ф.</w:t>
      </w:r>
      <w:r w:rsidR="00F553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1E31">
        <w:rPr>
          <w:rFonts w:ascii="Times New Roman" w:eastAsia="Calibri" w:hAnsi="Times New Roman" w:cs="Times New Roman"/>
          <w:sz w:val="24"/>
          <w:szCs w:val="24"/>
        </w:rPr>
        <w:t>Дегтярёва</w:t>
      </w:r>
    </w:p>
    <w:tbl>
      <w:tblPr>
        <w:tblStyle w:val="a9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3"/>
        <w:gridCol w:w="3613"/>
      </w:tblGrid>
      <w:tr w:rsidR="00251E31" w:rsidRPr="00251E31" w:rsidTr="00251E31">
        <w:trPr>
          <w:trHeight w:val="765"/>
        </w:trPr>
        <w:tc>
          <w:tcPr>
            <w:tcW w:w="6804" w:type="dxa"/>
            <w:hideMark/>
          </w:tcPr>
          <w:p w:rsidR="00251E31" w:rsidRPr="00251E31" w:rsidRDefault="00251E31" w:rsidP="005B61F7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lastRenderedPageBreak/>
              <w:t>Учреждение образования</w:t>
            </w:r>
          </w:p>
          <w:p w:rsidR="00251E31" w:rsidRPr="00251E31" w:rsidRDefault="00251E31" w:rsidP="005B61F7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«Гомельский торгово-экономический</w:t>
            </w:r>
          </w:p>
          <w:p w:rsidR="00251E31" w:rsidRPr="00251E31" w:rsidRDefault="00251E31" w:rsidP="005B61F7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колледж» Белкоопсоюза</w:t>
            </w:r>
          </w:p>
        </w:tc>
        <w:tc>
          <w:tcPr>
            <w:tcW w:w="3827" w:type="dxa"/>
            <w:hideMark/>
          </w:tcPr>
          <w:p w:rsidR="00251E31" w:rsidRPr="00251E31" w:rsidRDefault="00251E31" w:rsidP="005B61F7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 xml:space="preserve">УТВЕРЖДАЮ  </w:t>
            </w:r>
          </w:p>
          <w:p w:rsidR="00251E31" w:rsidRPr="00251E31" w:rsidRDefault="00251E31" w:rsidP="005B61F7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Директор колледжа</w:t>
            </w:r>
          </w:p>
          <w:p w:rsidR="00251E31" w:rsidRPr="00251E31" w:rsidRDefault="00251E31" w:rsidP="005B61F7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proofErr w:type="spellStart"/>
            <w:r w:rsidRPr="00251E31">
              <w:rPr>
                <w:rFonts w:ascii="Times New Roman" w:hAnsi="Times New Roman"/>
                <w:sz w:val="24"/>
                <w:szCs w:val="24"/>
              </w:rPr>
              <w:t>А.А.Сарнацкий</w:t>
            </w:r>
            <w:proofErr w:type="spellEnd"/>
          </w:p>
          <w:p w:rsidR="00251E31" w:rsidRPr="00251E31" w:rsidRDefault="00C54D85" w:rsidP="005B61F7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13.11.2025                                                      </w:t>
            </w:r>
          </w:p>
        </w:tc>
      </w:tr>
    </w:tbl>
    <w:p w:rsidR="00251E31" w:rsidRPr="00251E31" w:rsidRDefault="005B61F7" w:rsidP="002651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251E31" w:rsidRPr="00251E31">
        <w:rPr>
          <w:rFonts w:ascii="Times New Roman" w:eastAsia="Calibri" w:hAnsi="Times New Roman" w:cs="Times New Roman"/>
          <w:sz w:val="24"/>
          <w:szCs w:val="24"/>
        </w:rPr>
        <w:t>РАСПИСАНИЕ УЧЕБНЫХ ЗАНЯТИЙ</w:t>
      </w:r>
    </w:p>
    <w:p w:rsidR="00251E31" w:rsidRPr="00251E31" w:rsidRDefault="00251E31" w:rsidP="00F17752">
      <w:pPr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   для учащихся дневного отделения на 202</w:t>
      </w:r>
      <w:r w:rsidR="00675E6C">
        <w:rPr>
          <w:rFonts w:ascii="Times New Roman" w:eastAsia="Calibri" w:hAnsi="Times New Roman" w:cs="Times New Roman"/>
          <w:sz w:val="24"/>
          <w:szCs w:val="24"/>
        </w:rPr>
        <w:t>5</w:t>
      </w:r>
      <w:r w:rsidRPr="00251E31">
        <w:rPr>
          <w:rFonts w:ascii="Times New Roman" w:eastAsia="Calibri" w:hAnsi="Times New Roman" w:cs="Times New Roman"/>
          <w:sz w:val="24"/>
          <w:szCs w:val="24"/>
        </w:rPr>
        <w:t>/202</w:t>
      </w:r>
      <w:r w:rsidR="00675E6C">
        <w:rPr>
          <w:rFonts w:ascii="Times New Roman" w:eastAsia="Calibri" w:hAnsi="Times New Roman" w:cs="Times New Roman"/>
          <w:sz w:val="24"/>
          <w:szCs w:val="24"/>
        </w:rPr>
        <w:t>6</w:t>
      </w: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учебн</w:t>
      </w:r>
      <w:r w:rsidR="00D6699D">
        <w:rPr>
          <w:rFonts w:ascii="Times New Roman" w:eastAsia="Calibri" w:hAnsi="Times New Roman" w:cs="Times New Roman"/>
          <w:sz w:val="24"/>
          <w:szCs w:val="24"/>
        </w:rPr>
        <w:t>ый</w:t>
      </w: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251E31" w:rsidRPr="00251E31" w:rsidRDefault="00251E31" w:rsidP="00F17752">
      <w:pPr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   специальности «Программное обеспечение информационных технологий»</w:t>
      </w:r>
    </w:p>
    <w:tbl>
      <w:tblPr>
        <w:tblStyle w:val="a9"/>
        <w:tblW w:w="11448" w:type="dxa"/>
        <w:tblInd w:w="-6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92"/>
        <w:gridCol w:w="2977"/>
        <w:gridCol w:w="1701"/>
        <w:gridCol w:w="567"/>
        <w:gridCol w:w="2693"/>
        <w:gridCol w:w="1701"/>
        <w:gridCol w:w="567"/>
      </w:tblGrid>
      <w:tr w:rsidR="00251E31" w:rsidRPr="00251E31" w:rsidTr="00DA78B5">
        <w:trPr>
          <w:trHeight w:val="2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1E31" w:rsidRPr="00251E31" w:rsidRDefault="00251E31" w:rsidP="0026514E">
            <w:pPr>
              <w:spacing w:line="18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251E31">
              <w:rPr>
                <w:rFonts w:ascii="Times New Roman" w:hAnsi="Times New Roman"/>
                <w:b/>
                <w:sz w:val="18"/>
                <w:szCs w:val="18"/>
              </w:rPr>
              <w:t>Дни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6514E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10206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251E31" w:rsidP="0026514E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 xml:space="preserve">КУРС, </w:t>
            </w:r>
            <w:r w:rsidR="00D6699D">
              <w:rPr>
                <w:rFonts w:ascii="Times New Roman" w:hAnsi="Times New Roman"/>
                <w:b/>
              </w:rPr>
              <w:t xml:space="preserve">СЕМЕСТР, </w:t>
            </w:r>
            <w:r w:rsidRPr="00251E31">
              <w:rPr>
                <w:rFonts w:ascii="Times New Roman" w:hAnsi="Times New Roman"/>
                <w:b/>
              </w:rPr>
              <w:t>ГРУППА</w:t>
            </w:r>
          </w:p>
        </w:tc>
      </w:tr>
      <w:tr w:rsidR="00251E31" w:rsidRPr="00251E31" w:rsidTr="00DA78B5">
        <w:trPr>
          <w:trHeight w:val="150"/>
        </w:trPr>
        <w:tc>
          <w:tcPr>
            <w:tcW w:w="25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6514E">
            <w:pPr>
              <w:spacing w:line="18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6514E">
            <w:pPr>
              <w:spacing w:line="18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D6699D" w:rsidP="0026514E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IV</w:t>
            </w:r>
            <w:r>
              <w:rPr>
                <w:rFonts w:ascii="Times New Roman" w:hAnsi="Times New Roman"/>
                <w:b/>
              </w:rPr>
              <w:t xml:space="preserve"> курс, 7 семестр</w:t>
            </w:r>
            <w:r w:rsidR="00251E31" w:rsidRPr="00251E31">
              <w:rPr>
                <w:rFonts w:ascii="Times New Roman" w:hAnsi="Times New Roman"/>
                <w:b/>
              </w:rPr>
              <w:t>, П-41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D6699D" w:rsidP="0026514E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IV</w:t>
            </w:r>
            <w:r>
              <w:rPr>
                <w:rFonts w:ascii="Times New Roman" w:hAnsi="Times New Roman"/>
                <w:b/>
              </w:rPr>
              <w:t xml:space="preserve"> курс, 7 семестр,</w:t>
            </w:r>
            <w:r w:rsidR="00251E31" w:rsidRPr="00251E31">
              <w:rPr>
                <w:rFonts w:ascii="Times New Roman" w:hAnsi="Times New Roman"/>
                <w:b/>
              </w:rPr>
              <w:t xml:space="preserve"> П-42</w:t>
            </w:r>
          </w:p>
        </w:tc>
      </w:tr>
      <w:tr w:rsidR="00251E31" w:rsidRPr="00251E31" w:rsidTr="00DA78B5">
        <w:trPr>
          <w:trHeight w:val="225"/>
        </w:trPr>
        <w:tc>
          <w:tcPr>
            <w:tcW w:w="25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6514E">
            <w:pPr>
              <w:spacing w:line="18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6514E">
            <w:pPr>
              <w:spacing w:line="18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6514E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6514E">
            <w:pPr>
              <w:spacing w:line="1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1E31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251E31" w:rsidP="0026514E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251E31">
              <w:rPr>
                <w:rFonts w:ascii="Times New Roman" w:hAnsi="Times New Roman"/>
                <w:b/>
              </w:rPr>
              <w:t>ауд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6514E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6514E">
            <w:pPr>
              <w:spacing w:line="1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1E31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251E31" w:rsidP="0026514E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251E31">
              <w:rPr>
                <w:rFonts w:ascii="Times New Roman" w:hAnsi="Times New Roman"/>
                <w:b/>
              </w:rPr>
              <w:t>ауд</w:t>
            </w:r>
            <w:proofErr w:type="spellEnd"/>
            <w:proofErr w:type="gramEnd"/>
          </w:p>
        </w:tc>
      </w:tr>
      <w:tr w:rsidR="00C762B6" w:rsidRPr="00251E31" w:rsidTr="00C762B6">
        <w:trPr>
          <w:trHeight w:val="331"/>
        </w:trPr>
        <w:tc>
          <w:tcPr>
            <w:tcW w:w="25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C762B6" w:rsidRPr="00251E31" w:rsidRDefault="00C762B6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762B6" w:rsidRDefault="00C762B6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C762B6" w:rsidRPr="00251E31" w:rsidRDefault="00C762B6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62B6" w:rsidRDefault="00C762B6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Компьютерные сети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62B6" w:rsidRDefault="00C762B6" w:rsidP="0026514E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Мартьянова Л.М.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762B6" w:rsidRPr="00251E31" w:rsidRDefault="001A0170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762B6" w:rsidRDefault="00C762B6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Компьютерные сети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62B6" w:rsidRDefault="00C762B6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Рудько И.Д.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762B6" w:rsidRPr="00251E31" w:rsidRDefault="009F5FF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</w:t>
            </w:r>
          </w:p>
        </w:tc>
      </w:tr>
      <w:tr w:rsidR="00C762B6" w:rsidRPr="00251E31" w:rsidTr="00C762B6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C762B6" w:rsidRPr="00251E31" w:rsidRDefault="00C762B6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762B6" w:rsidRDefault="00C762B6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C762B6" w:rsidRPr="00251E31" w:rsidRDefault="00C762B6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2B6" w:rsidRDefault="00C762B6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Базы данных и СУБД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62B6" w:rsidRDefault="00C762B6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Талатай А.А.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762B6" w:rsidRPr="00251E31" w:rsidRDefault="001A0170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762B6" w:rsidRDefault="00C762B6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Базы данных и СУБД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62B6" w:rsidRDefault="00C762B6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Алова Е.В.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762B6" w:rsidRPr="00251E31" w:rsidRDefault="009F5FF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</w:t>
            </w:r>
          </w:p>
        </w:tc>
      </w:tr>
      <w:tr w:rsidR="00130212" w:rsidRPr="00251E31" w:rsidTr="0026514E">
        <w:trPr>
          <w:trHeight w:val="94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30212" w:rsidRPr="00251E31" w:rsidRDefault="00130212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12" w:rsidRDefault="00130212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12" w:rsidRDefault="00130212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Осн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редпр.деятельн.и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управл.проектами</w:t>
            </w:r>
            <w:proofErr w:type="spellEnd"/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12" w:rsidRDefault="00130212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Гурская-Воробей Е.А.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0212" w:rsidRPr="00251E31" w:rsidRDefault="001A0170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0212" w:rsidRDefault="00130212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12" w:rsidRDefault="00130212" w:rsidP="0026514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0212" w:rsidRDefault="00130212" w:rsidP="0026514E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C762B6" w:rsidRPr="00251E31" w:rsidTr="00C762B6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C762B6" w:rsidRPr="00251E31" w:rsidRDefault="00C762B6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762B6" w:rsidRDefault="00C762B6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C762B6" w:rsidRPr="00251E31" w:rsidRDefault="00C762B6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2B6" w:rsidRDefault="00C762B6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Осн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редпр.деятельн.и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управл.проектами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62B6" w:rsidRDefault="00C762B6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Гурская-Воробей Е.А.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762B6" w:rsidRPr="00251E31" w:rsidRDefault="001A0170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762B6" w:rsidRDefault="00C762B6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Бухгалтерский учёт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62B6" w:rsidRDefault="00C762B6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Байголова Н.А.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762B6" w:rsidRPr="00251E31" w:rsidRDefault="009F5FF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</w:t>
            </w:r>
          </w:p>
        </w:tc>
      </w:tr>
      <w:tr w:rsidR="00130212" w:rsidRPr="00251E31" w:rsidTr="00D31E36">
        <w:trPr>
          <w:trHeight w:val="6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30212" w:rsidRPr="00251E31" w:rsidRDefault="00130212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12" w:rsidRDefault="00130212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12" w:rsidRDefault="00130212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Пр. средства </w:t>
            </w:r>
            <w:proofErr w:type="spellStart"/>
            <w:r>
              <w:rPr>
                <w:rFonts w:ascii="Times New Roman" w:hAnsi="Times New Roman"/>
              </w:rPr>
              <w:t>созд</w:t>
            </w:r>
            <w:proofErr w:type="spellEnd"/>
            <w:r>
              <w:rPr>
                <w:rFonts w:ascii="Times New Roman" w:hAnsi="Times New Roman"/>
              </w:rPr>
              <w:t>. Интернет-прилож.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12" w:rsidRDefault="00130212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Курилина Е.М.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0212" w:rsidRPr="00251E31" w:rsidRDefault="001A0170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0212" w:rsidRPr="00251E31" w:rsidRDefault="00130212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12" w:rsidRPr="00251E31" w:rsidRDefault="00130212" w:rsidP="0026514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0212" w:rsidRPr="00251E31" w:rsidRDefault="00130212" w:rsidP="0026514E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C762B6" w:rsidRPr="00251E31" w:rsidTr="00C762B6">
        <w:trPr>
          <w:trHeight w:val="20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C762B6" w:rsidRPr="00251E31" w:rsidRDefault="00C762B6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762B6" w:rsidRDefault="00C762B6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C762B6" w:rsidRPr="00251E31" w:rsidRDefault="00C762B6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2B6" w:rsidRDefault="00C762B6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Автоматиз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правлен.деят</w:t>
            </w:r>
            <w:proofErr w:type="spellEnd"/>
            <w:r>
              <w:rPr>
                <w:rFonts w:ascii="Times New Roman" w:hAnsi="Times New Roman"/>
              </w:rPr>
              <w:t>. организации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62B6" w:rsidRDefault="00C762B6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Байголова Н.А.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762B6" w:rsidRPr="00251E31" w:rsidRDefault="001A0170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762B6" w:rsidRDefault="00C762B6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Осн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редпр.деятельн.и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управл.проектами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62B6" w:rsidRDefault="00C762B6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Гурская-Воробей Е.А.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762B6" w:rsidRPr="00251E31" w:rsidRDefault="009F5FF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</w:tr>
      <w:tr w:rsidR="00C762B6" w:rsidRPr="00251E31" w:rsidTr="00266521">
        <w:trPr>
          <w:trHeight w:val="202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2B6" w:rsidRPr="00251E31" w:rsidRDefault="00C762B6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762B6" w:rsidRDefault="00C762B6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762B6" w:rsidRDefault="00C762B6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762B6" w:rsidRDefault="00C762B6" w:rsidP="0026514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762B6" w:rsidRPr="00251E31" w:rsidRDefault="00C762B6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762B6" w:rsidRDefault="00C762B6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Экономика организации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762B6" w:rsidRDefault="00C762B6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Гурская-Воробей  Е.А.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762B6" w:rsidRPr="00251E31" w:rsidRDefault="009F5FF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</w:tr>
      <w:tr w:rsidR="007072CF" w:rsidRPr="00251E31" w:rsidTr="00130212">
        <w:trPr>
          <w:trHeight w:val="301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7072CF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Пр. средства </w:t>
            </w:r>
            <w:proofErr w:type="spellStart"/>
            <w:r>
              <w:rPr>
                <w:rFonts w:ascii="Times New Roman" w:hAnsi="Times New Roman"/>
              </w:rPr>
              <w:t>созд</w:t>
            </w:r>
            <w:proofErr w:type="spellEnd"/>
            <w:r>
              <w:rPr>
                <w:rFonts w:ascii="Times New Roman" w:hAnsi="Times New Roman"/>
              </w:rPr>
              <w:t>. Интернет-прилож.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Курилина Е.М.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7072CF" w:rsidRPr="00251E31" w:rsidRDefault="001A0170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приложений для мобильных устройств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Авсиевич Т.А.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7072CF" w:rsidRPr="00251E31" w:rsidRDefault="009F5FF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</w:t>
            </w:r>
          </w:p>
        </w:tc>
      </w:tr>
      <w:tr w:rsidR="007072CF" w:rsidRPr="00251E31" w:rsidTr="00734748">
        <w:trPr>
          <w:trHeight w:val="202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Базы данных и СУБД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Талатай А.А.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72CF" w:rsidRPr="00251E31" w:rsidRDefault="001A0170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Кураторский час</w:t>
            </w:r>
          </w:p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2CF" w:rsidRDefault="00CE2282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Орлова Я.Е.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72CF" w:rsidRPr="00251E31" w:rsidRDefault="009F5FF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</w:tc>
      </w:tr>
      <w:tr w:rsidR="007072CF" w:rsidRPr="00251E31" w:rsidTr="00C762B6">
        <w:trPr>
          <w:trHeight w:val="24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Экономика организации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Буракова Ж.А.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072CF" w:rsidRPr="00251E31" w:rsidRDefault="001A0170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Базы данных и СУБД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Алова Е.В.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072CF" w:rsidRPr="00251E31" w:rsidRDefault="009F5FF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</w:t>
            </w:r>
          </w:p>
        </w:tc>
      </w:tr>
      <w:tr w:rsidR="007072CF" w:rsidRPr="00251E31" w:rsidTr="00C762B6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Осн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редпр.деятельн.и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управл.проектами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Гурская-Воробей Е.А.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072CF" w:rsidRPr="00251E31" w:rsidRDefault="001A0170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Бухгалтерский учёт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Байголова Н.А.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072CF" w:rsidRPr="00251E31" w:rsidRDefault="009F5FF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</w:t>
            </w:r>
          </w:p>
        </w:tc>
      </w:tr>
      <w:tr w:rsidR="007072CF" w:rsidRPr="00251E31" w:rsidTr="003B52F9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166D90" w:rsidRDefault="00166D90" w:rsidP="00166D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  <w:p w:rsidR="007072CF" w:rsidRDefault="00166D90" w:rsidP="00166D90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D90" w:rsidRDefault="00166D90" w:rsidP="00166D90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7072CF" w:rsidRDefault="00166D90" w:rsidP="00166D90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7072CF" w:rsidRPr="00251E31" w:rsidTr="007072CF">
        <w:trPr>
          <w:trHeight w:val="29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Бухгалтерский учёт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Байголова Н.А.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072CF" w:rsidRPr="001A0170" w:rsidRDefault="001A0170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 w:rsidRPr="001A0170">
              <w:rPr>
                <w:rFonts w:ascii="Times New Roman" w:hAnsi="Times New Roman"/>
              </w:rPr>
              <w:t>414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Осн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редпр.деятельн.и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управл.проектами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Гурская-Воробей Е.А.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072CF" w:rsidRPr="009F5FFF" w:rsidRDefault="009F5FF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</w:tr>
      <w:tr w:rsidR="007072CF" w:rsidRPr="00251E31" w:rsidTr="00C762B6">
        <w:trPr>
          <w:trHeight w:val="188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Среда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072CF" w:rsidRDefault="007072CF" w:rsidP="00A423B2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7072CF" w:rsidRPr="00251E31" w:rsidRDefault="007072CF" w:rsidP="00A423B2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72CF" w:rsidRDefault="007072CF" w:rsidP="00A423B2">
            <w:pPr>
              <w:spacing w:line="16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Автоматиз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правлен.деят</w:t>
            </w:r>
            <w:proofErr w:type="spellEnd"/>
            <w:r>
              <w:rPr>
                <w:rFonts w:ascii="Times New Roman" w:hAnsi="Times New Roman"/>
              </w:rPr>
              <w:t>. организации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A423B2">
            <w:pPr>
              <w:spacing w:line="1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Байголова Н.А.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7072CF" w:rsidRPr="00251E31" w:rsidRDefault="001A0170" w:rsidP="00A423B2">
            <w:pPr>
              <w:spacing w:line="1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7072CF" w:rsidRDefault="007072CF" w:rsidP="00A423B2">
            <w:pPr>
              <w:spacing w:line="16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Автоматиз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правлен.деят</w:t>
            </w:r>
            <w:proofErr w:type="spellEnd"/>
            <w:r>
              <w:rPr>
                <w:rFonts w:ascii="Times New Roman" w:hAnsi="Times New Roman"/>
              </w:rPr>
              <w:t>. организации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A423B2">
            <w:pPr>
              <w:spacing w:line="1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Евдокимович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ВВ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7072CF" w:rsidRPr="00251E31" w:rsidRDefault="009F5FFF" w:rsidP="00A423B2">
            <w:pPr>
              <w:spacing w:line="1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</w:tr>
      <w:tr w:rsidR="002A5C34" w:rsidRPr="00251E31" w:rsidTr="00AA77E0">
        <w:trPr>
          <w:trHeight w:val="171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2A5C34" w:rsidRPr="00251E31" w:rsidRDefault="002A5C34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34" w:rsidRDefault="002A5C34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34" w:rsidRDefault="002A5C34" w:rsidP="00A423B2">
            <w:pPr>
              <w:spacing w:line="1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приложений для мобильных устройств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34" w:rsidRDefault="002A5C34" w:rsidP="00A423B2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Мартьянова Л.М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5C34" w:rsidRPr="00251E31" w:rsidRDefault="001A0170" w:rsidP="00A423B2">
            <w:pPr>
              <w:spacing w:line="1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5C34" w:rsidRPr="00251E31" w:rsidRDefault="002A5C34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34" w:rsidRPr="00251E31" w:rsidRDefault="002A5C34" w:rsidP="0026514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5C34" w:rsidRPr="00251E31" w:rsidRDefault="002A5C34" w:rsidP="0026514E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7072CF" w:rsidRPr="00251E31" w:rsidTr="00C762B6">
        <w:trPr>
          <w:trHeight w:val="21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Бухгалтерский учёт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Байголова Н.А.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072CF" w:rsidRPr="00251E31" w:rsidRDefault="001A0170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Компьютерные сети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Рудько И.Д.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072CF" w:rsidRPr="00251E31" w:rsidRDefault="009F5FF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</w:t>
            </w:r>
          </w:p>
        </w:tc>
      </w:tr>
      <w:tr w:rsidR="002A5C34" w:rsidRPr="00251E31" w:rsidTr="003B52F9">
        <w:trPr>
          <w:trHeight w:val="21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A5C34" w:rsidRPr="00251E31" w:rsidRDefault="002A5C34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34" w:rsidRDefault="002A5C34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34" w:rsidRDefault="002A5C34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Экономика организации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34" w:rsidRDefault="002A5C34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Буракова Ж.А.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5C34" w:rsidRPr="00251E31" w:rsidRDefault="001A0170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2A5C34" w:rsidRDefault="002A5C34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C34" w:rsidRDefault="002A5C34" w:rsidP="0026514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2A5C34" w:rsidRDefault="002A5C34" w:rsidP="0026514E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7072CF" w:rsidRPr="00251E31" w:rsidTr="00C762B6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Базы данных и СУБД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Талатай А.А.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072CF" w:rsidRPr="00251E31" w:rsidRDefault="001A0170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Осн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редпр.деятельн.и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управл.проектами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Гурская-Воробей Е.А.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072CF" w:rsidRPr="00251E31" w:rsidRDefault="009F5FF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</w:t>
            </w:r>
          </w:p>
        </w:tc>
      </w:tr>
      <w:tr w:rsidR="002A5C34" w:rsidRPr="00251E31" w:rsidTr="002A5C34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A5C34" w:rsidRPr="00251E31" w:rsidRDefault="002A5C34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34" w:rsidRDefault="002A5C34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34" w:rsidRDefault="002A5C34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Автоматиз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правлен.деят</w:t>
            </w:r>
            <w:proofErr w:type="spellEnd"/>
            <w:r>
              <w:rPr>
                <w:rFonts w:ascii="Times New Roman" w:hAnsi="Times New Roman"/>
              </w:rPr>
              <w:t>. организации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34" w:rsidRDefault="002A5C34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Байголова Н.А.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5C34" w:rsidRPr="00251E31" w:rsidRDefault="001A0170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5C34" w:rsidRDefault="002A5C34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34" w:rsidRDefault="002A5C34" w:rsidP="0026514E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5C34" w:rsidRDefault="002A5C34" w:rsidP="0026514E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7072CF" w:rsidRPr="00251E31" w:rsidTr="002A5C34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приложений для мобильных устройств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Мартьянова Л.М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072CF" w:rsidRPr="00251E31" w:rsidRDefault="001A0170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Бухгалтерский учёт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Байголова Н.А.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072CF" w:rsidRPr="00E72266" w:rsidRDefault="009F5FF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</w:t>
            </w:r>
          </w:p>
        </w:tc>
      </w:tr>
      <w:tr w:rsidR="002A5C34" w:rsidRPr="00251E31" w:rsidTr="002A5C34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A5C34" w:rsidRPr="00251E31" w:rsidRDefault="002A5C34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A5C34" w:rsidRDefault="002A5C34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A5C34" w:rsidRDefault="002A5C34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Базы данных и СУБД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A5C34" w:rsidRDefault="002A5C34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Талатай А.А.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A5C34" w:rsidRPr="00251E31" w:rsidRDefault="001A0170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A5C34" w:rsidRDefault="002A5C34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A5C34" w:rsidRPr="00E700AF" w:rsidRDefault="002A5C34" w:rsidP="0026514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A5C34" w:rsidRPr="00E72266" w:rsidRDefault="002A5C34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7072CF" w:rsidRPr="00251E31" w:rsidTr="003B52F9">
        <w:trPr>
          <w:trHeight w:val="139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7072CF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Кураторский час</w:t>
            </w:r>
          </w:p>
          <w:p w:rsidR="007072CF" w:rsidRPr="00251E31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Данилевич Т.Б.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7072CF" w:rsidRPr="00251E31" w:rsidRDefault="001A0170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Автоматиз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правлен.деят</w:t>
            </w:r>
            <w:proofErr w:type="spellEnd"/>
            <w:r>
              <w:rPr>
                <w:rFonts w:ascii="Times New Roman" w:hAnsi="Times New Roman"/>
              </w:rPr>
              <w:t>. организации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Евдокимович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ВВ</w:t>
            </w:r>
            <w:proofErr w:type="gramEnd"/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7072CF" w:rsidRPr="00251E31" w:rsidRDefault="009F5FF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</w:tr>
      <w:tr w:rsidR="007072CF" w:rsidRPr="00251E31" w:rsidTr="00C762B6">
        <w:trPr>
          <w:trHeight w:val="289"/>
        </w:trPr>
        <w:tc>
          <w:tcPr>
            <w:tcW w:w="2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Автоматиз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правлен.деят</w:t>
            </w:r>
            <w:proofErr w:type="spellEnd"/>
            <w:r>
              <w:rPr>
                <w:rFonts w:ascii="Times New Roman" w:hAnsi="Times New Roman"/>
              </w:rPr>
              <w:t>.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Байголова Н.А.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72CF" w:rsidRPr="00251E31" w:rsidRDefault="001A0170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Осн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редпр.деятельн.и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управл.проектами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Гурская-Воробей Е.А.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72CF" w:rsidRPr="00251E31" w:rsidRDefault="009F5FF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</w:t>
            </w:r>
          </w:p>
        </w:tc>
      </w:tr>
      <w:tr w:rsidR="007072CF" w:rsidRPr="00251E31" w:rsidTr="00C762B6">
        <w:trPr>
          <w:trHeight w:val="195"/>
        </w:trPr>
        <w:tc>
          <w:tcPr>
            <w:tcW w:w="2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Осн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редпр.деятельн.и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управл.проектами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Гурская-Воробей Е.А.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072CF" w:rsidRPr="00251E31" w:rsidRDefault="001A0170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Бухгалтерский учёт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Байголова Н.А.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072CF" w:rsidRPr="00251E31" w:rsidRDefault="009F5FF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</w:t>
            </w:r>
          </w:p>
        </w:tc>
      </w:tr>
      <w:tr w:rsidR="007072CF" w:rsidRPr="00251E31" w:rsidTr="003B52F9">
        <w:trPr>
          <w:trHeight w:val="195"/>
        </w:trPr>
        <w:tc>
          <w:tcPr>
            <w:tcW w:w="2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166D90" w:rsidRDefault="00166D90" w:rsidP="00166D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  <w:p w:rsidR="007072CF" w:rsidRDefault="00166D90" w:rsidP="00166D90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D90" w:rsidRDefault="00166D90" w:rsidP="00166D90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7072CF" w:rsidRDefault="00166D90" w:rsidP="00166D90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7072CF" w:rsidRPr="00251E31" w:rsidTr="00C762B6">
        <w:trPr>
          <w:trHeight w:val="150"/>
        </w:trPr>
        <w:tc>
          <w:tcPr>
            <w:tcW w:w="2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Пр. средства </w:t>
            </w:r>
            <w:proofErr w:type="spellStart"/>
            <w:r>
              <w:rPr>
                <w:rFonts w:ascii="Times New Roman" w:hAnsi="Times New Roman"/>
              </w:rPr>
              <w:t>созд</w:t>
            </w:r>
            <w:proofErr w:type="spellEnd"/>
            <w:r>
              <w:rPr>
                <w:rFonts w:ascii="Times New Roman" w:hAnsi="Times New Roman"/>
              </w:rPr>
              <w:t>. Интернет-прилож.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Курилина Е.М.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72CF" w:rsidRPr="001A0170" w:rsidRDefault="001A0170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Кураторский час</w:t>
            </w:r>
          </w:p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72CF" w:rsidRDefault="00CE2282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Орлова Я.Е.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072CF" w:rsidRPr="009F5FFF" w:rsidRDefault="009F5FF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</w:tc>
      </w:tr>
      <w:tr w:rsidR="002A5C34" w:rsidRPr="00251E31" w:rsidTr="007072CF">
        <w:trPr>
          <w:trHeight w:val="21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A5C34" w:rsidRPr="00251E31" w:rsidRDefault="002A5C34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C34" w:rsidRPr="00251E31" w:rsidRDefault="002A5C34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C34" w:rsidRDefault="002A5C34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Бухгалтерский учёт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C34" w:rsidRDefault="002A5C34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Байголова Н.А.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C34" w:rsidRPr="00251E31" w:rsidRDefault="001A0170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A5C34" w:rsidRPr="00251E31" w:rsidRDefault="002A5C34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C34" w:rsidRPr="00251E31" w:rsidRDefault="002A5C34" w:rsidP="0026514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5C34" w:rsidRPr="00251E31" w:rsidRDefault="002A5C34" w:rsidP="0026514E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7072CF" w:rsidRPr="00251E31" w:rsidTr="007072CF">
        <w:trPr>
          <w:trHeight w:val="18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Компьютерные сети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Мартьянова Л.М.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7072CF" w:rsidRPr="00251E31" w:rsidRDefault="001A0170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Пр. средства </w:t>
            </w:r>
            <w:proofErr w:type="spellStart"/>
            <w:r>
              <w:rPr>
                <w:rFonts w:ascii="Times New Roman" w:hAnsi="Times New Roman"/>
              </w:rPr>
              <w:t>созд</w:t>
            </w:r>
            <w:proofErr w:type="spellEnd"/>
            <w:r>
              <w:rPr>
                <w:rFonts w:ascii="Times New Roman" w:hAnsi="Times New Roman"/>
              </w:rPr>
              <w:t>. Интернет-прилож.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Рудько И.Д.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7072CF" w:rsidRPr="00251E31" w:rsidRDefault="009F5FF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</w:t>
            </w:r>
          </w:p>
        </w:tc>
      </w:tr>
      <w:tr w:rsidR="007072CF" w:rsidRPr="00251E31" w:rsidTr="007072CF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Автоматиз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правлен.деят</w:t>
            </w:r>
            <w:proofErr w:type="spellEnd"/>
            <w:r>
              <w:rPr>
                <w:rFonts w:ascii="Times New Roman" w:hAnsi="Times New Roman"/>
              </w:rPr>
              <w:t>. организации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Евдокимович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ВВ</w:t>
            </w:r>
            <w:proofErr w:type="gramEnd"/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7072CF" w:rsidRPr="00251E31" w:rsidRDefault="009F5FF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</w:tr>
      <w:tr w:rsidR="007072CF" w:rsidRPr="00251E31" w:rsidTr="00C762B6">
        <w:trPr>
          <w:trHeight w:val="19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Осн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редпр.деятельн.и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управл.проектами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Гурская-Воробей Е.А.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072CF" w:rsidRPr="00251E31" w:rsidRDefault="001A0170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Автоматиз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правлен.деят</w:t>
            </w:r>
            <w:proofErr w:type="spellEnd"/>
            <w:r>
              <w:rPr>
                <w:rFonts w:ascii="Times New Roman" w:hAnsi="Times New Roman"/>
              </w:rPr>
              <w:t>. организации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Евдокимович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ВВ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72CF" w:rsidRPr="00251E31" w:rsidRDefault="009F5FF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</w:tr>
      <w:tr w:rsidR="007072CF" w:rsidRPr="00251E31" w:rsidTr="00C762B6">
        <w:trPr>
          <w:trHeight w:val="9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приложений для мобильных устройств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Авсиевич Т.А.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72CF" w:rsidRPr="00251E31" w:rsidRDefault="009F5FF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</w:t>
            </w:r>
          </w:p>
        </w:tc>
      </w:tr>
      <w:tr w:rsidR="007072CF" w:rsidRPr="00251E31" w:rsidTr="00C762B6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Базы данных и СУБД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Алова Е.В.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072CF" w:rsidRPr="00251E31" w:rsidRDefault="009F5FF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</w:t>
            </w:r>
          </w:p>
        </w:tc>
      </w:tr>
      <w:tr w:rsidR="007072CF" w:rsidRPr="00251E31" w:rsidTr="00A423B2">
        <w:trPr>
          <w:trHeight w:val="19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072CF" w:rsidRPr="00251E31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Пр. средства </w:t>
            </w:r>
            <w:proofErr w:type="spellStart"/>
            <w:r>
              <w:rPr>
                <w:rFonts w:ascii="Times New Roman" w:hAnsi="Times New Roman"/>
              </w:rPr>
              <w:t>созд</w:t>
            </w:r>
            <w:proofErr w:type="spellEnd"/>
            <w:r>
              <w:rPr>
                <w:rFonts w:ascii="Times New Roman" w:hAnsi="Times New Roman"/>
              </w:rPr>
              <w:t>. Интернет-прилож.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Рудько И.Д.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72CF" w:rsidRPr="00251E31" w:rsidRDefault="009F5FF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</w:t>
            </w:r>
          </w:p>
        </w:tc>
      </w:tr>
      <w:tr w:rsidR="002A5C34" w:rsidRPr="00251E31" w:rsidTr="002A5C34">
        <w:trPr>
          <w:trHeight w:val="188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2A5C34" w:rsidRPr="00251E31" w:rsidRDefault="002A5C34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Суббота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A5C34" w:rsidRPr="00251E31" w:rsidRDefault="002A5C34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08.00-08.45</w:t>
            </w:r>
          </w:p>
          <w:p w:rsidR="002A5C34" w:rsidRPr="00251E31" w:rsidRDefault="002A5C34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55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-09.4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5C34" w:rsidRDefault="002A5C34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Базы данных и СУБД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A5C34" w:rsidRDefault="002A5C34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Талатай А.А.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2A5C34" w:rsidRPr="00251E31" w:rsidRDefault="001A0170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2A5C34" w:rsidRDefault="002A5C34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A5C34" w:rsidRDefault="002A5C34" w:rsidP="0026514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2A5C34" w:rsidRPr="00251E31" w:rsidRDefault="002A5C34" w:rsidP="0026514E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7072CF" w:rsidRPr="00251E31" w:rsidTr="002A5C34">
        <w:trPr>
          <w:trHeight w:val="109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Автоматиз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правлен.деят</w:t>
            </w:r>
            <w:proofErr w:type="spellEnd"/>
            <w:r>
              <w:rPr>
                <w:rFonts w:ascii="Times New Roman" w:hAnsi="Times New Roman"/>
              </w:rPr>
              <w:t>. организации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Байголова Н.А.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72CF" w:rsidRPr="00251E31" w:rsidRDefault="001A0170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Пр. средства </w:t>
            </w:r>
            <w:proofErr w:type="spellStart"/>
            <w:r>
              <w:rPr>
                <w:rFonts w:ascii="Times New Roman" w:hAnsi="Times New Roman"/>
              </w:rPr>
              <w:t>созд</w:t>
            </w:r>
            <w:proofErr w:type="spellEnd"/>
            <w:r>
              <w:rPr>
                <w:rFonts w:ascii="Times New Roman" w:hAnsi="Times New Roman"/>
              </w:rPr>
              <w:t>. Интернет-прилож.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Рудько И.Д.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7072CF" w:rsidRDefault="009F5FF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</w:t>
            </w:r>
          </w:p>
        </w:tc>
      </w:tr>
      <w:tr w:rsidR="007072CF" w:rsidRPr="00251E31" w:rsidTr="00C762B6">
        <w:trPr>
          <w:trHeight w:val="174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0-10.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-11.</w:t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Бухгалтерский учёт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Байголова Н.А.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072CF" w:rsidRPr="00251E31" w:rsidRDefault="001A0170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Экономика организации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Гурская-Воробей  Е.А.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72CF" w:rsidRPr="00251E31" w:rsidRDefault="009F5FF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</w:t>
            </w:r>
          </w:p>
        </w:tc>
      </w:tr>
      <w:tr w:rsidR="007072CF" w:rsidRPr="00251E31" w:rsidTr="00C762B6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12.0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-12.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5-13.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Осн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редпр.деятельн.и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управл.проектами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Гурская-Воробей Е.А.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072CF" w:rsidRPr="00251E31" w:rsidRDefault="00126D25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Бухгалтерский учёт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Байголова Н.А.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072CF" w:rsidRPr="00251E31" w:rsidRDefault="009F5FFF" w:rsidP="0026514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</w:t>
            </w:r>
          </w:p>
        </w:tc>
      </w:tr>
      <w:tr w:rsidR="007072CF" w:rsidRPr="00251E31" w:rsidTr="003B52F9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2CF" w:rsidRPr="00251E31" w:rsidRDefault="007072CF" w:rsidP="0026514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D90" w:rsidRDefault="00166D90" w:rsidP="00166D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  <w:p w:rsidR="007072CF" w:rsidRDefault="00166D90" w:rsidP="00166D90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6D90" w:rsidRDefault="00166D90" w:rsidP="00166D90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7072CF" w:rsidRDefault="00166D90" w:rsidP="00166D90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072CF" w:rsidRDefault="007072CF" w:rsidP="0026514E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</w:tbl>
    <w:p w:rsidR="00251E31" w:rsidRPr="00251E31" w:rsidRDefault="00251E31" w:rsidP="00F17752">
      <w:pPr>
        <w:tabs>
          <w:tab w:val="left" w:pos="6570"/>
          <w:tab w:val="left" w:pos="6804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Заведующий дневным отделением                                                     </w:t>
      </w:r>
      <w:r w:rsidR="00F177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1E31">
        <w:rPr>
          <w:rFonts w:ascii="Times New Roman" w:eastAsia="Calibri" w:hAnsi="Times New Roman" w:cs="Times New Roman"/>
          <w:sz w:val="24"/>
          <w:szCs w:val="24"/>
        </w:rPr>
        <w:t>О.Ф.</w:t>
      </w:r>
      <w:r w:rsidR="00F553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1E31">
        <w:rPr>
          <w:rFonts w:ascii="Times New Roman" w:eastAsia="Calibri" w:hAnsi="Times New Roman" w:cs="Times New Roman"/>
          <w:sz w:val="24"/>
          <w:szCs w:val="24"/>
        </w:rPr>
        <w:t>Дегтярёва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3613"/>
      </w:tblGrid>
      <w:tr w:rsidR="00251E31" w:rsidRPr="00251E31" w:rsidTr="005B61F7">
        <w:trPr>
          <w:trHeight w:val="765"/>
        </w:trPr>
        <w:tc>
          <w:tcPr>
            <w:tcW w:w="6699" w:type="dxa"/>
            <w:hideMark/>
          </w:tcPr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lastRenderedPageBreak/>
              <w:t>Учреждение образования</w:t>
            </w:r>
          </w:p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«Гомельский торгово-экономический</w:t>
            </w:r>
          </w:p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колледж» Белкоопсоюза</w:t>
            </w:r>
          </w:p>
        </w:tc>
        <w:tc>
          <w:tcPr>
            <w:tcW w:w="3613" w:type="dxa"/>
            <w:hideMark/>
          </w:tcPr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 xml:space="preserve">УТВЕРЖДАЮ  </w:t>
            </w:r>
          </w:p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Директор колледжа</w:t>
            </w:r>
          </w:p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proofErr w:type="spellStart"/>
            <w:r w:rsidRPr="00251E31">
              <w:rPr>
                <w:rFonts w:ascii="Times New Roman" w:hAnsi="Times New Roman"/>
                <w:sz w:val="24"/>
                <w:szCs w:val="24"/>
              </w:rPr>
              <w:t>А.А.Сарнацкий</w:t>
            </w:r>
            <w:proofErr w:type="spellEnd"/>
          </w:p>
          <w:p w:rsidR="00251E31" w:rsidRPr="00251E31" w:rsidRDefault="00C54D85" w:rsidP="003B52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13.11.2025                                                      </w:t>
            </w:r>
          </w:p>
        </w:tc>
      </w:tr>
    </w:tbl>
    <w:p w:rsidR="00644CD8" w:rsidRDefault="005B61F7" w:rsidP="00644C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4CD8">
        <w:rPr>
          <w:rFonts w:ascii="Times New Roman" w:eastAsia="Calibri" w:hAnsi="Times New Roman" w:cs="Times New Roman"/>
          <w:sz w:val="24"/>
          <w:szCs w:val="24"/>
        </w:rPr>
        <w:t>РАСПИСАНИЕ УЧЕБНЫХ ЗАНЯТИЙ</w:t>
      </w:r>
    </w:p>
    <w:p w:rsidR="00644CD8" w:rsidRDefault="00644CD8" w:rsidP="00644C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учащихся дневного отделения</w:t>
      </w:r>
      <w:r w:rsidR="005B61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на 202</w:t>
      </w:r>
      <w:r w:rsidR="00675E6C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/202</w:t>
      </w:r>
      <w:r w:rsidR="00675E6C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</w:p>
    <w:p w:rsidR="00644CD8" w:rsidRPr="005B61F7" w:rsidRDefault="00644CD8" w:rsidP="00644CD8">
      <w:pPr>
        <w:spacing w:after="0" w:line="240" w:lineRule="auto"/>
        <w:rPr>
          <w:rFonts w:ascii="Times New Roman" w:eastAsia="Calibri" w:hAnsi="Times New Roman" w:cs="Times New Roman"/>
          <w:spacing w:val="-8"/>
          <w:sz w:val="24"/>
          <w:szCs w:val="24"/>
        </w:rPr>
      </w:pPr>
      <w:r w:rsidRPr="005B61F7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специальности </w:t>
      </w:r>
      <w:r w:rsidR="000E29F2" w:rsidRPr="005B61F7">
        <w:rPr>
          <w:rFonts w:ascii="Times New Roman" w:eastAsia="Calibri" w:hAnsi="Times New Roman" w:cs="Times New Roman"/>
          <w:spacing w:val="-8"/>
          <w:sz w:val="24"/>
          <w:szCs w:val="24"/>
        </w:rPr>
        <w:t>«Разработка и сопровождение программного обеспечения информационных систем»</w:t>
      </w:r>
    </w:p>
    <w:tbl>
      <w:tblPr>
        <w:tblStyle w:val="a9"/>
        <w:tblpPr w:leftFromText="180" w:rightFromText="180" w:vertAnchor="text" w:horzAnchor="margin" w:tblpXSpec="center" w:tblpY="89"/>
        <w:tblW w:w="8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"/>
        <w:gridCol w:w="992"/>
        <w:gridCol w:w="4537"/>
        <w:gridCol w:w="2127"/>
        <w:gridCol w:w="567"/>
      </w:tblGrid>
      <w:tr w:rsidR="00644CD8" w:rsidTr="00DD0C12">
        <w:trPr>
          <w:trHeight w:val="150"/>
        </w:trPr>
        <w:tc>
          <w:tcPr>
            <w:tcW w:w="2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4CD8" w:rsidRDefault="00644CD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Дни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4CD8" w:rsidRDefault="00644CD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7231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4CD8" w:rsidRDefault="00644CD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КУРС,  СЕМЕСТР, ГРУППА</w:t>
            </w:r>
          </w:p>
        </w:tc>
      </w:tr>
      <w:tr w:rsidR="003B52F9" w:rsidTr="00DD0C12">
        <w:trPr>
          <w:trHeight w:val="120"/>
        </w:trPr>
        <w:tc>
          <w:tcPr>
            <w:tcW w:w="24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2F9" w:rsidRDefault="003B52F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2F9" w:rsidRDefault="003B52F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52F9" w:rsidRDefault="003B52F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IV</w:t>
            </w:r>
            <w:r w:rsidR="00DD0C12">
              <w:rPr>
                <w:rFonts w:ascii="Times New Roman" w:hAnsi="Times New Roman"/>
                <w:b/>
              </w:rPr>
              <w:t xml:space="preserve"> курс, 7 семестр, П-43</w:t>
            </w:r>
          </w:p>
        </w:tc>
      </w:tr>
      <w:tr w:rsidR="003B52F9" w:rsidTr="00DD0C12">
        <w:trPr>
          <w:trHeight w:val="155"/>
        </w:trPr>
        <w:tc>
          <w:tcPr>
            <w:tcW w:w="24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2F9" w:rsidRDefault="003B52F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2F9" w:rsidRDefault="003B52F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2F9" w:rsidRDefault="003B52F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2F9" w:rsidRDefault="003B52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B52F9" w:rsidRDefault="003B52F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ауд</w:t>
            </w:r>
            <w:proofErr w:type="spellEnd"/>
            <w:proofErr w:type="gramEnd"/>
          </w:p>
        </w:tc>
      </w:tr>
      <w:tr w:rsidR="003B52F9" w:rsidTr="0086507B">
        <w:trPr>
          <w:trHeight w:val="353"/>
        </w:trPr>
        <w:tc>
          <w:tcPr>
            <w:tcW w:w="24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52F9" w:rsidRPr="0086507B" w:rsidRDefault="003B52F9">
            <w:pPr>
              <w:rPr>
                <w:rFonts w:ascii="Times New Roman" w:hAnsi="Times New Roman"/>
                <w:b/>
                <w:sz w:val="12"/>
                <w:szCs w:val="12"/>
              </w:rPr>
            </w:pPr>
            <w:r w:rsidRPr="0086507B">
              <w:rPr>
                <w:rFonts w:ascii="Times New Roman" w:hAnsi="Times New Roman"/>
                <w:b/>
                <w:sz w:val="12"/>
                <w:szCs w:val="12"/>
              </w:rPr>
              <w:t>Понедельник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52F9" w:rsidRDefault="003B52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3B52F9" w:rsidRDefault="003B52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2F9" w:rsidRDefault="008650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Веб-программирование на стороне</w:t>
            </w:r>
            <w:r w:rsidR="00761AA9">
              <w:rPr>
                <w:rFonts w:ascii="Times New Roman" w:hAnsi="Times New Roman"/>
              </w:rPr>
              <w:t xml:space="preserve"> сервера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2F9" w:rsidRPr="0086507B" w:rsidRDefault="0086507B">
            <w:pPr>
              <w:spacing w:line="200" w:lineRule="exact"/>
              <w:rPr>
                <w:rFonts w:ascii="Times New Roman" w:hAnsi="Times New Roman"/>
              </w:rPr>
            </w:pPr>
            <w:r w:rsidRPr="0086507B">
              <w:rPr>
                <w:rFonts w:ascii="Times New Roman" w:hAnsi="Times New Roman"/>
              </w:rPr>
              <w:t>Курилина Е.М.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52F9" w:rsidRDefault="00CB3BE2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</w:t>
            </w:r>
          </w:p>
        </w:tc>
      </w:tr>
      <w:tr w:rsidR="003B52F9" w:rsidTr="0086507B">
        <w:trPr>
          <w:trHeight w:val="316"/>
        </w:trPr>
        <w:tc>
          <w:tcPr>
            <w:tcW w:w="24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2F9" w:rsidRDefault="003B52F9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52F9" w:rsidRDefault="003B52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3B52F9" w:rsidRDefault="003B52F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2F9" w:rsidRDefault="00761AA9" w:rsidP="00761A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86507B">
              <w:rPr>
                <w:rFonts w:ascii="Times New Roman" w:hAnsi="Times New Roman"/>
              </w:rPr>
              <w:t>рограммировани</w:t>
            </w:r>
            <w:r>
              <w:rPr>
                <w:rFonts w:ascii="Times New Roman" w:hAnsi="Times New Roman"/>
              </w:rPr>
              <w:t>е на языке</w:t>
            </w:r>
            <w:r w:rsidR="0086507B">
              <w:rPr>
                <w:rFonts w:ascii="Times New Roman" w:hAnsi="Times New Roman"/>
              </w:rPr>
              <w:t xml:space="preserve"> </w:t>
            </w:r>
            <w:r w:rsidR="0086507B">
              <w:rPr>
                <w:rFonts w:ascii="Times New Roman" w:hAnsi="Times New Roman"/>
                <w:lang w:val="en-US"/>
              </w:rPr>
              <w:t>Java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2F9" w:rsidRDefault="001347F6" w:rsidP="001347F6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Авсиевич Т.</w:t>
            </w:r>
            <w:r w:rsidR="0086507B">
              <w:rPr>
                <w:rFonts w:ascii="Times New Roman" w:hAnsi="Times New Roman"/>
              </w:rPr>
              <w:t>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52F9" w:rsidRDefault="00CB3BE2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</w:t>
            </w:r>
          </w:p>
        </w:tc>
      </w:tr>
      <w:tr w:rsidR="0086507B" w:rsidTr="0086507B">
        <w:trPr>
          <w:trHeight w:val="207"/>
        </w:trPr>
        <w:tc>
          <w:tcPr>
            <w:tcW w:w="24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507B" w:rsidRDefault="0086507B" w:rsidP="0086507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507B" w:rsidRDefault="0086507B" w:rsidP="0086507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86507B" w:rsidRDefault="0086507B" w:rsidP="0086507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7B" w:rsidRDefault="0086507B" w:rsidP="008650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Компьютерные сети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7B" w:rsidRPr="001347F6" w:rsidRDefault="0086507B" w:rsidP="0086507B">
            <w:pPr>
              <w:spacing w:line="200" w:lineRule="exact"/>
              <w:rPr>
                <w:rFonts w:ascii="Times New Roman" w:hAnsi="Times New Roman"/>
              </w:rPr>
            </w:pPr>
            <w:r w:rsidRPr="001347F6">
              <w:rPr>
                <w:rFonts w:ascii="Times New Roman" w:hAnsi="Times New Roman"/>
              </w:rPr>
              <w:t>Мартьянова Л.М.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507B" w:rsidRDefault="00CB3BE2" w:rsidP="0086507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</w:tr>
      <w:tr w:rsidR="0086507B" w:rsidTr="000F1AA8">
        <w:trPr>
          <w:trHeight w:val="397"/>
        </w:trPr>
        <w:tc>
          <w:tcPr>
            <w:tcW w:w="24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507B" w:rsidRDefault="0086507B" w:rsidP="0086507B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6507B" w:rsidRDefault="0086507B" w:rsidP="0086507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86507B" w:rsidRDefault="0086507B" w:rsidP="0086507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507B" w:rsidRDefault="00761AA9" w:rsidP="008650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Системы управления базами данных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507B" w:rsidRDefault="0086507B" w:rsidP="0086507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Талатай А.А.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6507B" w:rsidRDefault="00CB3BE2" w:rsidP="008650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</w:t>
            </w:r>
          </w:p>
        </w:tc>
      </w:tr>
      <w:tr w:rsidR="0086507B" w:rsidTr="000F1AA8">
        <w:trPr>
          <w:trHeight w:val="188"/>
        </w:trPr>
        <w:tc>
          <w:tcPr>
            <w:tcW w:w="2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86507B" w:rsidRDefault="0086507B" w:rsidP="0086507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6507B" w:rsidRDefault="0086507B" w:rsidP="0086507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86507B" w:rsidRDefault="0086507B" w:rsidP="0086507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6507B" w:rsidRDefault="00761AA9" w:rsidP="008650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Системы управления базами данных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6507B" w:rsidRDefault="0086507B" w:rsidP="0086507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Талатай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86507B" w:rsidRDefault="00CB3BE2" w:rsidP="0086507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</w:t>
            </w:r>
          </w:p>
        </w:tc>
      </w:tr>
      <w:tr w:rsidR="0086507B" w:rsidTr="000F1AA8">
        <w:trPr>
          <w:trHeight w:val="187"/>
        </w:trPr>
        <w:tc>
          <w:tcPr>
            <w:tcW w:w="24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6507B" w:rsidRDefault="0086507B" w:rsidP="0086507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7B" w:rsidRDefault="0086507B" w:rsidP="00865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6507B" w:rsidRDefault="0086507B" w:rsidP="008650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Компьютерные сети</w:t>
            </w:r>
          </w:p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7B" w:rsidRPr="001347F6" w:rsidRDefault="0086507B" w:rsidP="0086507B">
            <w:pPr>
              <w:spacing w:line="200" w:lineRule="exact"/>
              <w:rPr>
                <w:rFonts w:ascii="Times New Roman" w:hAnsi="Times New Roman"/>
              </w:rPr>
            </w:pPr>
            <w:r w:rsidRPr="001347F6">
              <w:rPr>
                <w:rFonts w:ascii="Times New Roman" w:hAnsi="Times New Roman"/>
              </w:rPr>
              <w:t>Мартьянова Л.М.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507B" w:rsidRDefault="00CB3BE2" w:rsidP="0086507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</w:t>
            </w:r>
          </w:p>
        </w:tc>
      </w:tr>
      <w:tr w:rsidR="0086507B" w:rsidTr="000F1AA8">
        <w:trPr>
          <w:trHeight w:val="188"/>
        </w:trPr>
        <w:tc>
          <w:tcPr>
            <w:tcW w:w="24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86507B" w:rsidRDefault="0086507B" w:rsidP="0086507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6507B" w:rsidRDefault="0086507B" w:rsidP="0086507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86507B" w:rsidRDefault="0086507B" w:rsidP="0086507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7B" w:rsidRDefault="0086507B" w:rsidP="0086507B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приложен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д</w:t>
            </w:r>
            <w:proofErr w:type="gramEnd"/>
            <w:r>
              <w:rPr>
                <w:rFonts w:ascii="Times New Roman" w:hAnsi="Times New Roman"/>
              </w:rPr>
              <w:t xml:space="preserve">ля моб. </w:t>
            </w:r>
            <w:proofErr w:type="spellStart"/>
            <w:r>
              <w:rPr>
                <w:rFonts w:ascii="Times New Roman" w:hAnsi="Times New Roman"/>
              </w:rPr>
              <w:t>устр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507B" w:rsidRPr="001347F6" w:rsidRDefault="0086507B" w:rsidP="0086507B">
            <w:pPr>
              <w:spacing w:line="192" w:lineRule="auto"/>
              <w:rPr>
                <w:rFonts w:ascii="Times New Roman" w:hAnsi="Times New Roman"/>
              </w:rPr>
            </w:pPr>
            <w:r w:rsidRPr="001347F6">
              <w:rPr>
                <w:rFonts w:ascii="Times New Roman" w:hAnsi="Times New Roman"/>
              </w:rPr>
              <w:t>Васьковцова Н.С</w:t>
            </w:r>
            <w:r w:rsidR="001347F6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6507B" w:rsidRDefault="00CB3BE2" w:rsidP="0086507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</w:t>
            </w:r>
          </w:p>
        </w:tc>
      </w:tr>
      <w:tr w:rsidR="0086507B" w:rsidTr="000F1AA8">
        <w:trPr>
          <w:trHeight w:val="187"/>
        </w:trPr>
        <w:tc>
          <w:tcPr>
            <w:tcW w:w="24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6507B" w:rsidRDefault="0086507B" w:rsidP="0086507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7B" w:rsidRDefault="0086507B" w:rsidP="00865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7B" w:rsidRDefault="0086507B" w:rsidP="008650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Веб-программирование на стороне</w:t>
            </w:r>
            <w:r w:rsidR="00761AA9">
              <w:rPr>
                <w:rFonts w:ascii="Times New Roman" w:hAnsi="Times New Roman"/>
              </w:rPr>
              <w:t xml:space="preserve"> сервера</w:t>
            </w:r>
          </w:p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7B" w:rsidRDefault="0086507B" w:rsidP="0086507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Курилина Е.М.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507B" w:rsidRDefault="00CB3BE2" w:rsidP="0086507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</w:t>
            </w:r>
          </w:p>
        </w:tc>
      </w:tr>
      <w:tr w:rsidR="0086507B" w:rsidTr="000F1AA8">
        <w:trPr>
          <w:trHeight w:val="188"/>
        </w:trPr>
        <w:tc>
          <w:tcPr>
            <w:tcW w:w="24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86507B" w:rsidRDefault="0086507B" w:rsidP="0086507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6507B" w:rsidRDefault="0086507B" w:rsidP="0086507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86507B" w:rsidRDefault="0086507B" w:rsidP="0086507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7B" w:rsidRDefault="00761AA9" w:rsidP="008650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Программирование на языке </w:t>
            </w:r>
            <w:r>
              <w:rPr>
                <w:rFonts w:ascii="Times New Roman" w:hAnsi="Times New Roman"/>
                <w:lang w:val="en-US"/>
              </w:rPr>
              <w:t>Java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507B" w:rsidRDefault="0086507B" w:rsidP="001347F6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Авсиевич </w:t>
            </w:r>
            <w:r w:rsidR="001347F6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6507B" w:rsidRDefault="00CB3BE2" w:rsidP="008650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</w:t>
            </w:r>
          </w:p>
        </w:tc>
      </w:tr>
      <w:tr w:rsidR="0086507B" w:rsidTr="000F1AA8">
        <w:trPr>
          <w:trHeight w:val="187"/>
        </w:trPr>
        <w:tc>
          <w:tcPr>
            <w:tcW w:w="24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6507B" w:rsidRDefault="0086507B" w:rsidP="0086507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7B" w:rsidRDefault="0086507B" w:rsidP="00865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7B" w:rsidRDefault="0086507B" w:rsidP="0086507B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приложен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д</w:t>
            </w:r>
            <w:proofErr w:type="gramEnd"/>
            <w:r>
              <w:rPr>
                <w:rFonts w:ascii="Times New Roman" w:hAnsi="Times New Roman"/>
              </w:rPr>
              <w:t xml:space="preserve">ля моб. </w:t>
            </w:r>
            <w:proofErr w:type="spellStart"/>
            <w:r>
              <w:rPr>
                <w:rFonts w:ascii="Times New Roman" w:hAnsi="Times New Roman"/>
              </w:rPr>
              <w:t>устр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7B" w:rsidRPr="001347F6" w:rsidRDefault="0086507B" w:rsidP="0086507B">
            <w:pPr>
              <w:spacing w:line="192" w:lineRule="auto"/>
              <w:rPr>
                <w:rFonts w:ascii="Times New Roman" w:hAnsi="Times New Roman"/>
              </w:rPr>
            </w:pPr>
            <w:r w:rsidRPr="001347F6">
              <w:rPr>
                <w:rFonts w:ascii="Times New Roman" w:hAnsi="Times New Roman"/>
              </w:rPr>
              <w:t>Васьковцова Н.С</w:t>
            </w:r>
            <w:r w:rsidR="001347F6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507B" w:rsidRDefault="00CB3BE2" w:rsidP="008650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</w:t>
            </w:r>
          </w:p>
        </w:tc>
      </w:tr>
      <w:tr w:rsidR="0086507B" w:rsidTr="000F1AA8">
        <w:trPr>
          <w:trHeight w:val="240"/>
        </w:trPr>
        <w:tc>
          <w:tcPr>
            <w:tcW w:w="24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86507B" w:rsidRDefault="0086507B" w:rsidP="0086507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507B" w:rsidRDefault="0086507B" w:rsidP="0086507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86507B" w:rsidRDefault="0086507B" w:rsidP="0086507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507B" w:rsidRDefault="0086507B" w:rsidP="008650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D90" w:rsidRDefault="00166D90" w:rsidP="00166D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  <w:p w:rsidR="0086507B" w:rsidRPr="001347F6" w:rsidRDefault="00166D90" w:rsidP="00166D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507B" w:rsidRDefault="0086507B" w:rsidP="0086507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86507B" w:rsidTr="00542216">
        <w:trPr>
          <w:trHeight w:val="138"/>
        </w:trPr>
        <w:tc>
          <w:tcPr>
            <w:tcW w:w="24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6507B" w:rsidRDefault="0086507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6507B" w:rsidRDefault="00865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6507B" w:rsidRDefault="0086507B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6507B" w:rsidRDefault="0086507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6507B" w:rsidRDefault="0086507B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542216" w:rsidTr="00542216">
        <w:trPr>
          <w:trHeight w:val="56"/>
        </w:trPr>
        <w:tc>
          <w:tcPr>
            <w:tcW w:w="2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42216" w:rsidRDefault="00542216" w:rsidP="000F1AA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2216" w:rsidRDefault="00542216" w:rsidP="0086507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08.00-08.45</w:t>
            </w:r>
          </w:p>
        </w:tc>
        <w:tc>
          <w:tcPr>
            <w:tcW w:w="453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2216" w:rsidRDefault="00542216" w:rsidP="0086507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2216" w:rsidRDefault="00542216" w:rsidP="0086507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Соловьева Л.И.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42216" w:rsidRDefault="00CB3BE2" w:rsidP="0086507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</w:tr>
      <w:tr w:rsidR="00542216" w:rsidTr="00542216">
        <w:trPr>
          <w:trHeight w:val="373"/>
        </w:trPr>
        <w:tc>
          <w:tcPr>
            <w:tcW w:w="24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542216" w:rsidRDefault="00542216" w:rsidP="0086507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216" w:rsidRDefault="00542216" w:rsidP="0086507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542216" w:rsidRDefault="00542216" w:rsidP="0086507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42216" w:rsidRDefault="00542216" w:rsidP="0086507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Пр. средства </w:t>
            </w:r>
            <w:proofErr w:type="spellStart"/>
            <w:r>
              <w:rPr>
                <w:rFonts w:ascii="Times New Roman" w:hAnsi="Times New Roman"/>
              </w:rPr>
              <w:t>созд</w:t>
            </w:r>
            <w:proofErr w:type="spellEnd"/>
            <w:r>
              <w:rPr>
                <w:rFonts w:ascii="Times New Roman" w:hAnsi="Times New Roman"/>
              </w:rPr>
              <w:t>. Интернет-прилож.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16" w:rsidRDefault="00542216" w:rsidP="0086507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Курилина Е.М.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2216" w:rsidRDefault="00CB3BE2" w:rsidP="0086507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</w:t>
            </w:r>
          </w:p>
        </w:tc>
      </w:tr>
      <w:tr w:rsidR="00542216" w:rsidTr="00542216">
        <w:trPr>
          <w:trHeight w:val="232"/>
        </w:trPr>
        <w:tc>
          <w:tcPr>
            <w:tcW w:w="24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42216" w:rsidRDefault="00542216" w:rsidP="0086507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216" w:rsidRDefault="00542216" w:rsidP="0086507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542216" w:rsidRDefault="00542216" w:rsidP="0086507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2216" w:rsidRDefault="00542216" w:rsidP="008650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Программирование на языке </w:t>
            </w:r>
            <w:r>
              <w:rPr>
                <w:rFonts w:ascii="Times New Roman" w:hAnsi="Times New Roman"/>
                <w:lang w:val="en-US"/>
              </w:rPr>
              <w:t>Java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2216" w:rsidRDefault="00542216" w:rsidP="0086507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Авсиевич Т.А.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42216" w:rsidRDefault="00CB3BE2" w:rsidP="0086507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</w:t>
            </w:r>
          </w:p>
        </w:tc>
      </w:tr>
      <w:tr w:rsidR="00542216" w:rsidTr="00542216">
        <w:trPr>
          <w:trHeight w:val="188"/>
        </w:trPr>
        <w:tc>
          <w:tcPr>
            <w:tcW w:w="24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42216" w:rsidRDefault="0054221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42216" w:rsidRDefault="0054221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542216" w:rsidRDefault="0054221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16" w:rsidRDefault="00542216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2216" w:rsidRDefault="00542216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42216" w:rsidRDefault="00542216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542216" w:rsidTr="00542216">
        <w:trPr>
          <w:trHeight w:val="187"/>
        </w:trPr>
        <w:tc>
          <w:tcPr>
            <w:tcW w:w="24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2216" w:rsidRDefault="00542216" w:rsidP="0086507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16" w:rsidRDefault="00542216" w:rsidP="0086507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16" w:rsidRDefault="00542216" w:rsidP="008650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Системы управления базами данных</w:t>
            </w:r>
          </w:p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16" w:rsidRDefault="00542216" w:rsidP="0086507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Талатай А.А.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2216" w:rsidRDefault="00CB3BE2" w:rsidP="0086507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</w:t>
            </w:r>
          </w:p>
        </w:tc>
      </w:tr>
      <w:tr w:rsidR="00542216" w:rsidTr="00542216">
        <w:trPr>
          <w:trHeight w:val="65"/>
        </w:trPr>
        <w:tc>
          <w:tcPr>
            <w:tcW w:w="24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42216" w:rsidRDefault="0054221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542216" w:rsidRDefault="0054221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542216" w:rsidRDefault="0054221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2216" w:rsidRDefault="005422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2216" w:rsidRDefault="00542216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216" w:rsidRDefault="00542216">
            <w:pPr>
              <w:jc w:val="center"/>
              <w:rPr>
                <w:rFonts w:ascii="Times New Roman" w:hAnsi="Times New Roman"/>
              </w:rPr>
            </w:pPr>
          </w:p>
        </w:tc>
      </w:tr>
      <w:tr w:rsidR="00542216" w:rsidTr="00542216">
        <w:trPr>
          <w:trHeight w:val="133"/>
        </w:trPr>
        <w:tc>
          <w:tcPr>
            <w:tcW w:w="24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42216" w:rsidRDefault="00542216" w:rsidP="001347F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42216" w:rsidRDefault="00542216" w:rsidP="001347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42216" w:rsidRDefault="00542216" w:rsidP="001347F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Компьютерные сети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42216" w:rsidRPr="001347F6" w:rsidRDefault="00542216" w:rsidP="001347F6">
            <w:pPr>
              <w:spacing w:line="200" w:lineRule="exact"/>
              <w:rPr>
                <w:rFonts w:ascii="Times New Roman" w:hAnsi="Times New Roman"/>
              </w:rPr>
            </w:pPr>
            <w:r w:rsidRPr="001347F6">
              <w:rPr>
                <w:rFonts w:ascii="Times New Roman" w:hAnsi="Times New Roman"/>
              </w:rPr>
              <w:t>Мартьянова Л.М.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216" w:rsidRPr="00CB3BE2" w:rsidRDefault="00CB3BE2" w:rsidP="001347F6">
            <w:pPr>
              <w:rPr>
                <w:rFonts w:ascii="Times New Roman" w:hAnsi="Times New Roman"/>
              </w:rPr>
            </w:pPr>
            <w:r w:rsidRPr="00CB3BE2">
              <w:rPr>
                <w:rFonts w:ascii="Times New Roman" w:hAnsi="Times New Roman"/>
              </w:rPr>
              <w:t>310</w:t>
            </w:r>
          </w:p>
        </w:tc>
      </w:tr>
      <w:tr w:rsidR="00542216" w:rsidTr="00542216">
        <w:trPr>
          <w:trHeight w:val="113"/>
        </w:trPr>
        <w:tc>
          <w:tcPr>
            <w:tcW w:w="2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2216" w:rsidRDefault="00542216" w:rsidP="000F1AA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16" w:rsidRDefault="00542216" w:rsidP="0054221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08.00-08.45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16" w:rsidRDefault="00542216" w:rsidP="0054221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Кураторский час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16" w:rsidRDefault="00542216" w:rsidP="00542216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Соловьева Л.И.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2216" w:rsidRDefault="00CB3BE2" w:rsidP="00542216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</w:tr>
      <w:tr w:rsidR="00542216" w:rsidTr="00542216">
        <w:trPr>
          <w:trHeight w:val="360"/>
        </w:trPr>
        <w:tc>
          <w:tcPr>
            <w:tcW w:w="24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42216" w:rsidRDefault="00542216" w:rsidP="001347F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216" w:rsidRDefault="00542216" w:rsidP="001347F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542216" w:rsidRDefault="00542216" w:rsidP="001347F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16" w:rsidRDefault="00542216" w:rsidP="001347F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Веб-программирование на стороне сервера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16" w:rsidRDefault="00542216" w:rsidP="001347F6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Курилина Е.М.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2216" w:rsidRDefault="00CB3BE2" w:rsidP="001347F6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</w:t>
            </w:r>
          </w:p>
        </w:tc>
      </w:tr>
      <w:tr w:rsidR="00542216" w:rsidTr="00542216">
        <w:trPr>
          <w:trHeight w:val="313"/>
        </w:trPr>
        <w:tc>
          <w:tcPr>
            <w:tcW w:w="24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42216" w:rsidRDefault="00542216" w:rsidP="001347F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216" w:rsidRDefault="00542216" w:rsidP="001347F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542216" w:rsidRDefault="00542216" w:rsidP="001347F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16" w:rsidRDefault="00542216" w:rsidP="001347F6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Пр. средства </w:t>
            </w:r>
            <w:proofErr w:type="spellStart"/>
            <w:r>
              <w:rPr>
                <w:rFonts w:ascii="Times New Roman" w:hAnsi="Times New Roman"/>
              </w:rPr>
              <w:t>созд</w:t>
            </w:r>
            <w:proofErr w:type="spellEnd"/>
            <w:r>
              <w:rPr>
                <w:rFonts w:ascii="Times New Roman" w:hAnsi="Times New Roman"/>
              </w:rPr>
              <w:t>. Интернет-прилож.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16" w:rsidRDefault="00542216" w:rsidP="001347F6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Курилина Е.М.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2216" w:rsidRDefault="00CB3BE2" w:rsidP="001347F6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</w:t>
            </w:r>
          </w:p>
        </w:tc>
      </w:tr>
      <w:tr w:rsidR="00542216" w:rsidTr="00542216">
        <w:trPr>
          <w:trHeight w:val="334"/>
        </w:trPr>
        <w:tc>
          <w:tcPr>
            <w:tcW w:w="24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42216" w:rsidRDefault="00542216" w:rsidP="001347F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216" w:rsidRDefault="00542216" w:rsidP="001347F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542216" w:rsidRDefault="00542216" w:rsidP="001347F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16" w:rsidRDefault="00542216" w:rsidP="001347F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Программирование на языке </w:t>
            </w:r>
            <w:r>
              <w:rPr>
                <w:rFonts w:ascii="Times New Roman" w:hAnsi="Times New Roman"/>
                <w:lang w:val="en-US"/>
              </w:rPr>
              <w:t>Java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16" w:rsidRDefault="00542216" w:rsidP="001347F6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Авсиевич Т.А.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2216" w:rsidRDefault="00CB3BE2" w:rsidP="001347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</w:p>
        </w:tc>
      </w:tr>
      <w:tr w:rsidR="00542216" w:rsidTr="00542216">
        <w:trPr>
          <w:trHeight w:val="188"/>
        </w:trPr>
        <w:tc>
          <w:tcPr>
            <w:tcW w:w="24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42216" w:rsidRDefault="00542216" w:rsidP="001347F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542216" w:rsidRDefault="00542216" w:rsidP="001347F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542216" w:rsidRDefault="00542216" w:rsidP="001347F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42216" w:rsidRDefault="00542216" w:rsidP="001347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6D90" w:rsidRDefault="00166D90" w:rsidP="00166D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  <w:p w:rsidR="00542216" w:rsidRPr="001347F6" w:rsidRDefault="00166D90" w:rsidP="00166D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42216" w:rsidRDefault="00542216" w:rsidP="001347F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542216" w:rsidTr="00542216">
        <w:trPr>
          <w:trHeight w:val="187"/>
        </w:trPr>
        <w:tc>
          <w:tcPr>
            <w:tcW w:w="24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2216" w:rsidRDefault="0054221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2216" w:rsidRDefault="0054221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42216" w:rsidRDefault="00542216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42216" w:rsidRDefault="00542216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42216" w:rsidRDefault="00542216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1347F6" w:rsidTr="00542216">
        <w:trPr>
          <w:trHeight w:val="345"/>
        </w:trPr>
        <w:tc>
          <w:tcPr>
            <w:tcW w:w="2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7F6" w:rsidRDefault="001347F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7F6" w:rsidRDefault="001347F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1347F6" w:rsidRDefault="001347F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453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347F6" w:rsidRDefault="001347F6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347F6" w:rsidRDefault="001347F6"/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1347F6" w:rsidRDefault="001347F6"/>
        </w:tc>
      </w:tr>
      <w:tr w:rsidR="001347F6" w:rsidTr="0086507B">
        <w:trPr>
          <w:trHeight w:val="79"/>
        </w:trPr>
        <w:tc>
          <w:tcPr>
            <w:tcW w:w="249" w:type="dxa"/>
            <w:vMerge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7F6" w:rsidRDefault="001347F6" w:rsidP="001347F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7F6" w:rsidRDefault="001347F6" w:rsidP="001347F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1347F6" w:rsidRDefault="001347F6" w:rsidP="001347F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7F6" w:rsidRDefault="001347F6" w:rsidP="001347F6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Пр. средства </w:t>
            </w:r>
            <w:proofErr w:type="spellStart"/>
            <w:r>
              <w:rPr>
                <w:rFonts w:ascii="Times New Roman" w:hAnsi="Times New Roman"/>
              </w:rPr>
              <w:t>созд</w:t>
            </w:r>
            <w:proofErr w:type="spellEnd"/>
            <w:r>
              <w:rPr>
                <w:rFonts w:ascii="Times New Roman" w:hAnsi="Times New Roman"/>
              </w:rPr>
              <w:t>. Интернет-прилож.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7F6" w:rsidRDefault="001347F6" w:rsidP="001347F6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Курилина Е.М.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47F6" w:rsidRDefault="00CB3BE2" w:rsidP="001347F6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</w:t>
            </w:r>
          </w:p>
        </w:tc>
      </w:tr>
      <w:tr w:rsidR="001347F6" w:rsidTr="000F1AA8">
        <w:trPr>
          <w:trHeight w:val="390"/>
        </w:trPr>
        <w:tc>
          <w:tcPr>
            <w:tcW w:w="249" w:type="dxa"/>
            <w:vMerge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7F6" w:rsidRDefault="001347F6" w:rsidP="001347F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7F6" w:rsidRDefault="001347F6" w:rsidP="001347F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1347F6" w:rsidRDefault="001347F6" w:rsidP="001347F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47F6" w:rsidRDefault="001347F6" w:rsidP="001347F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Компьютерные сети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47F6" w:rsidRPr="001347F6" w:rsidRDefault="001347F6" w:rsidP="001347F6">
            <w:pPr>
              <w:spacing w:line="200" w:lineRule="exact"/>
              <w:rPr>
                <w:rFonts w:ascii="Times New Roman" w:hAnsi="Times New Roman"/>
              </w:rPr>
            </w:pPr>
            <w:r w:rsidRPr="001347F6">
              <w:rPr>
                <w:rFonts w:ascii="Times New Roman" w:hAnsi="Times New Roman"/>
              </w:rPr>
              <w:t>Мартьянова Л.М.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347F6" w:rsidRDefault="00CB3BE2" w:rsidP="001347F6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</w:t>
            </w:r>
          </w:p>
        </w:tc>
      </w:tr>
      <w:tr w:rsidR="001347F6" w:rsidTr="000F1AA8">
        <w:trPr>
          <w:trHeight w:val="307"/>
        </w:trPr>
        <w:tc>
          <w:tcPr>
            <w:tcW w:w="2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1347F6" w:rsidRDefault="001347F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Суббота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47F6" w:rsidRDefault="001347F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08.00-08.45</w:t>
            </w:r>
          </w:p>
          <w:p w:rsidR="001347F6" w:rsidRDefault="001347F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08.55-09.40</w:t>
            </w:r>
          </w:p>
        </w:tc>
        <w:tc>
          <w:tcPr>
            <w:tcW w:w="453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347F6" w:rsidRDefault="001347F6"/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347F6" w:rsidRDefault="001347F6"/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1347F6" w:rsidRDefault="001347F6"/>
        </w:tc>
      </w:tr>
      <w:tr w:rsidR="001347F6" w:rsidTr="000F1AA8">
        <w:trPr>
          <w:trHeight w:val="383"/>
        </w:trPr>
        <w:tc>
          <w:tcPr>
            <w:tcW w:w="24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1347F6" w:rsidRDefault="001347F6" w:rsidP="001347F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347F6" w:rsidRDefault="001347F6" w:rsidP="001347F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09.50-10.35</w:t>
            </w:r>
          </w:p>
          <w:p w:rsidR="001347F6" w:rsidRDefault="001347F6" w:rsidP="001347F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10.45-11.30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47F6" w:rsidRDefault="00761AA9" w:rsidP="001347F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Системы управления базами данных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7F6" w:rsidRDefault="001347F6" w:rsidP="001347F6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Талатай А.А.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47F6" w:rsidRDefault="00C5551C" w:rsidP="001347F6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</w:t>
            </w:r>
          </w:p>
        </w:tc>
      </w:tr>
      <w:tr w:rsidR="001347F6" w:rsidTr="001347F6">
        <w:trPr>
          <w:trHeight w:val="234"/>
        </w:trPr>
        <w:tc>
          <w:tcPr>
            <w:tcW w:w="24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1347F6" w:rsidRDefault="001347F6" w:rsidP="001347F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347F6" w:rsidRDefault="001347F6" w:rsidP="001347F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12.00-12.45</w:t>
            </w:r>
          </w:p>
          <w:p w:rsidR="001347F6" w:rsidRDefault="001347F6" w:rsidP="001347F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12.55-13.40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47F6" w:rsidRDefault="001347F6" w:rsidP="001347F6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приложен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д</w:t>
            </w:r>
            <w:proofErr w:type="gramEnd"/>
            <w:r>
              <w:rPr>
                <w:rFonts w:ascii="Times New Roman" w:hAnsi="Times New Roman"/>
              </w:rPr>
              <w:t xml:space="preserve">ля моб. </w:t>
            </w:r>
            <w:proofErr w:type="spellStart"/>
            <w:r>
              <w:rPr>
                <w:rFonts w:ascii="Times New Roman" w:hAnsi="Times New Roman"/>
              </w:rPr>
              <w:t>устр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47F6" w:rsidRPr="001347F6" w:rsidRDefault="001347F6" w:rsidP="001347F6">
            <w:pPr>
              <w:spacing w:line="192" w:lineRule="auto"/>
              <w:rPr>
                <w:rFonts w:ascii="Times New Roman" w:hAnsi="Times New Roman"/>
              </w:rPr>
            </w:pPr>
            <w:r w:rsidRPr="001347F6">
              <w:rPr>
                <w:rFonts w:ascii="Times New Roman" w:hAnsi="Times New Roman"/>
              </w:rPr>
              <w:t>Васьковцова Н.С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347F6" w:rsidRDefault="00C5551C" w:rsidP="001347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</w:t>
            </w:r>
          </w:p>
        </w:tc>
      </w:tr>
      <w:tr w:rsidR="001347F6" w:rsidTr="000F1AA8">
        <w:trPr>
          <w:trHeight w:val="188"/>
        </w:trPr>
        <w:tc>
          <w:tcPr>
            <w:tcW w:w="24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347F6" w:rsidRDefault="001347F6" w:rsidP="001347F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347F6" w:rsidRDefault="001347F6" w:rsidP="001347F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13.50-14.35</w:t>
            </w:r>
          </w:p>
          <w:p w:rsidR="001347F6" w:rsidRDefault="001347F6" w:rsidP="001347F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14.45-15.30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7F6" w:rsidRDefault="001347F6" w:rsidP="001347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6D90" w:rsidRDefault="00166D90" w:rsidP="00166D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  <w:p w:rsidR="001347F6" w:rsidRPr="001347F6" w:rsidRDefault="00166D90" w:rsidP="00166D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347F6" w:rsidRDefault="001347F6" w:rsidP="001347F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1347F6" w:rsidTr="000F1AA8">
        <w:trPr>
          <w:trHeight w:val="187"/>
        </w:trPr>
        <w:tc>
          <w:tcPr>
            <w:tcW w:w="24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47F6" w:rsidRDefault="001347F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347F6" w:rsidRDefault="001347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347F6" w:rsidRDefault="001347F6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347F6" w:rsidRDefault="001347F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347F6" w:rsidRDefault="001347F6">
            <w:pPr>
              <w:rPr>
                <w:rFonts w:ascii="Times New Roman" w:hAnsi="Times New Roman"/>
              </w:rPr>
            </w:pPr>
          </w:p>
        </w:tc>
      </w:tr>
    </w:tbl>
    <w:p w:rsidR="00223EC4" w:rsidRDefault="00223EC4" w:rsidP="00644CD8">
      <w:pPr>
        <w:tabs>
          <w:tab w:val="left" w:pos="6804"/>
        </w:tabs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644CD8" w:rsidRDefault="00644CD8" w:rsidP="00644C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Заведующий дневным отделением                                                       О.Ф. Дегтярёва</w:t>
      </w:r>
    </w:p>
    <w:p w:rsidR="00644CD8" w:rsidRDefault="00644CD8" w:rsidP="00644C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47F6" w:rsidRDefault="001347F6" w:rsidP="00644C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47F6" w:rsidRDefault="001347F6" w:rsidP="00644C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3"/>
        <w:gridCol w:w="3613"/>
      </w:tblGrid>
      <w:tr w:rsidR="00223EC4" w:rsidTr="00223EC4">
        <w:trPr>
          <w:trHeight w:val="765"/>
        </w:trPr>
        <w:tc>
          <w:tcPr>
            <w:tcW w:w="6273" w:type="dxa"/>
            <w:hideMark/>
          </w:tcPr>
          <w:p w:rsidR="00223EC4" w:rsidRDefault="00223EC4" w:rsidP="005B61F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Учреждение образования</w:t>
            </w:r>
          </w:p>
          <w:p w:rsidR="00223EC4" w:rsidRDefault="00223EC4" w:rsidP="005B61F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«Гомельский торгово-экономический</w:t>
            </w:r>
          </w:p>
          <w:p w:rsidR="00223EC4" w:rsidRDefault="00223EC4" w:rsidP="005B61F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колледж» Белкоопсоюза</w:t>
            </w:r>
          </w:p>
        </w:tc>
        <w:tc>
          <w:tcPr>
            <w:tcW w:w="3613" w:type="dxa"/>
            <w:hideMark/>
          </w:tcPr>
          <w:p w:rsidR="00223EC4" w:rsidRDefault="00223EC4" w:rsidP="005B61F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УТВЕРЖДАЮ  </w:t>
            </w:r>
          </w:p>
          <w:p w:rsidR="00223EC4" w:rsidRDefault="00223EC4" w:rsidP="005B61F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колледжа</w:t>
            </w:r>
          </w:p>
          <w:p w:rsidR="00223EC4" w:rsidRDefault="00223EC4" w:rsidP="005B61F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А.А.Сарнацкий</w:t>
            </w:r>
            <w:proofErr w:type="spellEnd"/>
          </w:p>
          <w:p w:rsidR="00223EC4" w:rsidRDefault="00C54D85" w:rsidP="005B61F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13.11.2025                                                      </w:t>
            </w:r>
          </w:p>
        </w:tc>
      </w:tr>
    </w:tbl>
    <w:p w:rsidR="00251E31" w:rsidRPr="00251E31" w:rsidRDefault="00251E31" w:rsidP="00251E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>РАСПИСАНИЕ УЧЕБНЫХ ЗАНЯТИЙ</w:t>
      </w:r>
    </w:p>
    <w:p w:rsidR="00251E31" w:rsidRPr="00251E31" w:rsidRDefault="00251E31" w:rsidP="00251E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>для учащихся дневного отделения</w:t>
      </w:r>
      <w:r w:rsidR="005B61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1E31">
        <w:rPr>
          <w:rFonts w:ascii="Times New Roman" w:eastAsia="Calibri" w:hAnsi="Times New Roman" w:cs="Times New Roman"/>
          <w:sz w:val="24"/>
          <w:szCs w:val="24"/>
        </w:rPr>
        <w:t>на 202</w:t>
      </w:r>
      <w:r w:rsidR="000F1AA8">
        <w:rPr>
          <w:rFonts w:ascii="Times New Roman" w:eastAsia="Calibri" w:hAnsi="Times New Roman" w:cs="Times New Roman"/>
          <w:sz w:val="24"/>
          <w:szCs w:val="24"/>
        </w:rPr>
        <w:t>5</w:t>
      </w:r>
      <w:r w:rsidRPr="00251E31">
        <w:rPr>
          <w:rFonts w:ascii="Times New Roman" w:eastAsia="Calibri" w:hAnsi="Times New Roman" w:cs="Times New Roman"/>
          <w:sz w:val="24"/>
          <w:szCs w:val="24"/>
        </w:rPr>
        <w:t>/202</w:t>
      </w:r>
      <w:r w:rsidR="000F1AA8">
        <w:rPr>
          <w:rFonts w:ascii="Times New Roman" w:eastAsia="Calibri" w:hAnsi="Times New Roman" w:cs="Times New Roman"/>
          <w:sz w:val="24"/>
          <w:szCs w:val="24"/>
        </w:rPr>
        <w:t>6</w:t>
      </w: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учебн</w:t>
      </w:r>
      <w:r w:rsidR="00D6699D">
        <w:rPr>
          <w:rFonts w:ascii="Times New Roman" w:eastAsia="Calibri" w:hAnsi="Times New Roman" w:cs="Times New Roman"/>
          <w:sz w:val="24"/>
          <w:szCs w:val="24"/>
        </w:rPr>
        <w:t>ый</w:t>
      </w: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251E31" w:rsidRDefault="00251E31" w:rsidP="00617F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>специальности «Торговая деятельность»</w:t>
      </w:r>
    </w:p>
    <w:tbl>
      <w:tblPr>
        <w:tblStyle w:val="a9"/>
        <w:tblW w:w="11644" w:type="dxa"/>
        <w:tblInd w:w="-6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92"/>
        <w:gridCol w:w="2835"/>
        <w:gridCol w:w="1755"/>
        <w:gridCol w:w="567"/>
        <w:gridCol w:w="2694"/>
        <w:gridCol w:w="1984"/>
        <w:gridCol w:w="567"/>
      </w:tblGrid>
      <w:tr w:rsidR="00251E31" w:rsidRPr="00251E31" w:rsidTr="008914DB">
        <w:trPr>
          <w:trHeight w:val="255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1E31" w:rsidRPr="00251E31" w:rsidRDefault="00251E31" w:rsidP="00251E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1E31">
              <w:rPr>
                <w:rFonts w:ascii="Times New Roman" w:hAnsi="Times New Roman"/>
                <w:b/>
                <w:sz w:val="18"/>
                <w:szCs w:val="18"/>
              </w:rPr>
              <w:t>Дни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10402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 xml:space="preserve">КУРС, </w:t>
            </w:r>
            <w:r w:rsidR="00D6699D">
              <w:rPr>
                <w:rFonts w:ascii="Times New Roman" w:hAnsi="Times New Roman"/>
                <w:b/>
              </w:rPr>
              <w:t xml:space="preserve">СЕМЕСТР, </w:t>
            </w:r>
            <w:r w:rsidRPr="00251E31">
              <w:rPr>
                <w:rFonts w:ascii="Times New Roman" w:hAnsi="Times New Roman"/>
                <w:b/>
              </w:rPr>
              <w:t>ГРУППА</w:t>
            </w:r>
          </w:p>
        </w:tc>
      </w:tr>
      <w:tr w:rsidR="00251E31" w:rsidRPr="00251E31" w:rsidTr="00DB6B2D">
        <w:trPr>
          <w:trHeight w:val="195"/>
        </w:trPr>
        <w:tc>
          <w:tcPr>
            <w:tcW w:w="25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D6699D" w:rsidP="00251E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</w:rPr>
              <w:t xml:space="preserve"> курс, 1 семестр</w:t>
            </w:r>
            <w:r w:rsidR="00251E31" w:rsidRPr="00251E31">
              <w:rPr>
                <w:rFonts w:ascii="Times New Roman" w:hAnsi="Times New Roman"/>
                <w:b/>
              </w:rPr>
              <w:t>, Т-11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DB6B2D" w:rsidRDefault="00DB6B2D" w:rsidP="00C94A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</w:rPr>
              <w:t xml:space="preserve"> курс, 1 семестр, Т-12</w:t>
            </w:r>
          </w:p>
        </w:tc>
      </w:tr>
      <w:tr w:rsidR="00251E31" w:rsidRPr="00251E31" w:rsidTr="004C7A3E">
        <w:trPr>
          <w:trHeight w:val="165"/>
        </w:trPr>
        <w:tc>
          <w:tcPr>
            <w:tcW w:w="25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1E31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251E31">
              <w:rPr>
                <w:rFonts w:ascii="Times New Roman" w:hAnsi="Times New Roman"/>
                <w:b/>
              </w:rPr>
              <w:t>ауд</w:t>
            </w:r>
            <w:proofErr w:type="spellEnd"/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1E31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251E31" w:rsidP="00251E3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251E31">
              <w:rPr>
                <w:rFonts w:ascii="Times New Roman" w:hAnsi="Times New Roman"/>
                <w:b/>
              </w:rPr>
              <w:t>ауд</w:t>
            </w:r>
            <w:proofErr w:type="spellEnd"/>
            <w:proofErr w:type="gramEnd"/>
          </w:p>
        </w:tc>
      </w:tr>
      <w:tr w:rsidR="00DB6B2D" w:rsidRPr="00251E31" w:rsidTr="004C7A3E">
        <w:trPr>
          <w:trHeight w:val="180"/>
        </w:trPr>
        <w:tc>
          <w:tcPr>
            <w:tcW w:w="25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DB6B2D" w:rsidRPr="00251E31" w:rsidRDefault="00DB6B2D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6B2D" w:rsidRDefault="00DB6B2D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DB6B2D" w:rsidRPr="00251E31" w:rsidRDefault="00DB6B2D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B2D" w:rsidRDefault="00DB6B2D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224D" w:rsidRDefault="007D224D" w:rsidP="007D224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  <w:p w:rsidR="00DB6B2D" w:rsidRDefault="007D224D" w:rsidP="007D224D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7D224D" w:rsidRDefault="007D224D" w:rsidP="007D224D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B6B2D" w:rsidRDefault="00DB6B2D" w:rsidP="00E944C9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B6B2D" w:rsidRDefault="00DB6B2D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224D" w:rsidRDefault="007D224D" w:rsidP="007D224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  <w:p w:rsidR="00DB6B2D" w:rsidRDefault="007D224D" w:rsidP="007D224D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  <w:p w:rsidR="007D224D" w:rsidRDefault="007D224D" w:rsidP="007D224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B6B2D" w:rsidRDefault="00DB6B2D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DB6B2D" w:rsidRPr="00251E31" w:rsidTr="004C7A3E">
        <w:trPr>
          <w:trHeight w:val="18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DB6B2D" w:rsidRPr="00251E31" w:rsidRDefault="00DB6B2D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B2D" w:rsidRDefault="00DB6B2D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B2D" w:rsidRDefault="00DB6B2D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7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B2D" w:rsidRDefault="00DB6B2D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Смольская Т.В.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6B2D" w:rsidRDefault="00E968B2" w:rsidP="00E944C9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313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6B2D" w:rsidRDefault="00DB6B2D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B2D" w:rsidRDefault="00DB6B2D" w:rsidP="00E944C9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Страдомская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6B2D" w:rsidRPr="00251E31" w:rsidRDefault="00124CD9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</w:t>
            </w:r>
          </w:p>
        </w:tc>
      </w:tr>
      <w:tr w:rsidR="00DB6B2D" w:rsidRPr="00251E31" w:rsidTr="004C7A3E">
        <w:trPr>
          <w:trHeight w:val="149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DB6B2D" w:rsidRPr="00251E31" w:rsidRDefault="00DB6B2D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6B2D" w:rsidRDefault="00DB6B2D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DB6B2D" w:rsidRPr="00251E31" w:rsidRDefault="00DB6B2D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6B2D" w:rsidRDefault="00DB6B2D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6B2D" w:rsidRDefault="00DB6B2D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B6B2D" w:rsidRPr="00251E31" w:rsidRDefault="00E968B2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6B2D" w:rsidRDefault="00DB6B2D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B2D" w:rsidRDefault="00DB6B2D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Смольская Т.В.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6B2D" w:rsidRPr="00251E31" w:rsidRDefault="00124CD9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</w:tr>
      <w:tr w:rsidR="00DB6B2D" w:rsidRPr="00251E31" w:rsidTr="004C7A3E">
        <w:trPr>
          <w:trHeight w:val="19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DB6B2D" w:rsidRPr="00251E31" w:rsidRDefault="00DB6B2D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6B2D" w:rsidRDefault="00DB6B2D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DB6B2D" w:rsidRPr="00251E31" w:rsidRDefault="00DB6B2D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6B2D" w:rsidRDefault="00DB6B2D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6B2D" w:rsidRDefault="00DB6B2D" w:rsidP="00E944C9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Чернякова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B6B2D" w:rsidRPr="00251E31" w:rsidRDefault="00E968B2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B6B2D" w:rsidRDefault="00DB6B2D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6B2D" w:rsidRDefault="00DB6B2D" w:rsidP="00E944C9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Страдомская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B6B2D" w:rsidRPr="00124CD9" w:rsidRDefault="00124CD9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124CD9">
              <w:rPr>
                <w:rFonts w:ascii="Times New Roman" w:hAnsi="Times New Roman"/>
              </w:rPr>
              <w:t>419</w:t>
            </w:r>
          </w:p>
        </w:tc>
      </w:tr>
      <w:tr w:rsidR="00504391" w:rsidRPr="00251E31" w:rsidTr="004C7A3E">
        <w:trPr>
          <w:trHeight w:val="6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04391" w:rsidRPr="00251E31" w:rsidRDefault="00504391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391" w:rsidRDefault="00504391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391" w:rsidRDefault="00504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Кураторский час</w:t>
            </w:r>
          </w:p>
          <w:p w:rsidR="00504391" w:rsidRDefault="00504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17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391" w:rsidRDefault="00504391">
            <w:pPr>
              <w:spacing w:line="200" w:lineRule="exac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Кравцова Е.А.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4391" w:rsidRPr="00251E31" w:rsidRDefault="00E968B2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04391" w:rsidRPr="00251E31" w:rsidRDefault="00504391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391" w:rsidRPr="00251E31" w:rsidRDefault="00504391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4391" w:rsidRPr="00251E31" w:rsidRDefault="00504391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401F7" w:rsidRPr="00251E31" w:rsidTr="004C7A3E">
        <w:trPr>
          <w:trHeight w:val="18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401F7" w:rsidRPr="00251E31" w:rsidRDefault="00A401F7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401F7" w:rsidRDefault="00A401F7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A401F7" w:rsidRPr="00251E31" w:rsidRDefault="00A401F7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1F7" w:rsidRDefault="00A401F7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1F7" w:rsidRDefault="00A401F7" w:rsidP="00E944C9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Муринова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  <w:p w:rsidR="00A401F7" w:rsidRDefault="00A401F7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Стасенко О.С.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401F7" w:rsidRDefault="00E968B2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  <w:p w:rsidR="00E968B2" w:rsidRPr="00251E31" w:rsidRDefault="00E968B2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01F7" w:rsidRDefault="00DB6B2D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1F7" w:rsidRDefault="00DB6B2D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401F7" w:rsidRDefault="00124CD9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</w:tr>
      <w:tr w:rsidR="00DB6B2D" w:rsidRPr="00251E31" w:rsidTr="004C7A3E">
        <w:trPr>
          <w:trHeight w:val="187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2D" w:rsidRPr="00251E31" w:rsidRDefault="00DB6B2D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B2D" w:rsidRDefault="00DB6B2D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B2D" w:rsidRDefault="00DB6B2D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B2D" w:rsidRPr="005E52B4" w:rsidRDefault="00DB6B2D" w:rsidP="00E944C9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6B2D" w:rsidRPr="00251E31" w:rsidRDefault="00DB6B2D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B6B2D" w:rsidRDefault="00DB6B2D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Кураторский час</w:t>
            </w:r>
          </w:p>
          <w:p w:rsidR="00DB6B2D" w:rsidRDefault="00DB6B2D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B2D" w:rsidRPr="00DB6B2D" w:rsidRDefault="00DB6B2D" w:rsidP="00E944C9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 w:rsidRPr="00DB6B2D">
              <w:rPr>
                <w:rFonts w:ascii="Times New Roman" w:hAnsi="Times New Roman"/>
              </w:rPr>
              <w:t>Потапнева</w:t>
            </w:r>
            <w:proofErr w:type="spellEnd"/>
            <w:r w:rsidRPr="00DB6B2D">
              <w:rPr>
                <w:rFonts w:ascii="Times New Roman" w:hAnsi="Times New Roman"/>
              </w:rPr>
              <w:t xml:space="preserve"> Я.В.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6B2D" w:rsidRPr="00251E31" w:rsidRDefault="00124CD9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</w:t>
            </w:r>
          </w:p>
        </w:tc>
      </w:tr>
      <w:tr w:rsidR="00124CD9" w:rsidRPr="00251E31" w:rsidTr="004C7A3E">
        <w:trPr>
          <w:trHeight w:val="195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124CD9" w:rsidRPr="00251E31" w:rsidRDefault="00124CD9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Вто</w:t>
            </w:r>
            <w:proofErr w:type="spellEnd"/>
            <w:r w:rsidR="00854CD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рник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24CD9" w:rsidRDefault="00124CD9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124CD9" w:rsidRPr="00251E31" w:rsidRDefault="00124CD9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24CD9" w:rsidRDefault="00124CD9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24CD9" w:rsidRPr="008E50F4" w:rsidRDefault="00124CD9" w:rsidP="00E944C9">
            <w:pPr>
              <w:spacing w:line="200" w:lineRule="exac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124CD9" w:rsidRPr="00251E31" w:rsidRDefault="00124CD9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24CD9" w:rsidRDefault="00124CD9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24CD9" w:rsidRDefault="00124CD9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О.Н.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124CD9" w:rsidRPr="00454CB3" w:rsidRDefault="00124CD9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</w:p>
        </w:tc>
      </w:tr>
      <w:tr w:rsidR="00124CD9" w:rsidRPr="00251E31" w:rsidTr="004C7A3E">
        <w:trPr>
          <w:trHeight w:val="6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24CD9" w:rsidRPr="00251E31" w:rsidRDefault="00124CD9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CD9" w:rsidRDefault="00124CD9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CD9" w:rsidRDefault="00124CD9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CD9" w:rsidRDefault="00124CD9" w:rsidP="00E944C9">
            <w:pPr>
              <w:spacing w:line="200" w:lineRule="exac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4CD9" w:rsidRPr="00251E31" w:rsidRDefault="00124CD9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124CD9" w:rsidRPr="00251E31" w:rsidRDefault="00124CD9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124CD9" w:rsidRPr="008E50F4" w:rsidRDefault="00124CD9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124CD9" w:rsidRPr="00454CB3" w:rsidRDefault="00124CD9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124CD9" w:rsidRPr="00251E31" w:rsidTr="004C7A3E">
        <w:trPr>
          <w:trHeight w:val="25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124CD9" w:rsidRPr="00251E31" w:rsidRDefault="00124CD9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4CD9" w:rsidRDefault="00124CD9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124CD9" w:rsidRPr="00251E31" w:rsidRDefault="00124CD9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4CD9" w:rsidRDefault="00124CD9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4CD9" w:rsidRDefault="00124CD9" w:rsidP="00E944C9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Страдомская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24CD9" w:rsidRPr="00855EB8" w:rsidRDefault="00124CD9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24CD9" w:rsidRPr="00251E31" w:rsidRDefault="00124CD9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4CD9" w:rsidRPr="004C7A3E" w:rsidRDefault="00124CD9" w:rsidP="00E944C9">
            <w:pPr>
              <w:spacing w:line="200" w:lineRule="exact"/>
              <w:rPr>
                <w:rFonts w:ascii="Times New Roman" w:hAnsi="Times New Roman"/>
              </w:rPr>
            </w:pPr>
            <w:r w:rsidRPr="004C7A3E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24CD9" w:rsidRPr="00251E31" w:rsidRDefault="00124CD9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</w:tr>
      <w:tr w:rsidR="00124CD9" w:rsidRPr="00251E31" w:rsidTr="00124CD9">
        <w:trPr>
          <w:trHeight w:val="20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124CD9" w:rsidRPr="00251E31" w:rsidRDefault="00124CD9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24CD9" w:rsidRDefault="00124CD9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124CD9" w:rsidRPr="00251E31" w:rsidRDefault="00124CD9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4CD9" w:rsidRDefault="00124CD9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4CD9" w:rsidRDefault="00124CD9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24CD9" w:rsidRDefault="00124CD9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24CD9" w:rsidRPr="00251E31" w:rsidRDefault="00124CD9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4CD9" w:rsidRPr="00251E31" w:rsidRDefault="00124CD9" w:rsidP="00E944C9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Чернякова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24CD9" w:rsidRPr="00251E31" w:rsidRDefault="00124CD9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</w:t>
            </w:r>
          </w:p>
        </w:tc>
      </w:tr>
      <w:tr w:rsidR="00124CD9" w:rsidRPr="00251E31" w:rsidTr="00AB50E1">
        <w:trPr>
          <w:trHeight w:val="202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24CD9" w:rsidRPr="00251E31" w:rsidRDefault="00124CD9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4CD9" w:rsidRDefault="00124CD9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4CD9" w:rsidRDefault="00124CD9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4CD9" w:rsidRDefault="00124CD9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124CD9" w:rsidRDefault="00124CD9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24CD9" w:rsidRDefault="00124CD9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4CD9" w:rsidRDefault="00124CD9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24CD9" w:rsidRPr="00251E31" w:rsidRDefault="00124CD9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</w:t>
            </w:r>
          </w:p>
        </w:tc>
      </w:tr>
      <w:tr w:rsidR="00124CD9" w:rsidRPr="00251E31" w:rsidTr="004C7A3E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24CD9" w:rsidRPr="00251E31" w:rsidRDefault="00124CD9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24CD9" w:rsidRDefault="00124CD9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124CD9" w:rsidRDefault="00124CD9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4CD9" w:rsidRDefault="00124CD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Кураторский час</w:t>
            </w:r>
          </w:p>
          <w:p w:rsidR="00124CD9" w:rsidRDefault="00124CD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1755" w:type="dxa"/>
            <w:tcBorders>
              <w:left w:val="single" w:sz="6" w:space="0" w:color="auto"/>
              <w:right w:val="single" w:sz="6" w:space="0" w:color="auto"/>
            </w:tcBorders>
          </w:tcPr>
          <w:p w:rsidR="00124CD9" w:rsidRDefault="00124CD9">
            <w:pPr>
              <w:spacing w:line="200" w:lineRule="exac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Кравцова Е.А.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124CD9" w:rsidRPr="00251E31" w:rsidRDefault="00124CD9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6" w:space="0" w:color="auto"/>
            </w:tcBorders>
          </w:tcPr>
          <w:p w:rsidR="00124CD9" w:rsidRDefault="00124CD9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Кураторский час</w:t>
            </w:r>
          </w:p>
          <w:p w:rsidR="00124CD9" w:rsidRDefault="00124CD9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124CD9" w:rsidRPr="004C7A3E" w:rsidRDefault="00124CD9" w:rsidP="00E944C9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Потапнева</w:t>
            </w:r>
            <w:proofErr w:type="spellEnd"/>
            <w:r>
              <w:rPr>
                <w:rFonts w:ascii="Times New Roman" w:hAnsi="Times New Roman"/>
              </w:rPr>
              <w:t xml:space="preserve"> Я.В.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124CD9" w:rsidRPr="00251E31" w:rsidRDefault="00124CD9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</w:t>
            </w:r>
          </w:p>
        </w:tc>
      </w:tr>
      <w:tr w:rsidR="00124CD9" w:rsidRPr="00251E31" w:rsidTr="004C7A3E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24CD9" w:rsidRPr="00251E31" w:rsidRDefault="00124CD9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CD9" w:rsidRDefault="00124CD9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24CD9" w:rsidRDefault="00124CD9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17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CD9" w:rsidRDefault="00124CD9" w:rsidP="00E944C9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Страдомская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4CD9" w:rsidRPr="00251E31" w:rsidRDefault="00124CD9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4CD9" w:rsidRPr="00251E31" w:rsidRDefault="00124CD9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CD9" w:rsidRPr="00251E31" w:rsidRDefault="00124CD9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4CD9" w:rsidRPr="00251E31" w:rsidRDefault="00124CD9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4C7A3E" w:rsidRPr="00251E31" w:rsidTr="00C36659">
        <w:trPr>
          <w:trHeight w:val="18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4C7A3E" w:rsidRPr="00251E31" w:rsidRDefault="004C7A3E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Среда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4C7A3E" w:rsidRPr="00251E31" w:rsidRDefault="004C7A3E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5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D224D" w:rsidRDefault="007D224D" w:rsidP="007D224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  <w:p w:rsidR="007D224D" w:rsidRDefault="007D224D" w:rsidP="007D224D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4C7A3E" w:rsidRDefault="007D224D" w:rsidP="007D224D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C7A3E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224D" w:rsidRDefault="007D224D" w:rsidP="007D224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  <w:p w:rsidR="007D224D" w:rsidRDefault="007D224D" w:rsidP="007D224D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  <w:p w:rsidR="004C7A3E" w:rsidRDefault="007D224D" w:rsidP="007D224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C7A3E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4C7A3E" w:rsidRPr="00251E31" w:rsidTr="004C7A3E">
        <w:trPr>
          <w:trHeight w:val="81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C7A3E" w:rsidRPr="00251E31" w:rsidRDefault="004C7A3E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7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Смольская Т.В.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7A3E" w:rsidRDefault="00E968B2" w:rsidP="00E944C9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313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Страдомская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7A3E" w:rsidRPr="00251E31" w:rsidRDefault="00124CD9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</w:t>
            </w:r>
          </w:p>
        </w:tc>
      </w:tr>
      <w:tr w:rsidR="004C7A3E" w:rsidRPr="00251E31" w:rsidTr="004C7A3E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4C7A3E" w:rsidRPr="00251E31" w:rsidRDefault="004C7A3E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4C7A3E" w:rsidRPr="00251E31" w:rsidRDefault="004C7A3E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C7A3E" w:rsidRPr="00251E31" w:rsidRDefault="00E968B2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Белорусский язык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Зайцева С.И.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C7A3E" w:rsidRPr="00251E31" w:rsidRDefault="00124CD9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</w:t>
            </w:r>
          </w:p>
        </w:tc>
      </w:tr>
      <w:tr w:rsidR="004C7A3E" w:rsidRPr="00251E31" w:rsidTr="004C7A3E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C7A3E" w:rsidRPr="00251E31" w:rsidRDefault="004C7A3E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7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О.Н.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7A3E" w:rsidRPr="00251E31" w:rsidRDefault="00E968B2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Муринова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  <w:p w:rsidR="004C7A3E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Стасенко О.С.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7A3E" w:rsidRDefault="00414EFB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</w:t>
            </w:r>
          </w:p>
          <w:p w:rsidR="00414EFB" w:rsidRDefault="00414EFB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</w:t>
            </w:r>
          </w:p>
        </w:tc>
      </w:tr>
      <w:tr w:rsidR="004C7A3E" w:rsidRPr="00251E31" w:rsidTr="004C7A3E">
        <w:trPr>
          <w:trHeight w:val="6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4C7A3E" w:rsidRPr="00251E31" w:rsidRDefault="004C7A3E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4C7A3E" w:rsidRPr="00251E31" w:rsidRDefault="004C7A3E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Муринова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  <w:p w:rsidR="004C7A3E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Стасенко О.С.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7A3E" w:rsidRDefault="00E968B2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</w:t>
            </w:r>
          </w:p>
          <w:p w:rsidR="00E968B2" w:rsidRPr="00251E31" w:rsidRDefault="00E968B2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Белорусская литература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Зайцева С.И.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C7A3E" w:rsidRPr="00414EFB" w:rsidRDefault="00414EFB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414EFB">
              <w:rPr>
                <w:rFonts w:ascii="Times New Roman" w:hAnsi="Times New Roman"/>
              </w:rPr>
              <w:t>418</w:t>
            </w:r>
          </w:p>
        </w:tc>
      </w:tr>
      <w:tr w:rsidR="004C7A3E" w:rsidRPr="00251E31" w:rsidTr="004C7A3E">
        <w:trPr>
          <w:trHeight w:val="21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4C7A3E" w:rsidRPr="00251E31" w:rsidRDefault="004C7A3E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4C7A3E" w:rsidRPr="00251E31" w:rsidRDefault="004C7A3E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Страдомская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C7A3E" w:rsidRPr="00251E31" w:rsidRDefault="00E968B2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подготовка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Алешкевич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4C7A3E" w:rsidRPr="00251E31" w:rsidRDefault="00414EFB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</w:tr>
      <w:tr w:rsidR="00B925B4" w:rsidRPr="00251E31" w:rsidTr="004C7A3E">
        <w:trPr>
          <w:trHeight w:val="21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925B4" w:rsidRPr="00251E31" w:rsidRDefault="00B925B4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5B4" w:rsidRDefault="00B925B4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5B4" w:rsidRDefault="00B925B4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17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5B4" w:rsidRDefault="00B925B4" w:rsidP="00E944C9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Страдомская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25B4" w:rsidRPr="00251E31" w:rsidRDefault="00E968B2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925B4" w:rsidRPr="00251E31" w:rsidRDefault="00B925B4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925B4" w:rsidRPr="00251E31" w:rsidRDefault="00B925B4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B925B4" w:rsidRPr="00251E31" w:rsidRDefault="00B925B4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925B4" w:rsidRPr="00251E31" w:rsidTr="004C7A3E">
        <w:trPr>
          <w:trHeight w:val="18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B925B4" w:rsidRPr="00251E31" w:rsidRDefault="00B925B4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5B4" w:rsidRDefault="00B925B4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B925B4" w:rsidRPr="00251E31" w:rsidRDefault="00B925B4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25B4" w:rsidRDefault="00B925B4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5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25B4" w:rsidRDefault="00B925B4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925B4" w:rsidRPr="00251E31" w:rsidRDefault="00E968B2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B925B4" w:rsidRPr="00251E31" w:rsidRDefault="00B925B4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925B4" w:rsidRPr="001B5662" w:rsidRDefault="00B925B4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B925B4" w:rsidRPr="00454CB3" w:rsidRDefault="00B925B4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925B4" w:rsidRPr="00251E31" w:rsidTr="004C7A3E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B925B4" w:rsidRPr="00251E31" w:rsidRDefault="00B925B4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5B4" w:rsidRPr="00251E31" w:rsidRDefault="00B925B4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5B4" w:rsidRDefault="00B925B4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5B4" w:rsidRDefault="00B925B4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25B4" w:rsidRPr="00251E31" w:rsidRDefault="00E968B2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25B4" w:rsidRPr="00251E31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5B4" w:rsidRPr="00251E31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25B4" w:rsidRPr="00251E31" w:rsidRDefault="00414EFB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</w:tr>
      <w:tr w:rsidR="004C7A3E" w:rsidRPr="00251E31" w:rsidTr="004C7A3E">
        <w:trPr>
          <w:trHeight w:val="29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4C7A3E" w:rsidRPr="00251E31" w:rsidRDefault="004C7A3E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4C7A3E" w:rsidRPr="00251E31" w:rsidRDefault="004C7A3E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Чернякова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C7A3E" w:rsidRDefault="00E968B2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О.Н.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7A3E" w:rsidRPr="00251E31" w:rsidRDefault="00414EFB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</w:p>
        </w:tc>
      </w:tr>
      <w:tr w:rsidR="004C7A3E" w:rsidRPr="00251E31" w:rsidTr="004C7A3E">
        <w:trPr>
          <w:trHeight w:val="38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4C7A3E" w:rsidRPr="00251E31" w:rsidRDefault="004C7A3E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4C7A3E" w:rsidRPr="00251E31" w:rsidRDefault="004C7A3E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О.Н.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7A3E" w:rsidRPr="00251E31" w:rsidRDefault="00E968B2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Муринова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  <w:p w:rsidR="004C7A3E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Стасенко О.С.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C7A3E" w:rsidRDefault="00414EFB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</w:t>
            </w:r>
          </w:p>
          <w:p w:rsidR="00414EFB" w:rsidRPr="00251E31" w:rsidRDefault="00414EFB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</w:t>
            </w:r>
          </w:p>
        </w:tc>
      </w:tr>
      <w:tr w:rsidR="00B925B4" w:rsidRPr="00251E31" w:rsidTr="004C7A3E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B925B4" w:rsidRPr="00251E31" w:rsidRDefault="00B925B4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925B4" w:rsidRDefault="00B925B4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B925B4" w:rsidRPr="00251E31" w:rsidRDefault="00B925B4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5B4" w:rsidRDefault="00B925B4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25B4" w:rsidRDefault="00B925B4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О.Н.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925B4" w:rsidRPr="00251E31" w:rsidRDefault="00E968B2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B925B4" w:rsidRPr="00251E31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25B4" w:rsidRPr="004C7A3E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  <w:r w:rsidRPr="004C7A3E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925B4" w:rsidRPr="00251E31" w:rsidRDefault="00414EFB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</w:tr>
      <w:tr w:rsidR="00B925B4" w:rsidRPr="00251E31" w:rsidTr="004C7A3E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5B4" w:rsidRPr="00251E31" w:rsidRDefault="00B925B4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5B4" w:rsidRDefault="00B925B4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5B4" w:rsidRPr="00251E31" w:rsidRDefault="00B925B4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5B4" w:rsidRPr="00251E31" w:rsidRDefault="00B925B4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25B4" w:rsidRPr="00251E31" w:rsidRDefault="00B925B4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25B4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5B4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Смольская Т.В.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25B4" w:rsidRDefault="00414EFB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</w:tr>
      <w:tr w:rsidR="004C7A3E" w:rsidRPr="00251E31" w:rsidTr="00C36659">
        <w:trPr>
          <w:trHeight w:val="21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4C7A3E" w:rsidRPr="00251E31" w:rsidRDefault="004C7A3E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4C7A3E" w:rsidRPr="00251E31" w:rsidRDefault="004C7A3E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5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224D" w:rsidRDefault="007D224D" w:rsidP="007D224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  <w:p w:rsidR="007D224D" w:rsidRDefault="007D224D" w:rsidP="007D224D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4C7A3E" w:rsidRDefault="007D224D" w:rsidP="007D224D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7A3E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224D" w:rsidRDefault="007D224D" w:rsidP="007D224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  <w:p w:rsidR="007D224D" w:rsidRDefault="007D224D" w:rsidP="007D224D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  <w:p w:rsidR="004C7A3E" w:rsidRDefault="007D224D" w:rsidP="007D224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7A3E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4C7A3E" w:rsidRPr="00251E31" w:rsidTr="00C36659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4C7A3E" w:rsidRPr="00251E31" w:rsidRDefault="004C7A3E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7A3E" w:rsidRPr="00251E31" w:rsidRDefault="004C7A3E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Смольская Т.В.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7A3E" w:rsidRPr="00E968B2" w:rsidRDefault="00E968B2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Чернякова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7A3E" w:rsidRPr="00251E31" w:rsidRDefault="00414EFB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</w:tr>
      <w:tr w:rsidR="004C7A3E" w:rsidRPr="00251E31" w:rsidTr="00C36659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4C7A3E" w:rsidRPr="00251E31" w:rsidRDefault="004C7A3E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4C7A3E" w:rsidRPr="00251E31" w:rsidRDefault="004C7A3E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C7A3E" w:rsidRDefault="00E968B2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Страдомская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C7A3E" w:rsidRPr="00251E31" w:rsidRDefault="00414EFB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</w:t>
            </w:r>
          </w:p>
        </w:tc>
      </w:tr>
      <w:tr w:rsidR="004C7A3E" w:rsidRPr="00251E31" w:rsidTr="00C36659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C7A3E" w:rsidRPr="00251E31" w:rsidRDefault="004C7A3E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О.Н.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7A3E" w:rsidRPr="00251E31" w:rsidRDefault="00414EFB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</w:p>
        </w:tc>
      </w:tr>
      <w:tr w:rsidR="004C7A3E" w:rsidRPr="00251E31" w:rsidTr="004C7A3E">
        <w:trPr>
          <w:trHeight w:val="15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4C7A3E" w:rsidRPr="00251E31" w:rsidRDefault="004C7A3E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4C7A3E" w:rsidRPr="00251E31" w:rsidRDefault="004C7A3E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Белорусская литература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Зайцева С.И.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7A3E" w:rsidRDefault="00E968B2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A3E" w:rsidRPr="004C7A3E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  <w:r w:rsidRPr="004C7A3E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7A3E" w:rsidRPr="00414EFB" w:rsidRDefault="00414EFB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414EFB">
              <w:rPr>
                <w:rFonts w:ascii="Times New Roman" w:hAnsi="Times New Roman"/>
              </w:rPr>
              <w:t>414</w:t>
            </w:r>
          </w:p>
        </w:tc>
      </w:tr>
      <w:tr w:rsidR="004C7A3E" w:rsidRPr="00251E31" w:rsidTr="004C7A3E">
        <w:trPr>
          <w:trHeight w:val="21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4C7A3E" w:rsidRPr="00251E31" w:rsidRDefault="004C7A3E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7A3E" w:rsidRPr="00251E31" w:rsidRDefault="004C7A3E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7A3E" w:rsidRPr="00251E31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A3E" w:rsidRPr="00251E31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7A3E" w:rsidRPr="00251E31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7A3E" w:rsidRPr="00251E31" w:rsidRDefault="00414EFB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</w:p>
        </w:tc>
      </w:tr>
      <w:tr w:rsidR="00E944C9" w:rsidRPr="00251E31" w:rsidTr="00C36659">
        <w:trPr>
          <w:trHeight w:val="18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944C9" w:rsidRPr="00251E31" w:rsidRDefault="00E944C9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4C9" w:rsidRDefault="00E944C9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E944C9" w:rsidRPr="00251E31" w:rsidRDefault="00E944C9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4C9" w:rsidRPr="00251E31" w:rsidRDefault="00E944C9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4C9" w:rsidRPr="00251E31" w:rsidRDefault="00E944C9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944C9" w:rsidRPr="00251E31" w:rsidRDefault="00E944C9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944C9" w:rsidRDefault="00E944C9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44C9" w:rsidRDefault="00E944C9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Зайцева С.И.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E944C9" w:rsidRPr="00251E31" w:rsidRDefault="00414EFB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</w:t>
            </w:r>
          </w:p>
        </w:tc>
      </w:tr>
      <w:tr w:rsidR="004C7A3E" w:rsidRPr="00251E31" w:rsidTr="00E944C9">
        <w:trPr>
          <w:trHeight w:val="65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A3E" w:rsidRPr="00251E31" w:rsidRDefault="004C7A3E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7A3E" w:rsidRPr="00251E31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A3E" w:rsidRPr="00251E31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7A3E" w:rsidRPr="00251E31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3E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7A3E" w:rsidRPr="00251E31" w:rsidRDefault="004C7A3E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925B4" w:rsidRPr="00251E31" w:rsidTr="004C7A3E">
        <w:trPr>
          <w:trHeight w:val="195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B925B4" w:rsidRPr="00251E31" w:rsidRDefault="00B925B4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Суббота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925B4" w:rsidRPr="00251E31" w:rsidRDefault="00B925B4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08.00-08.45</w:t>
            </w:r>
          </w:p>
          <w:p w:rsidR="00B925B4" w:rsidRPr="00251E31" w:rsidRDefault="00B925B4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55-09.40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25B4" w:rsidRDefault="00B925B4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Белорусская литература</w:t>
            </w:r>
          </w:p>
        </w:tc>
        <w:tc>
          <w:tcPr>
            <w:tcW w:w="175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925B4" w:rsidRDefault="00B925B4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Зайцева С.И.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B925B4" w:rsidRPr="00251E31" w:rsidRDefault="00E968B2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B925B4" w:rsidRDefault="00E944C9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925B4" w:rsidRDefault="00E944C9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B925B4" w:rsidRPr="00E72266" w:rsidRDefault="00414EFB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</w:tr>
      <w:tr w:rsidR="00B925B4" w:rsidRPr="00251E31" w:rsidTr="00E944C9">
        <w:trPr>
          <w:trHeight w:val="109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925B4" w:rsidRPr="00251E31" w:rsidRDefault="00B925B4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5B4" w:rsidRPr="00251E31" w:rsidRDefault="00B925B4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5B4" w:rsidRDefault="00B925B4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5B4" w:rsidRDefault="00B925B4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25B4" w:rsidRPr="00251E31" w:rsidRDefault="00B925B4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925B4" w:rsidRDefault="00B925B4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925B4" w:rsidRDefault="00B925B4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B925B4" w:rsidRPr="00E72266" w:rsidRDefault="00B925B4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944C9" w:rsidRPr="00251E31" w:rsidTr="004C7A3E">
        <w:trPr>
          <w:trHeight w:val="45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E944C9" w:rsidRPr="00251E31" w:rsidRDefault="00E944C9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4C9" w:rsidRPr="00251E31" w:rsidRDefault="00E944C9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0-10.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E944C9" w:rsidRPr="00251E31" w:rsidRDefault="00E944C9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-11.</w:t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4C9" w:rsidRDefault="00E944C9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Белорусский язык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4C9" w:rsidRDefault="00E944C9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Зайцева С.И.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944C9" w:rsidRDefault="00E968B2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944C9" w:rsidRDefault="00E944C9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Допризывная подготовка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4C9" w:rsidRDefault="00E944C9" w:rsidP="00E944C9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Цыкунов</w:t>
            </w:r>
            <w:proofErr w:type="spellEnd"/>
            <w:r>
              <w:rPr>
                <w:rFonts w:ascii="Times New Roman" w:hAnsi="Times New Roman"/>
              </w:rPr>
              <w:t xml:space="preserve"> А.И.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44C9" w:rsidRPr="00251E31" w:rsidRDefault="00414EFB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</w:t>
            </w:r>
          </w:p>
        </w:tc>
      </w:tr>
      <w:tr w:rsidR="00B925B4" w:rsidRPr="00251E31" w:rsidTr="004C7A3E">
        <w:trPr>
          <w:trHeight w:val="417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925B4" w:rsidRPr="00251E31" w:rsidRDefault="00B925B4" w:rsidP="00E944C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925B4" w:rsidRPr="00251E31" w:rsidRDefault="00B925B4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12.0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-12.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B925B4" w:rsidRPr="00251E31" w:rsidRDefault="00B925B4" w:rsidP="00E944C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5-13.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25B4" w:rsidRDefault="00B925B4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подготовка</w:t>
            </w:r>
          </w:p>
          <w:p w:rsidR="00B925B4" w:rsidRDefault="00B925B4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Допризывная подготовка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25B4" w:rsidRPr="00DB6B2D" w:rsidRDefault="00B925B4" w:rsidP="00E944C9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6B2D">
              <w:rPr>
                <w:rFonts w:ascii="Times New Roman" w:hAnsi="Times New Roman"/>
                <w:sz w:val="20"/>
                <w:szCs w:val="20"/>
              </w:rPr>
              <w:t>Алешкевич</w:t>
            </w:r>
            <w:proofErr w:type="spellEnd"/>
            <w:r w:rsidRPr="00DB6B2D">
              <w:rPr>
                <w:rFonts w:ascii="Times New Roman" w:hAnsi="Times New Roman"/>
                <w:sz w:val="20"/>
                <w:szCs w:val="20"/>
              </w:rPr>
              <w:t xml:space="preserve"> С.М.</w:t>
            </w:r>
          </w:p>
          <w:p w:rsidR="00B925B4" w:rsidRDefault="00B925B4" w:rsidP="00E944C9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Цыкунов</w:t>
            </w:r>
            <w:proofErr w:type="spellEnd"/>
            <w:r>
              <w:rPr>
                <w:rFonts w:ascii="Times New Roman" w:hAnsi="Times New Roman"/>
              </w:rPr>
              <w:t xml:space="preserve"> А.И.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925B4" w:rsidRDefault="00E968B2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</w:t>
            </w:r>
          </w:p>
          <w:p w:rsidR="00E968B2" w:rsidRPr="00251E31" w:rsidRDefault="00E968B2" w:rsidP="00E944C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925B4" w:rsidRDefault="00B925B4" w:rsidP="00E944C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25B4" w:rsidRDefault="00B925B4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925B4" w:rsidRPr="00251E31" w:rsidRDefault="00B925B4" w:rsidP="00E944C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251E31" w:rsidRPr="00251E31" w:rsidRDefault="00251E31" w:rsidP="00F55362">
      <w:pPr>
        <w:tabs>
          <w:tab w:val="left" w:pos="6804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>Заведующий дневным отделением                                                      Е.А.</w:t>
      </w:r>
      <w:r w:rsidR="00F553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1E31">
        <w:rPr>
          <w:rFonts w:ascii="Times New Roman" w:eastAsia="Calibri" w:hAnsi="Times New Roman" w:cs="Times New Roman"/>
          <w:sz w:val="24"/>
          <w:szCs w:val="24"/>
        </w:rPr>
        <w:t>Кравцова</w:t>
      </w:r>
    </w:p>
    <w:tbl>
      <w:tblPr>
        <w:tblStyle w:val="a9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3"/>
        <w:gridCol w:w="3613"/>
      </w:tblGrid>
      <w:tr w:rsidR="00251E31" w:rsidRPr="00251E31" w:rsidTr="00E944C9">
        <w:trPr>
          <w:trHeight w:val="765"/>
        </w:trPr>
        <w:tc>
          <w:tcPr>
            <w:tcW w:w="6273" w:type="dxa"/>
            <w:hideMark/>
          </w:tcPr>
          <w:p w:rsidR="00251E31" w:rsidRPr="00251E31" w:rsidRDefault="00251E31" w:rsidP="004E28C9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lastRenderedPageBreak/>
              <w:t>Учреждение образования</w:t>
            </w:r>
          </w:p>
          <w:p w:rsidR="00251E31" w:rsidRPr="00251E31" w:rsidRDefault="00251E31" w:rsidP="004E28C9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«Гомельский торгово-экономический</w:t>
            </w:r>
          </w:p>
          <w:p w:rsidR="00251E31" w:rsidRPr="00251E31" w:rsidRDefault="00251E31" w:rsidP="004E28C9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колледж» Белкоопсоюза</w:t>
            </w:r>
          </w:p>
        </w:tc>
        <w:tc>
          <w:tcPr>
            <w:tcW w:w="3613" w:type="dxa"/>
            <w:hideMark/>
          </w:tcPr>
          <w:p w:rsidR="00251E31" w:rsidRPr="00251E31" w:rsidRDefault="00251E31" w:rsidP="004E28C9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 xml:space="preserve">УТВЕРЖДАЮ  </w:t>
            </w:r>
          </w:p>
          <w:p w:rsidR="00251E31" w:rsidRPr="00251E31" w:rsidRDefault="00251E31" w:rsidP="004E28C9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Директор колледжа</w:t>
            </w:r>
          </w:p>
          <w:p w:rsidR="00251E31" w:rsidRPr="00251E31" w:rsidRDefault="00251E31" w:rsidP="004E28C9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proofErr w:type="spellStart"/>
            <w:r w:rsidRPr="00251E31">
              <w:rPr>
                <w:rFonts w:ascii="Times New Roman" w:hAnsi="Times New Roman"/>
                <w:sz w:val="24"/>
                <w:szCs w:val="24"/>
              </w:rPr>
              <w:t>А.А.Сарнацкий</w:t>
            </w:r>
            <w:proofErr w:type="spellEnd"/>
          </w:p>
          <w:p w:rsidR="00251E31" w:rsidRPr="00251E31" w:rsidRDefault="00C54D85" w:rsidP="004E28C9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13.11.2025                                                      </w:t>
            </w:r>
          </w:p>
        </w:tc>
      </w:tr>
    </w:tbl>
    <w:p w:rsidR="00251E31" w:rsidRPr="00251E31" w:rsidRDefault="00251E31" w:rsidP="005B61F7">
      <w:pPr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   РАСПИСАНИЕ УЧЕБНЫХ ЗАНЯТИЙ</w:t>
      </w:r>
    </w:p>
    <w:p w:rsidR="00251E31" w:rsidRPr="00251E31" w:rsidRDefault="00251E31" w:rsidP="005B61F7">
      <w:pPr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   для учащихся дневного отделения на 202</w:t>
      </w:r>
      <w:r w:rsidR="00E944C9">
        <w:rPr>
          <w:rFonts w:ascii="Times New Roman" w:eastAsia="Calibri" w:hAnsi="Times New Roman" w:cs="Times New Roman"/>
          <w:sz w:val="24"/>
          <w:szCs w:val="24"/>
        </w:rPr>
        <w:t>5</w:t>
      </w:r>
      <w:r w:rsidRPr="00251E31">
        <w:rPr>
          <w:rFonts w:ascii="Times New Roman" w:eastAsia="Calibri" w:hAnsi="Times New Roman" w:cs="Times New Roman"/>
          <w:sz w:val="24"/>
          <w:szCs w:val="24"/>
        </w:rPr>
        <w:t>/202</w:t>
      </w:r>
      <w:r w:rsidR="00E944C9">
        <w:rPr>
          <w:rFonts w:ascii="Times New Roman" w:eastAsia="Calibri" w:hAnsi="Times New Roman" w:cs="Times New Roman"/>
          <w:sz w:val="24"/>
          <w:szCs w:val="24"/>
        </w:rPr>
        <w:t>6</w:t>
      </w: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учебн</w:t>
      </w:r>
      <w:r w:rsidR="00D6699D">
        <w:rPr>
          <w:rFonts w:ascii="Times New Roman" w:eastAsia="Calibri" w:hAnsi="Times New Roman" w:cs="Times New Roman"/>
          <w:sz w:val="24"/>
          <w:szCs w:val="24"/>
        </w:rPr>
        <w:t>ый</w:t>
      </w: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251E31" w:rsidRPr="00251E31" w:rsidRDefault="00251E31" w:rsidP="005B61F7">
      <w:pPr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   специальности «Торговая деятельность»</w:t>
      </w:r>
    </w:p>
    <w:tbl>
      <w:tblPr>
        <w:tblStyle w:val="a9"/>
        <w:tblW w:w="11448" w:type="dxa"/>
        <w:tblInd w:w="-6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92"/>
        <w:gridCol w:w="2835"/>
        <w:gridCol w:w="1843"/>
        <w:gridCol w:w="567"/>
        <w:gridCol w:w="2693"/>
        <w:gridCol w:w="1701"/>
        <w:gridCol w:w="567"/>
      </w:tblGrid>
      <w:tr w:rsidR="00251E31" w:rsidRPr="00251E31" w:rsidTr="003C4F9E">
        <w:trPr>
          <w:trHeight w:val="205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1E31" w:rsidRPr="00251E31" w:rsidRDefault="00251E31" w:rsidP="003C4F9E">
            <w:pPr>
              <w:spacing w:line="18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251E31">
              <w:rPr>
                <w:rFonts w:ascii="Times New Roman" w:hAnsi="Times New Roman"/>
                <w:b/>
                <w:sz w:val="18"/>
                <w:szCs w:val="18"/>
              </w:rPr>
              <w:t>Дни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3C4F9E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10206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251E31" w:rsidP="003C4F9E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 xml:space="preserve">КУРС, </w:t>
            </w:r>
            <w:r w:rsidR="00D6699D">
              <w:rPr>
                <w:rFonts w:ascii="Times New Roman" w:hAnsi="Times New Roman"/>
                <w:b/>
              </w:rPr>
              <w:t xml:space="preserve">СЕМЕСТР, </w:t>
            </w:r>
            <w:r w:rsidRPr="00251E31">
              <w:rPr>
                <w:rFonts w:ascii="Times New Roman" w:hAnsi="Times New Roman"/>
                <w:b/>
              </w:rPr>
              <w:t>ГРУППА</w:t>
            </w:r>
          </w:p>
        </w:tc>
      </w:tr>
      <w:tr w:rsidR="00251E31" w:rsidRPr="00251E31" w:rsidTr="00734748">
        <w:trPr>
          <w:trHeight w:val="180"/>
        </w:trPr>
        <w:tc>
          <w:tcPr>
            <w:tcW w:w="25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3C4F9E">
            <w:pPr>
              <w:spacing w:line="18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3C4F9E">
            <w:pPr>
              <w:spacing w:line="18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E944C9" w:rsidP="003C4F9E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</w:rPr>
              <w:t xml:space="preserve"> курс, 3 семестр, Т-21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E944C9" w:rsidP="003C4F9E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  <w:r>
              <w:rPr>
                <w:rFonts w:ascii="Times New Roman" w:hAnsi="Times New Roman"/>
                <w:b/>
              </w:rPr>
              <w:t xml:space="preserve"> курс, 5 семестр, Т-31</w:t>
            </w:r>
          </w:p>
        </w:tc>
      </w:tr>
      <w:tr w:rsidR="00251E31" w:rsidRPr="00251E31" w:rsidTr="00734748">
        <w:trPr>
          <w:trHeight w:val="180"/>
        </w:trPr>
        <w:tc>
          <w:tcPr>
            <w:tcW w:w="25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3C4F9E">
            <w:pPr>
              <w:spacing w:line="18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3C4F9E">
            <w:pPr>
              <w:spacing w:line="18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3C4F9E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3C4F9E">
            <w:pPr>
              <w:spacing w:line="1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1E31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251E31" w:rsidP="003C4F9E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251E31">
              <w:rPr>
                <w:rFonts w:ascii="Times New Roman" w:hAnsi="Times New Roman"/>
                <w:b/>
              </w:rPr>
              <w:t>ауд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3C4F9E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3C4F9E">
            <w:pPr>
              <w:spacing w:line="1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1E31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251E31" w:rsidP="003C4F9E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251E31">
              <w:rPr>
                <w:rFonts w:ascii="Times New Roman" w:hAnsi="Times New Roman"/>
                <w:b/>
              </w:rPr>
              <w:t>ауд</w:t>
            </w:r>
            <w:proofErr w:type="spellEnd"/>
            <w:proofErr w:type="gramEnd"/>
          </w:p>
        </w:tc>
      </w:tr>
      <w:tr w:rsidR="0099695F" w:rsidRPr="00251E31" w:rsidTr="00C36659">
        <w:trPr>
          <w:trHeight w:val="180"/>
        </w:trPr>
        <w:tc>
          <w:tcPr>
            <w:tcW w:w="25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99695F" w:rsidRPr="00251E31" w:rsidRDefault="0099695F" w:rsidP="0099695F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9695F" w:rsidRDefault="0099695F" w:rsidP="0099695F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99695F" w:rsidRPr="00251E31" w:rsidRDefault="0099695F" w:rsidP="0099695F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Бухгалтерский учет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Байголова Н.А.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695F" w:rsidRPr="004E28C9" w:rsidRDefault="00847EAD" w:rsidP="00847E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Организация и технология торговли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Мальдис Н.В.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695F" w:rsidRPr="004E28C9" w:rsidRDefault="006B6FDF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412</w:t>
            </w:r>
          </w:p>
        </w:tc>
      </w:tr>
      <w:tr w:rsidR="0099695F" w:rsidRPr="00251E31" w:rsidTr="00C36659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99695F" w:rsidRPr="00251E31" w:rsidRDefault="0099695F" w:rsidP="0099695F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Default="0099695F" w:rsidP="0099695F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95F" w:rsidRPr="004E28C9" w:rsidRDefault="0099695F" w:rsidP="00847E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95F" w:rsidRPr="004E28C9" w:rsidRDefault="0099695F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95F" w:rsidRPr="00251E31" w:rsidTr="00441404">
        <w:trPr>
          <w:trHeight w:val="122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9695F" w:rsidRPr="00251E31" w:rsidRDefault="0099695F" w:rsidP="0099695F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695F" w:rsidRDefault="0099695F" w:rsidP="0099695F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99695F" w:rsidRPr="00251E31" w:rsidRDefault="0099695F" w:rsidP="0099695F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Торговое оборудование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Мальдис Н.В.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95F" w:rsidRPr="004E28C9" w:rsidRDefault="00847EAD" w:rsidP="00847E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Экспертиза товаров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28C9">
              <w:rPr>
                <w:rFonts w:ascii="Times New Roman" w:hAnsi="Times New Roman"/>
                <w:sz w:val="20"/>
                <w:szCs w:val="20"/>
              </w:rPr>
              <w:t>Коренюк</w:t>
            </w:r>
            <w:proofErr w:type="spellEnd"/>
            <w:r w:rsidRPr="004E28C9">
              <w:rPr>
                <w:rFonts w:ascii="Times New Roman" w:hAnsi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95F" w:rsidRPr="004E28C9" w:rsidRDefault="006B6FDF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</w:tr>
      <w:tr w:rsidR="0099695F" w:rsidRPr="00251E31" w:rsidTr="0099695F">
        <w:trPr>
          <w:trHeight w:val="18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9695F" w:rsidRPr="00251E31" w:rsidRDefault="0099695F" w:rsidP="0099695F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9695F" w:rsidRDefault="0099695F" w:rsidP="0099695F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99695F" w:rsidRPr="00251E31" w:rsidRDefault="0099695F" w:rsidP="0099695F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Товароведение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Железнякова И.А.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695F" w:rsidRPr="004E28C9" w:rsidRDefault="00847EAD" w:rsidP="00847E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99695F" w:rsidRPr="004E28C9" w:rsidRDefault="0099695F" w:rsidP="0099695F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 xml:space="preserve">Иностранный язык </w:t>
            </w:r>
          </w:p>
          <w:p w:rsidR="0099695F" w:rsidRPr="004E28C9" w:rsidRDefault="0099695F" w:rsidP="0099695F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(проф. лексика)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9695F" w:rsidRPr="004E28C9" w:rsidRDefault="0099695F" w:rsidP="0099695F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28C9">
              <w:rPr>
                <w:rFonts w:ascii="Times New Roman" w:hAnsi="Times New Roman"/>
                <w:sz w:val="20"/>
                <w:szCs w:val="20"/>
              </w:rPr>
              <w:t>Муринова</w:t>
            </w:r>
            <w:proofErr w:type="spellEnd"/>
            <w:r w:rsidRPr="004E28C9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  <w:p w:rsidR="0099695F" w:rsidRPr="004E28C9" w:rsidRDefault="0099695F" w:rsidP="0099695F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Стасенко О.С.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695F" w:rsidRPr="004E28C9" w:rsidRDefault="006B6FDF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216</w:t>
            </w:r>
          </w:p>
          <w:p w:rsidR="006B6FDF" w:rsidRPr="004E28C9" w:rsidRDefault="006B6FDF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</w:tr>
      <w:tr w:rsidR="0099695F" w:rsidRPr="00251E31" w:rsidTr="00C36659">
        <w:trPr>
          <w:trHeight w:val="18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695F" w:rsidRPr="00251E31" w:rsidRDefault="0099695F" w:rsidP="0099695F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695F" w:rsidRDefault="0099695F" w:rsidP="0099695F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99695F" w:rsidRPr="004E28C9" w:rsidRDefault="0099695F" w:rsidP="00847E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Организация и технология торговли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Мальдис Н.В.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99695F" w:rsidRPr="004E28C9" w:rsidRDefault="006B6FDF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412</w:t>
            </w:r>
          </w:p>
        </w:tc>
      </w:tr>
      <w:tr w:rsidR="0099695F" w:rsidRPr="00251E31" w:rsidTr="00333F81">
        <w:trPr>
          <w:trHeight w:val="21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9695F" w:rsidRPr="00251E31" w:rsidRDefault="0099695F" w:rsidP="0099695F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695F" w:rsidRDefault="0099695F" w:rsidP="0099695F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99695F" w:rsidRPr="00251E31" w:rsidRDefault="0099695F" w:rsidP="0099695F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  <w:proofErr w:type="gramStart"/>
            <w:r w:rsidRPr="004E28C9">
              <w:rPr>
                <w:rFonts w:ascii="Times New Roman" w:hAnsi="Times New Roman"/>
                <w:sz w:val="20"/>
                <w:szCs w:val="20"/>
              </w:rPr>
              <w:t>белорусской</w:t>
            </w:r>
            <w:proofErr w:type="gramEnd"/>
          </w:p>
          <w:p w:rsidR="0099695F" w:rsidRPr="004E28C9" w:rsidRDefault="0099695F" w:rsidP="0099695F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государственности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Емельянчикова ЯИ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9695F" w:rsidRPr="004E28C9" w:rsidRDefault="00847EAD" w:rsidP="00847EAD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695F" w:rsidRPr="004E28C9" w:rsidRDefault="0099695F" w:rsidP="0099695F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695F" w:rsidRPr="004E28C9" w:rsidRDefault="0099695F" w:rsidP="0099695F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9695F" w:rsidRPr="004E28C9" w:rsidRDefault="0099695F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95F" w:rsidRPr="00251E31" w:rsidTr="00C36659">
        <w:trPr>
          <w:trHeight w:val="143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695F" w:rsidRPr="00251E31" w:rsidRDefault="0099695F" w:rsidP="0099695F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695F" w:rsidRPr="00251E31" w:rsidRDefault="0099695F" w:rsidP="0099695F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9695F" w:rsidRPr="004E28C9" w:rsidRDefault="0099695F" w:rsidP="00847E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695F" w:rsidRPr="004E28C9" w:rsidRDefault="0099695F" w:rsidP="0099695F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 xml:space="preserve">Иностранный язык </w:t>
            </w:r>
          </w:p>
          <w:p w:rsidR="0099695F" w:rsidRPr="004E28C9" w:rsidRDefault="0099695F" w:rsidP="0099695F">
            <w:pPr>
              <w:spacing w:line="1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(проф. лексика)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695F" w:rsidRPr="004E28C9" w:rsidRDefault="0099695F" w:rsidP="0099695F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28C9">
              <w:rPr>
                <w:rFonts w:ascii="Times New Roman" w:hAnsi="Times New Roman"/>
                <w:sz w:val="20"/>
                <w:szCs w:val="20"/>
              </w:rPr>
              <w:t>Муринова</w:t>
            </w:r>
            <w:proofErr w:type="spellEnd"/>
            <w:r w:rsidRPr="004E28C9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  <w:p w:rsidR="0099695F" w:rsidRPr="004E28C9" w:rsidRDefault="0099695F" w:rsidP="0099695F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Стасенко О.С.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95F" w:rsidRPr="004E28C9" w:rsidRDefault="006B6FDF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216</w:t>
            </w:r>
          </w:p>
          <w:p w:rsidR="006B6FDF" w:rsidRPr="004E28C9" w:rsidRDefault="006B6FDF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</w:tr>
      <w:tr w:rsidR="0099695F" w:rsidRPr="00251E31" w:rsidTr="0099695F">
        <w:trPr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99695F" w:rsidRPr="00251E31" w:rsidRDefault="0099695F" w:rsidP="00333F8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695F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99695F" w:rsidRPr="00251E31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Деловые коммуникации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Данилевич Т.Б.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95F" w:rsidRPr="004E28C9" w:rsidRDefault="00847EAD" w:rsidP="00847E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416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Организация и технология торговли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Мальдис Н.В.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95F" w:rsidRPr="004E28C9" w:rsidRDefault="006B6FDF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412</w:t>
            </w:r>
          </w:p>
        </w:tc>
      </w:tr>
      <w:tr w:rsidR="00333F81" w:rsidRPr="00251E31" w:rsidTr="004E28C9">
        <w:trPr>
          <w:trHeight w:val="28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33F81" w:rsidRPr="00251E31" w:rsidRDefault="00333F81" w:rsidP="003C4F9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33F81" w:rsidRDefault="00333F81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333F81" w:rsidRPr="00251E31" w:rsidRDefault="00333F81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3F81" w:rsidRPr="004E28C9" w:rsidRDefault="00333F81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Стандартизация и сертификация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3F81" w:rsidRPr="004E28C9" w:rsidRDefault="00333F81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Дегтярева О.Ф.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33F81" w:rsidRPr="004E28C9" w:rsidRDefault="00847EAD" w:rsidP="00847E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333F81" w:rsidRPr="004E28C9" w:rsidRDefault="00333F81" w:rsidP="0099695F">
            <w:pPr>
              <w:tabs>
                <w:tab w:val="left" w:pos="285"/>
                <w:tab w:val="center" w:pos="1238"/>
              </w:tabs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Ценообразование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33F81" w:rsidRPr="004E28C9" w:rsidRDefault="00333F81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28C9">
              <w:rPr>
                <w:rFonts w:ascii="Times New Roman" w:hAnsi="Times New Roman"/>
                <w:sz w:val="20"/>
                <w:szCs w:val="20"/>
              </w:rPr>
              <w:t>Семещенко</w:t>
            </w:r>
            <w:proofErr w:type="spellEnd"/>
            <w:r w:rsidRPr="004E28C9">
              <w:rPr>
                <w:rFonts w:ascii="Times New Roman" w:hAnsi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33F81" w:rsidRPr="004E28C9" w:rsidRDefault="006B6FDF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416</w:t>
            </w:r>
          </w:p>
        </w:tc>
      </w:tr>
      <w:tr w:rsidR="00333F81" w:rsidRPr="00251E31" w:rsidTr="00C36659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33F81" w:rsidRPr="00251E31" w:rsidRDefault="00333F81" w:rsidP="00333F8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F81" w:rsidRDefault="00333F81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3F81" w:rsidRPr="004E28C9" w:rsidRDefault="00333F81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Физ.культура и здоровье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0B43" w:rsidRPr="004E28C9" w:rsidRDefault="00D70B43" w:rsidP="00D70B4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28C9"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 w:rsidRPr="004E28C9"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  <w:p w:rsidR="00333F81" w:rsidRPr="004E28C9" w:rsidRDefault="00D70B43" w:rsidP="00D70B43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33F81" w:rsidRPr="004E28C9" w:rsidRDefault="00333F81" w:rsidP="00847EAD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28C9">
              <w:rPr>
                <w:rFonts w:ascii="Times New Roman" w:hAnsi="Times New Roman"/>
                <w:sz w:val="20"/>
                <w:szCs w:val="20"/>
              </w:rPr>
              <w:t>Сп</w:t>
            </w:r>
            <w:proofErr w:type="spellEnd"/>
            <w:r w:rsidRPr="004E28C9">
              <w:rPr>
                <w:rFonts w:ascii="Times New Roman" w:hAnsi="Times New Roman"/>
                <w:sz w:val="20"/>
                <w:szCs w:val="20"/>
              </w:rPr>
              <w:t>/з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3F81" w:rsidRPr="004E28C9" w:rsidRDefault="00333F81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F81" w:rsidRPr="004E28C9" w:rsidRDefault="00333F81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3F81" w:rsidRPr="004E28C9" w:rsidRDefault="00333F81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95F" w:rsidRPr="00251E31" w:rsidTr="00C36659">
        <w:trPr>
          <w:trHeight w:val="16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9695F" w:rsidRPr="00251E31" w:rsidRDefault="0099695F" w:rsidP="0099695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695F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99695F" w:rsidRPr="00251E31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Торговое оборудование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Мальдис Н.В.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95F" w:rsidRPr="004E28C9" w:rsidRDefault="00847EAD" w:rsidP="00847E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Физ.культура и здоровье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B43" w:rsidRPr="004E28C9" w:rsidRDefault="00D70B43" w:rsidP="00D70B43">
            <w:pPr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99695F" w:rsidRPr="004E28C9" w:rsidRDefault="00D70B43" w:rsidP="00D70B43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95F" w:rsidRPr="004E28C9" w:rsidRDefault="0099695F" w:rsidP="006B6FD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28C9">
              <w:rPr>
                <w:rFonts w:ascii="Times New Roman" w:hAnsi="Times New Roman"/>
                <w:sz w:val="20"/>
                <w:szCs w:val="20"/>
              </w:rPr>
              <w:t>Сп</w:t>
            </w:r>
            <w:proofErr w:type="spellEnd"/>
            <w:r w:rsidRPr="004E28C9">
              <w:rPr>
                <w:rFonts w:ascii="Times New Roman" w:hAnsi="Times New Roman"/>
                <w:sz w:val="20"/>
                <w:szCs w:val="20"/>
              </w:rPr>
              <w:t>/з</w:t>
            </w:r>
          </w:p>
        </w:tc>
      </w:tr>
      <w:tr w:rsidR="0099695F" w:rsidRPr="00251E31" w:rsidTr="00333F81">
        <w:trPr>
          <w:trHeight w:val="5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9695F" w:rsidRPr="00251E31" w:rsidRDefault="0099695F" w:rsidP="003C4F9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695F" w:rsidRPr="00251E31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695F" w:rsidRPr="004E28C9" w:rsidRDefault="0099695F" w:rsidP="00847E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Экспертиза товаров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28C9">
              <w:rPr>
                <w:rFonts w:ascii="Times New Roman" w:hAnsi="Times New Roman"/>
                <w:sz w:val="20"/>
                <w:szCs w:val="20"/>
              </w:rPr>
              <w:t>Коренюк</w:t>
            </w:r>
            <w:proofErr w:type="spellEnd"/>
            <w:r w:rsidRPr="004E28C9">
              <w:rPr>
                <w:rFonts w:ascii="Times New Roman" w:hAnsi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95F" w:rsidRPr="004E28C9" w:rsidRDefault="006B6FDF" w:rsidP="006B6FD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</w:tr>
      <w:tr w:rsidR="00333F81" w:rsidRPr="00251E31" w:rsidTr="00333F81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33F81" w:rsidRPr="00251E31" w:rsidRDefault="00333F81" w:rsidP="003C4F9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33F81" w:rsidRDefault="00333F81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333F81" w:rsidRPr="00251E31" w:rsidRDefault="00333F81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3F81" w:rsidRPr="004E28C9" w:rsidRDefault="00333F81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История Беларуси в контексте всем</w:t>
            </w:r>
            <w:proofErr w:type="gramStart"/>
            <w:r w:rsidRPr="004E28C9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4E28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E28C9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4E28C9">
              <w:rPr>
                <w:rFonts w:ascii="Times New Roman" w:hAnsi="Times New Roman"/>
                <w:sz w:val="20"/>
                <w:szCs w:val="20"/>
              </w:rPr>
              <w:t>стории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3F81" w:rsidRPr="004E28C9" w:rsidRDefault="00333F81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Емельянчикова Я.И.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33F81" w:rsidRPr="004E28C9" w:rsidRDefault="00847EAD" w:rsidP="00847E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33F81" w:rsidRPr="004E28C9" w:rsidRDefault="00333F81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3F81" w:rsidRPr="004E28C9" w:rsidRDefault="00333F81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33F81" w:rsidRPr="004E28C9" w:rsidRDefault="00333F81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3F81" w:rsidRPr="00251E31" w:rsidTr="00333F81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F81" w:rsidRPr="00251E31" w:rsidRDefault="00333F81" w:rsidP="003C4F9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F81" w:rsidRDefault="00333F81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3F81" w:rsidRPr="004E28C9" w:rsidRDefault="00333F81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Охрана труда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F81" w:rsidRPr="004E28C9" w:rsidRDefault="00333F81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28C9">
              <w:rPr>
                <w:rFonts w:ascii="Times New Roman" w:hAnsi="Times New Roman"/>
                <w:sz w:val="20"/>
                <w:szCs w:val="20"/>
              </w:rPr>
              <w:t>Потапнева</w:t>
            </w:r>
            <w:proofErr w:type="spellEnd"/>
            <w:r w:rsidRPr="004E28C9">
              <w:rPr>
                <w:rFonts w:ascii="Times New Roman" w:hAnsi="Times New Roman"/>
                <w:sz w:val="20"/>
                <w:szCs w:val="20"/>
              </w:rPr>
              <w:t xml:space="preserve"> Я.В.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3F81" w:rsidRPr="004E28C9" w:rsidRDefault="00847EAD" w:rsidP="00847E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319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3F81" w:rsidRPr="004E28C9" w:rsidRDefault="00333F81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F81" w:rsidRPr="004E28C9" w:rsidRDefault="00333F81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3F81" w:rsidRPr="004E28C9" w:rsidRDefault="00333F81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6FDF" w:rsidRPr="00251E31" w:rsidTr="00333F81">
        <w:trPr>
          <w:trHeight w:val="203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6B6FDF" w:rsidRPr="00251E31" w:rsidRDefault="006B6FDF" w:rsidP="003C4F9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Среда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B6FDF" w:rsidRDefault="006B6FD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6B6FDF" w:rsidRPr="00251E31" w:rsidRDefault="006B6FD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6FDF" w:rsidRPr="004E28C9" w:rsidRDefault="006B6FD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B6FDF" w:rsidRPr="004E28C9" w:rsidRDefault="006B6FD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6B6FDF" w:rsidRPr="004E28C9" w:rsidRDefault="006B6FDF" w:rsidP="00847E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6B6FDF" w:rsidRPr="004E28C9" w:rsidRDefault="006B6FD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Организация и технология торговли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B6FDF" w:rsidRPr="004E28C9" w:rsidRDefault="006B6FD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Мальдис Н.В.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6B6FDF" w:rsidRPr="004E28C9" w:rsidRDefault="006B6FDF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412</w:t>
            </w:r>
          </w:p>
        </w:tc>
      </w:tr>
      <w:tr w:rsidR="006B6FDF" w:rsidRPr="00251E31" w:rsidTr="003C4F9E">
        <w:trPr>
          <w:trHeight w:val="31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B6FDF" w:rsidRPr="00251E31" w:rsidRDefault="006B6FDF" w:rsidP="003C4F9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DF" w:rsidRDefault="006B6FD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DF" w:rsidRPr="004E28C9" w:rsidRDefault="006B6FD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История Беларуси в контексте всем</w:t>
            </w:r>
            <w:proofErr w:type="gramStart"/>
            <w:r w:rsidRPr="004E28C9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4E28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E28C9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4E28C9">
              <w:rPr>
                <w:rFonts w:ascii="Times New Roman" w:hAnsi="Times New Roman"/>
                <w:sz w:val="20"/>
                <w:szCs w:val="20"/>
              </w:rPr>
              <w:t>стории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DF" w:rsidRPr="004E28C9" w:rsidRDefault="006B6FD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Емельянчикова Я.И.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6FDF" w:rsidRPr="004E28C9" w:rsidRDefault="006B6FDF" w:rsidP="00847E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6FDF" w:rsidRPr="004E28C9" w:rsidRDefault="006B6FD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DF" w:rsidRPr="004E28C9" w:rsidRDefault="006B6FD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6FDF" w:rsidRPr="004E28C9" w:rsidRDefault="006B6FDF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3F81" w:rsidRPr="00251E31" w:rsidTr="00333F81">
        <w:trPr>
          <w:trHeight w:val="34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33F81" w:rsidRPr="00251E31" w:rsidRDefault="00333F81" w:rsidP="003C4F9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F81" w:rsidRDefault="00333F81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333F81" w:rsidRPr="00251E31" w:rsidRDefault="00333F81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F81" w:rsidRPr="004E28C9" w:rsidRDefault="00333F81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Экономика организации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F81" w:rsidRPr="004E28C9" w:rsidRDefault="00333F81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Гурская-Воробей Е.А.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3F81" w:rsidRPr="004E28C9" w:rsidRDefault="00847EAD" w:rsidP="00847E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317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F81" w:rsidRPr="004E28C9" w:rsidRDefault="00333F81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Коммерческая деятельность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F81" w:rsidRPr="004E28C9" w:rsidRDefault="00333F81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Дасько М.В.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3F81" w:rsidRPr="004E28C9" w:rsidRDefault="006B6FDF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403</w:t>
            </w:r>
          </w:p>
        </w:tc>
      </w:tr>
      <w:tr w:rsidR="0099695F" w:rsidRPr="00251E31" w:rsidTr="0099695F">
        <w:trPr>
          <w:trHeight w:val="20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9695F" w:rsidRPr="00251E31" w:rsidRDefault="0099695F" w:rsidP="003C4F9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9695F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99695F" w:rsidRPr="00251E31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Основы предпринимательства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Дасько М.В.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695F" w:rsidRPr="004E28C9" w:rsidRDefault="00847EAD" w:rsidP="00847E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403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Финансы организации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28C9">
              <w:rPr>
                <w:rFonts w:ascii="Times New Roman" w:hAnsi="Times New Roman"/>
                <w:sz w:val="20"/>
                <w:szCs w:val="20"/>
              </w:rPr>
              <w:t>Селицкая</w:t>
            </w:r>
            <w:proofErr w:type="spellEnd"/>
            <w:r w:rsidRPr="004E28C9">
              <w:rPr>
                <w:rFonts w:ascii="Times New Roman" w:hAnsi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695F" w:rsidRPr="004E28C9" w:rsidRDefault="006B6FDF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</w:tr>
      <w:tr w:rsidR="005A5ED9" w:rsidRPr="00251E31" w:rsidTr="003C4F9E">
        <w:trPr>
          <w:trHeight w:val="6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A5ED9" w:rsidRPr="00251E31" w:rsidRDefault="005A5ED9" w:rsidP="003C4F9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ED9" w:rsidRDefault="005A5ED9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ED9" w:rsidRPr="004E28C9" w:rsidRDefault="005A5ED9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ED9" w:rsidRPr="004E28C9" w:rsidRDefault="005A5ED9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5ED9" w:rsidRPr="004E28C9" w:rsidRDefault="005A5ED9" w:rsidP="00847EAD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5ED9" w:rsidRPr="004E28C9" w:rsidRDefault="005A5ED9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ED9" w:rsidRPr="004E28C9" w:rsidRDefault="005A5ED9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5ED9" w:rsidRPr="004E28C9" w:rsidRDefault="005A5ED9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95F" w:rsidRPr="00251E31" w:rsidTr="0099695F">
        <w:trPr>
          <w:trHeight w:val="15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9695F" w:rsidRPr="00251E31" w:rsidRDefault="0099695F" w:rsidP="003C4F9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695F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99695F" w:rsidRPr="00251E31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Кураторский час</w:t>
            </w:r>
          </w:p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Информационный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Емельянчикова Я.И.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9695F" w:rsidRPr="004E28C9" w:rsidRDefault="00847EAD" w:rsidP="00847EAD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 xml:space="preserve">Иностранный язык </w:t>
            </w:r>
          </w:p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(проф. лексика)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28C9">
              <w:rPr>
                <w:rFonts w:ascii="Times New Roman" w:hAnsi="Times New Roman"/>
                <w:sz w:val="20"/>
                <w:szCs w:val="20"/>
              </w:rPr>
              <w:t>Муринова</w:t>
            </w:r>
            <w:proofErr w:type="spellEnd"/>
            <w:r w:rsidRPr="004E28C9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Стасенко О.С.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95F" w:rsidRPr="004E28C9" w:rsidRDefault="006B6FDF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319</w:t>
            </w:r>
          </w:p>
          <w:p w:rsidR="006B6FDF" w:rsidRPr="004E28C9" w:rsidRDefault="006B6FDF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404</w:t>
            </w:r>
          </w:p>
        </w:tc>
      </w:tr>
      <w:tr w:rsidR="005A5ED9" w:rsidRPr="00251E31" w:rsidTr="0099695F">
        <w:trPr>
          <w:trHeight w:val="171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5ED9" w:rsidRPr="00251E31" w:rsidRDefault="005A5ED9" w:rsidP="003C4F9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5ED9" w:rsidRPr="00251E31" w:rsidRDefault="005A5ED9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A5ED9" w:rsidRPr="004E28C9" w:rsidRDefault="005A5ED9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A5ED9" w:rsidRPr="004E28C9" w:rsidRDefault="005A5ED9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A5ED9" w:rsidRPr="004E28C9" w:rsidRDefault="005A5ED9" w:rsidP="00847E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ED9" w:rsidRPr="004E28C9" w:rsidRDefault="005A5ED9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ED9" w:rsidRPr="004E28C9" w:rsidRDefault="005A5ED9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5ED9" w:rsidRPr="004E28C9" w:rsidRDefault="005A5ED9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95F" w:rsidRPr="00251E31" w:rsidTr="00C36659">
        <w:trPr>
          <w:trHeight w:val="19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99695F" w:rsidRPr="00251E31" w:rsidRDefault="0099695F" w:rsidP="003C4F9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695F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99695F" w:rsidRPr="00251E31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История Беларуси в контексте всем</w:t>
            </w:r>
            <w:proofErr w:type="gramStart"/>
            <w:r w:rsidRPr="004E28C9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4E28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E28C9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4E28C9">
              <w:rPr>
                <w:rFonts w:ascii="Times New Roman" w:hAnsi="Times New Roman"/>
                <w:sz w:val="20"/>
                <w:szCs w:val="20"/>
              </w:rPr>
              <w:t>стории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Емельянчикова Я.И.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99695F" w:rsidRPr="004E28C9" w:rsidRDefault="00847EAD" w:rsidP="00847E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Кураторский час</w:t>
            </w:r>
          </w:p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Информационный час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Дасько М.В.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9695F" w:rsidRPr="004E28C9" w:rsidRDefault="006B6FDF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403</w:t>
            </w:r>
          </w:p>
        </w:tc>
      </w:tr>
      <w:tr w:rsidR="0099695F" w:rsidRPr="00251E31" w:rsidTr="00C36659">
        <w:trPr>
          <w:trHeight w:val="27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9695F" w:rsidRPr="00251E31" w:rsidRDefault="0099695F" w:rsidP="003C4F9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695F" w:rsidRPr="00251E31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695F" w:rsidRPr="004E28C9" w:rsidRDefault="0099695F" w:rsidP="00847E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Коммерческая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Дасько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95F" w:rsidRPr="004E28C9" w:rsidRDefault="006B6FDF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403</w:t>
            </w:r>
          </w:p>
        </w:tc>
      </w:tr>
      <w:tr w:rsidR="0099695F" w:rsidRPr="00251E31" w:rsidTr="0099695F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9695F" w:rsidRPr="00251E31" w:rsidRDefault="0099695F" w:rsidP="003C4F9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9695F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99695F" w:rsidRPr="00251E31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Стандартизация и сертификация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Дегтярева О.Ф.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695F" w:rsidRPr="004E28C9" w:rsidRDefault="00681D9F" w:rsidP="00847E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Коммерческая деятельность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Дасько М.В.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695F" w:rsidRPr="004E28C9" w:rsidRDefault="006B6FDF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403</w:t>
            </w:r>
          </w:p>
        </w:tc>
      </w:tr>
      <w:tr w:rsidR="0099695F" w:rsidRPr="00251E31" w:rsidTr="00C36659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695F" w:rsidRPr="00251E31" w:rsidRDefault="0099695F" w:rsidP="00333F8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Физ.культура и здоровье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B43" w:rsidRPr="004E28C9" w:rsidRDefault="00D70B43" w:rsidP="00D70B4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28C9"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 w:rsidRPr="004E28C9"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  <w:p w:rsidR="0099695F" w:rsidRPr="004E28C9" w:rsidRDefault="00D70B43" w:rsidP="00D70B43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695F" w:rsidRPr="004E28C9" w:rsidRDefault="0099695F" w:rsidP="00847EAD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28C9">
              <w:rPr>
                <w:rFonts w:ascii="Times New Roman" w:hAnsi="Times New Roman"/>
                <w:sz w:val="20"/>
                <w:szCs w:val="20"/>
              </w:rPr>
              <w:t>Сп</w:t>
            </w:r>
            <w:proofErr w:type="spellEnd"/>
            <w:r w:rsidRPr="004E28C9">
              <w:rPr>
                <w:rFonts w:ascii="Times New Roman" w:hAnsi="Times New Roman"/>
                <w:sz w:val="20"/>
                <w:szCs w:val="20"/>
              </w:rPr>
              <w:t>/з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tabs>
                <w:tab w:val="left" w:pos="285"/>
                <w:tab w:val="center" w:pos="1238"/>
              </w:tabs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Ценообразование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28C9">
              <w:rPr>
                <w:rFonts w:ascii="Times New Roman" w:hAnsi="Times New Roman"/>
                <w:sz w:val="20"/>
                <w:szCs w:val="20"/>
              </w:rPr>
              <w:t>Семещенко</w:t>
            </w:r>
            <w:proofErr w:type="spellEnd"/>
            <w:r w:rsidRPr="004E28C9">
              <w:rPr>
                <w:rFonts w:ascii="Times New Roman" w:hAnsi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95F" w:rsidRPr="004E28C9" w:rsidRDefault="006B6FDF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416</w:t>
            </w:r>
          </w:p>
        </w:tc>
      </w:tr>
      <w:tr w:rsidR="0099695F" w:rsidRPr="00251E31" w:rsidTr="00C36659">
        <w:trPr>
          <w:trHeight w:val="16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9695F" w:rsidRPr="00251E31" w:rsidRDefault="0099695F" w:rsidP="0099695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695F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99695F" w:rsidRPr="00251E31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  <w:proofErr w:type="gramStart"/>
            <w:r w:rsidRPr="004E28C9">
              <w:rPr>
                <w:rFonts w:ascii="Times New Roman" w:hAnsi="Times New Roman"/>
                <w:sz w:val="20"/>
                <w:szCs w:val="20"/>
              </w:rPr>
              <w:t>белорусской</w:t>
            </w:r>
            <w:proofErr w:type="gramEnd"/>
          </w:p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государственности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Емельянчикова ЯИ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95F" w:rsidRPr="004E28C9" w:rsidRDefault="00681D9F" w:rsidP="00847E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Физ.культура и здоровье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B43" w:rsidRPr="004E28C9" w:rsidRDefault="00D70B43" w:rsidP="00D70B43">
            <w:pPr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99695F" w:rsidRPr="004E28C9" w:rsidRDefault="00D70B43" w:rsidP="00D70B43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95F" w:rsidRPr="004E28C9" w:rsidRDefault="0099695F" w:rsidP="006B6FD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28C9">
              <w:rPr>
                <w:rFonts w:ascii="Times New Roman" w:hAnsi="Times New Roman"/>
                <w:sz w:val="20"/>
                <w:szCs w:val="20"/>
              </w:rPr>
              <w:t>Сп</w:t>
            </w:r>
            <w:proofErr w:type="spellEnd"/>
            <w:r w:rsidRPr="004E28C9">
              <w:rPr>
                <w:rFonts w:ascii="Times New Roman" w:hAnsi="Times New Roman"/>
                <w:sz w:val="20"/>
                <w:szCs w:val="20"/>
              </w:rPr>
              <w:t>/з</w:t>
            </w:r>
          </w:p>
        </w:tc>
      </w:tr>
      <w:tr w:rsidR="0099695F" w:rsidRPr="00251E31" w:rsidTr="00C36659">
        <w:trPr>
          <w:trHeight w:val="149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9695F" w:rsidRPr="00251E31" w:rsidRDefault="0099695F" w:rsidP="003C4F9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695F" w:rsidRPr="00251E31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695F" w:rsidRPr="004E28C9" w:rsidRDefault="0099695F" w:rsidP="00847E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Экспертиза товаров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28C9">
              <w:rPr>
                <w:rFonts w:ascii="Times New Roman" w:hAnsi="Times New Roman"/>
                <w:sz w:val="20"/>
                <w:szCs w:val="20"/>
              </w:rPr>
              <w:t>Коренюк</w:t>
            </w:r>
            <w:proofErr w:type="spellEnd"/>
            <w:r w:rsidRPr="004E28C9">
              <w:rPr>
                <w:rFonts w:ascii="Times New Roman" w:hAnsi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95F" w:rsidRPr="004E28C9" w:rsidRDefault="006B6FDF" w:rsidP="006B6FD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</w:tr>
      <w:tr w:rsidR="0099695F" w:rsidRPr="00251E31" w:rsidTr="00C36659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9695F" w:rsidRPr="00251E31" w:rsidRDefault="0099695F" w:rsidP="003C4F9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695F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99695F" w:rsidRPr="00251E31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Основы предпринимательства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Дасько М.В.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95F" w:rsidRPr="004E28C9" w:rsidRDefault="00681D9F" w:rsidP="00847E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tabs>
                <w:tab w:val="left" w:pos="285"/>
                <w:tab w:val="center" w:pos="1238"/>
              </w:tabs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Ценообразование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28C9">
              <w:rPr>
                <w:rFonts w:ascii="Times New Roman" w:hAnsi="Times New Roman"/>
                <w:sz w:val="20"/>
                <w:szCs w:val="20"/>
              </w:rPr>
              <w:t>Семещенко</w:t>
            </w:r>
            <w:proofErr w:type="spellEnd"/>
            <w:r w:rsidRPr="004E28C9">
              <w:rPr>
                <w:rFonts w:ascii="Times New Roman" w:hAnsi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9695F" w:rsidRPr="004E28C9" w:rsidRDefault="006B6FDF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416</w:t>
            </w:r>
          </w:p>
        </w:tc>
      </w:tr>
      <w:tr w:rsidR="0099695F" w:rsidRPr="00251E31" w:rsidTr="0099695F">
        <w:trPr>
          <w:trHeight w:val="173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695F" w:rsidRPr="00251E31" w:rsidRDefault="0099695F" w:rsidP="003C4F9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695F" w:rsidRPr="00251E31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Кураторский час</w:t>
            </w:r>
          </w:p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Информационный час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Емельянчикова Я.И.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695F" w:rsidRPr="004E28C9" w:rsidRDefault="00681D9F" w:rsidP="00847E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Кураторский час</w:t>
            </w:r>
          </w:p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Информационный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Дасько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95F" w:rsidRPr="004E28C9" w:rsidRDefault="006B6FDF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403</w:t>
            </w:r>
          </w:p>
        </w:tc>
      </w:tr>
      <w:tr w:rsidR="0099695F" w:rsidRPr="00251E31" w:rsidTr="0099695F">
        <w:trPr>
          <w:trHeight w:val="195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99695F" w:rsidRPr="00251E31" w:rsidRDefault="0099695F" w:rsidP="003C4F9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9695F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99695F" w:rsidRPr="00251E31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Основы права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Иванова Ж.В.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99695F" w:rsidRPr="004E28C9" w:rsidRDefault="00681D9F" w:rsidP="00847E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Организация и технология торговли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Мальдис Н.В.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99695F" w:rsidRPr="004E28C9" w:rsidRDefault="00C64EB0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403</w:t>
            </w:r>
          </w:p>
        </w:tc>
      </w:tr>
      <w:tr w:rsidR="0099695F" w:rsidRPr="00251E31" w:rsidTr="0099695F">
        <w:trPr>
          <w:trHeight w:val="19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99695F" w:rsidRPr="00251E31" w:rsidRDefault="0099695F" w:rsidP="003C4F9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99695F" w:rsidRPr="004E28C9" w:rsidRDefault="0099695F" w:rsidP="00847E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Экспертиза товаров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28C9">
              <w:rPr>
                <w:rFonts w:ascii="Times New Roman" w:hAnsi="Times New Roman"/>
                <w:sz w:val="20"/>
                <w:szCs w:val="20"/>
              </w:rPr>
              <w:t>Коренюк</w:t>
            </w:r>
            <w:proofErr w:type="spellEnd"/>
            <w:r w:rsidRPr="004E28C9">
              <w:rPr>
                <w:rFonts w:ascii="Times New Roman" w:hAnsi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95F" w:rsidRPr="004E28C9" w:rsidRDefault="006B6FDF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</w:tr>
      <w:tr w:rsidR="0099695F" w:rsidRPr="00251E31" w:rsidTr="00C36659">
        <w:trPr>
          <w:trHeight w:val="20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9695F" w:rsidRPr="00251E31" w:rsidRDefault="0099695F" w:rsidP="003C4F9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9695F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99695F" w:rsidRPr="00251E31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Товароведение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Железнякова И.А.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695F" w:rsidRPr="004E28C9" w:rsidRDefault="00681D9F" w:rsidP="00847E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tabs>
                <w:tab w:val="left" w:pos="285"/>
                <w:tab w:val="center" w:pos="1238"/>
              </w:tabs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Ценообразование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28C9">
              <w:rPr>
                <w:rFonts w:ascii="Times New Roman" w:hAnsi="Times New Roman"/>
                <w:sz w:val="20"/>
                <w:szCs w:val="20"/>
              </w:rPr>
              <w:t>Семещенко</w:t>
            </w:r>
            <w:proofErr w:type="spellEnd"/>
            <w:r w:rsidRPr="004E28C9">
              <w:rPr>
                <w:rFonts w:ascii="Times New Roman" w:hAnsi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695F" w:rsidRPr="004E28C9" w:rsidRDefault="006B6FDF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416</w:t>
            </w:r>
          </w:p>
        </w:tc>
      </w:tr>
      <w:tr w:rsidR="0099695F" w:rsidRPr="00251E31" w:rsidTr="00C36659">
        <w:trPr>
          <w:trHeight w:val="23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695F" w:rsidRPr="00251E31" w:rsidRDefault="0099695F" w:rsidP="003C4F9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Охрана труда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28C9">
              <w:rPr>
                <w:rFonts w:ascii="Times New Roman" w:hAnsi="Times New Roman"/>
                <w:sz w:val="20"/>
                <w:szCs w:val="20"/>
              </w:rPr>
              <w:t>Потапнева</w:t>
            </w:r>
            <w:proofErr w:type="spellEnd"/>
            <w:r w:rsidRPr="004E28C9">
              <w:rPr>
                <w:rFonts w:ascii="Times New Roman" w:hAnsi="Times New Roman"/>
                <w:sz w:val="20"/>
                <w:szCs w:val="20"/>
              </w:rPr>
              <w:t xml:space="preserve"> Я.В.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95F" w:rsidRPr="004E28C9" w:rsidRDefault="00681D9F" w:rsidP="00847E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319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95F" w:rsidRPr="004E28C9" w:rsidRDefault="0099695F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95F" w:rsidRPr="00251E31" w:rsidTr="00333F81">
        <w:trPr>
          <w:trHeight w:val="21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9695F" w:rsidRPr="00251E31" w:rsidRDefault="0099695F" w:rsidP="003C4F9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9695F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99695F" w:rsidRPr="00251E31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Экономика организации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Гурская-Воробей Е.А.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695F" w:rsidRPr="004E28C9" w:rsidRDefault="00681D9F" w:rsidP="00847E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317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695F" w:rsidRPr="004E28C9" w:rsidRDefault="0099695F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95F" w:rsidRPr="00251E31" w:rsidTr="003C4F9E">
        <w:trPr>
          <w:trHeight w:val="6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695F" w:rsidRPr="00251E31" w:rsidRDefault="0099695F" w:rsidP="003C4F9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95F" w:rsidRPr="004E28C9" w:rsidRDefault="0099695F" w:rsidP="00847EAD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Организация и технология торговли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Мальдис Н.В.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95F" w:rsidRPr="004E28C9" w:rsidRDefault="00C64EB0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403</w:t>
            </w:r>
          </w:p>
        </w:tc>
      </w:tr>
      <w:tr w:rsidR="0099695F" w:rsidRPr="00251E31" w:rsidTr="00333F81">
        <w:trPr>
          <w:trHeight w:val="18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99695F" w:rsidRPr="00251E31" w:rsidRDefault="0099695F" w:rsidP="003C4F9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Суббота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9695F" w:rsidRPr="00251E31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08.00-08.45</w:t>
            </w:r>
          </w:p>
          <w:p w:rsidR="0099695F" w:rsidRPr="00251E31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55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-09.4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Охрана труда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28C9">
              <w:rPr>
                <w:rFonts w:ascii="Times New Roman" w:hAnsi="Times New Roman"/>
                <w:sz w:val="20"/>
                <w:szCs w:val="20"/>
              </w:rPr>
              <w:t>Потапнева</w:t>
            </w:r>
            <w:proofErr w:type="spellEnd"/>
            <w:r w:rsidRPr="004E28C9">
              <w:rPr>
                <w:rFonts w:ascii="Times New Roman" w:hAnsi="Times New Roman"/>
                <w:sz w:val="20"/>
                <w:szCs w:val="20"/>
              </w:rPr>
              <w:t xml:space="preserve"> Я.В.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99695F" w:rsidRPr="004E28C9" w:rsidRDefault="00681D9F" w:rsidP="00847E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319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Финансы организации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28C9">
              <w:rPr>
                <w:rFonts w:ascii="Times New Roman" w:hAnsi="Times New Roman"/>
                <w:sz w:val="20"/>
                <w:szCs w:val="20"/>
              </w:rPr>
              <w:t>Селицкая</w:t>
            </w:r>
            <w:proofErr w:type="spellEnd"/>
            <w:r w:rsidRPr="004E28C9">
              <w:rPr>
                <w:rFonts w:ascii="Times New Roman" w:hAnsi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99695F" w:rsidRPr="004E28C9" w:rsidRDefault="006B6FDF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</w:tr>
      <w:tr w:rsidR="00333F81" w:rsidRPr="00251E31" w:rsidTr="004E28C9">
        <w:trPr>
          <w:trHeight w:val="232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333F81" w:rsidRPr="00251E31" w:rsidRDefault="00333F81" w:rsidP="003C4F9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F81" w:rsidRPr="00251E31" w:rsidRDefault="00333F81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F81" w:rsidRPr="004E28C9" w:rsidRDefault="00333F81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Основы предпринимательства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F81" w:rsidRPr="004E28C9" w:rsidRDefault="00333F81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Дасько М.В.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3F81" w:rsidRPr="004E28C9" w:rsidRDefault="00681D9F" w:rsidP="00847E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403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3F81" w:rsidRPr="004E28C9" w:rsidRDefault="00333F81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F81" w:rsidRPr="004E28C9" w:rsidRDefault="00333F81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3F81" w:rsidRPr="004E28C9" w:rsidRDefault="00333F81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95F" w:rsidRPr="00251E31" w:rsidTr="00C36659">
        <w:trPr>
          <w:trHeight w:val="20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9695F" w:rsidRPr="00251E31" w:rsidRDefault="0099695F" w:rsidP="003C4F9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9695F" w:rsidRPr="00251E31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0-10.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99695F" w:rsidRPr="00251E31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-11.</w:t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Основы права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Иванова Ж.В.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695F" w:rsidRPr="004E28C9" w:rsidRDefault="00681D9F" w:rsidP="00847E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 xml:space="preserve">Иностранный язык </w:t>
            </w:r>
          </w:p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(проф. лексика)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28C9">
              <w:rPr>
                <w:rFonts w:ascii="Times New Roman" w:hAnsi="Times New Roman"/>
                <w:sz w:val="20"/>
                <w:szCs w:val="20"/>
              </w:rPr>
              <w:t>Муринова</w:t>
            </w:r>
            <w:proofErr w:type="spellEnd"/>
            <w:r w:rsidRPr="004E28C9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Стасенко О.С.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695F" w:rsidRPr="004E28C9" w:rsidRDefault="006B6FDF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319</w:t>
            </w:r>
          </w:p>
          <w:p w:rsidR="006B6FDF" w:rsidRPr="004E28C9" w:rsidRDefault="006B6FDF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405</w:t>
            </w:r>
          </w:p>
        </w:tc>
      </w:tr>
      <w:tr w:rsidR="0099695F" w:rsidRPr="00251E31" w:rsidTr="00681D9F">
        <w:trPr>
          <w:trHeight w:val="6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695F" w:rsidRPr="00251E31" w:rsidRDefault="0099695F" w:rsidP="00333F81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251E31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Физ.культура и здоровье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B43" w:rsidRPr="004E28C9" w:rsidRDefault="00D70B43" w:rsidP="00D70B4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28C9"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 w:rsidRPr="004E28C9"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  <w:p w:rsidR="0099695F" w:rsidRPr="004E28C9" w:rsidRDefault="00D70B43" w:rsidP="00D70B43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695F" w:rsidRPr="004E28C9" w:rsidRDefault="0099695F" w:rsidP="00847EAD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28C9">
              <w:rPr>
                <w:rFonts w:ascii="Times New Roman" w:hAnsi="Times New Roman"/>
                <w:sz w:val="20"/>
                <w:szCs w:val="20"/>
              </w:rPr>
              <w:t>Сп</w:t>
            </w:r>
            <w:proofErr w:type="spellEnd"/>
            <w:r w:rsidRPr="004E28C9">
              <w:rPr>
                <w:rFonts w:ascii="Times New Roman" w:hAnsi="Times New Roman"/>
                <w:sz w:val="20"/>
                <w:szCs w:val="20"/>
              </w:rPr>
              <w:t>/з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95F" w:rsidRPr="004E28C9" w:rsidRDefault="0099695F" w:rsidP="006B6FD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95F" w:rsidRPr="00251E31" w:rsidTr="00681D9F">
        <w:trPr>
          <w:trHeight w:val="192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9695F" w:rsidRPr="00251E31" w:rsidRDefault="0099695F" w:rsidP="0099695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9695F" w:rsidRPr="00251E31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12.0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-12.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99695F" w:rsidRPr="00251E31" w:rsidRDefault="0099695F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5-13.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28C9">
              <w:rPr>
                <w:rFonts w:ascii="Times New Roman" w:hAnsi="Times New Roman"/>
                <w:sz w:val="20"/>
                <w:szCs w:val="20"/>
              </w:rPr>
              <w:t>Жгун</w:t>
            </w:r>
            <w:proofErr w:type="spellEnd"/>
            <w:r w:rsidRPr="004E28C9">
              <w:rPr>
                <w:rFonts w:ascii="Times New Roman" w:hAnsi="Times New Roman"/>
                <w:sz w:val="20"/>
                <w:szCs w:val="20"/>
              </w:rPr>
              <w:t xml:space="preserve"> С.К.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9695F" w:rsidRPr="004E28C9" w:rsidRDefault="00681D9F" w:rsidP="00847E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9695F" w:rsidRPr="004E28C9" w:rsidRDefault="0099695F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Физ.культура и здоровье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B43" w:rsidRPr="004E28C9" w:rsidRDefault="00D70B43" w:rsidP="00D70B43">
            <w:pPr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99695F" w:rsidRPr="004E28C9" w:rsidRDefault="00D70B43" w:rsidP="00D70B43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95F" w:rsidRPr="004E28C9" w:rsidRDefault="0099695F" w:rsidP="006B6FD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28C9">
              <w:rPr>
                <w:rFonts w:ascii="Times New Roman" w:hAnsi="Times New Roman"/>
                <w:sz w:val="20"/>
                <w:szCs w:val="20"/>
              </w:rPr>
              <w:t>Сп</w:t>
            </w:r>
            <w:proofErr w:type="spellEnd"/>
            <w:r w:rsidRPr="004E28C9">
              <w:rPr>
                <w:rFonts w:ascii="Times New Roman" w:hAnsi="Times New Roman"/>
                <w:sz w:val="20"/>
                <w:szCs w:val="20"/>
              </w:rPr>
              <w:t>/з</w:t>
            </w:r>
          </w:p>
        </w:tc>
      </w:tr>
      <w:tr w:rsidR="00333F81" w:rsidRPr="00251E31" w:rsidTr="00681D9F">
        <w:trPr>
          <w:trHeight w:val="11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33F81" w:rsidRPr="00251E31" w:rsidRDefault="00333F81" w:rsidP="003C4F9E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3F81" w:rsidRPr="00251E31" w:rsidRDefault="00333F81" w:rsidP="0099695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3F81" w:rsidRPr="004E28C9" w:rsidRDefault="00333F81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3F81" w:rsidRPr="004E28C9" w:rsidRDefault="00333F81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33F81" w:rsidRPr="004E28C9" w:rsidRDefault="00681D9F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E28C9">
              <w:rPr>
                <w:rFonts w:ascii="Times New Roman" w:hAnsi="Times New Roman"/>
                <w:sz w:val="20"/>
                <w:szCs w:val="20"/>
              </w:rPr>
              <w:t>419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33F81" w:rsidRPr="004E28C9" w:rsidRDefault="00333F81" w:rsidP="0099695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3F81" w:rsidRPr="004E28C9" w:rsidRDefault="00333F81" w:rsidP="009969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33F81" w:rsidRPr="004E28C9" w:rsidRDefault="00333F81" w:rsidP="006B6FDF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51E31" w:rsidRPr="00251E31" w:rsidRDefault="00251E31" w:rsidP="003C4F9E">
      <w:pPr>
        <w:tabs>
          <w:tab w:val="left" w:pos="6804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>Заведующий дневным отделением                                                      Е.А.</w:t>
      </w:r>
      <w:r w:rsidR="00CE31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1E31">
        <w:rPr>
          <w:rFonts w:ascii="Times New Roman" w:eastAsia="Calibri" w:hAnsi="Times New Roman" w:cs="Times New Roman"/>
          <w:sz w:val="24"/>
          <w:szCs w:val="24"/>
        </w:rPr>
        <w:t>Кравцова</w:t>
      </w:r>
    </w:p>
    <w:tbl>
      <w:tblPr>
        <w:tblStyle w:val="a9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3"/>
        <w:gridCol w:w="3613"/>
      </w:tblGrid>
      <w:tr w:rsidR="00251E31" w:rsidRPr="00251E31" w:rsidTr="003C4F9E">
        <w:trPr>
          <w:trHeight w:val="765"/>
        </w:trPr>
        <w:tc>
          <w:tcPr>
            <w:tcW w:w="6273" w:type="dxa"/>
            <w:hideMark/>
          </w:tcPr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lastRenderedPageBreak/>
              <w:t>Учреждение образования</w:t>
            </w:r>
          </w:p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«Гомельский торгово-экономический</w:t>
            </w:r>
          </w:p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колледж» Белкоопсоюза</w:t>
            </w:r>
          </w:p>
        </w:tc>
        <w:tc>
          <w:tcPr>
            <w:tcW w:w="3613" w:type="dxa"/>
            <w:hideMark/>
          </w:tcPr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 xml:space="preserve">УТВЕРЖДАЮ  </w:t>
            </w:r>
          </w:p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Директор колледжа</w:t>
            </w:r>
          </w:p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proofErr w:type="spellStart"/>
            <w:r w:rsidRPr="00251E31">
              <w:rPr>
                <w:rFonts w:ascii="Times New Roman" w:hAnsi="Times New Roman"/>
                <w:sz w:val="24"/>
                <w:szCs w:val="24"/>
              </w:rPr>
              <w:t>А.А.Сарнацкий</w:t>
            </w:r>
            <w:proofErr w:type="spellEnd"/>
          </w:p>
          <w:p w:rsidR="00251E31" w:rsidRPr="00251E31" w:rsidRDefault="00C54D85" w:rsidP="00C366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13.11.2025                                                      </w:t>
            </w:r>
          </w:p>
        </w:tc>
      </w:tr>
    </w:tbl>
    <w:p w:rsidR="00251E31" w:rsidRPr="00251E31" w:rsidRDefault="00251E31" w:rsidP="00251E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   РАСПИСАНИЕ УЧЕБНЫХ ЗАНЯТИЙ</w:t>
      </w:r>
    </w:p>
    <w:p w:rsidR="00251E31" w:rsidRPr="00251E31" w:rsidRDefault="00251E31" w:rsidP="00251E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   для учащихся дневного отделения на 202</w:t>
      </w:r>
      <w:r w:rsidR="00C36659">
        <w:rPr>
          <w:rFonts w:ascii="Times New Roman" w:eastAsia="Calibri" w:hAnsi="Times New Roman" w:cs="Times New Roman"/>
          <w:sz w:val="24"/>
          <w:szCs w:val="24"/>
        </w:rPr>
        <w:t>5</w:t>
      </w:r>
      <w:r w:rsidRPr="00251E31">
        <w:rPr>
          <w:rFonts w:ascii="Times New Roman" w:eastAsia="Calibri" w:hAnsi="Times New Roman" w:cs="Times New Roman"/>
          <w:sz w:val="24"/>
          <w:szCs w:val="24"/>
        </w:rPr>
        <w:t>/202</w:t>
      </w:r>
      <w:r w:rsidR="00C36659">
        <w:rPr>
          <w:rFonts w:ascii="Times New Roman" w:eastAsia="Calibri" w:hAnsi="Times New Roman" w:cs="Times New Roman"/>
          <w:sz w:val="24"/>
          <w:szCs w:val="24"/>
        </w:rPr>
        <w:t>6</w:t>
      </w: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учебн</w:t>
      </w:r>
      <w:r w:rsidR="00D6699D">
        <w:rPr>
          <w:rFonts w:ascii="Times New Roman" w:eastAsia="Calibri" w:hAnsi="Times New Roman" w:cs="Times New Roman"/>
          <w:sz w:val="24"/>
          <w:szCs w:val="24"/>
        </w:rPr>
        <w:t>ый</w:t>
      </w: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251E31" w:rsidRPr="00251E31" w:rsidRDefault="00251E31" w:rsidP="00251E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   специальности «</w:t>
      </w:r>
      <w:r w:rsidR="003C4F9E">
        <w:rPr>
          <w:rFonts w:ascii="Times New Roman" w:eastAsia="Calibri" w:hAnsi="Times New Roman" w:cs="Times New Roman"/>
          <w:sz w:val="24"/>
          <w:szCs w:val="24"/>
        </w:rPr>
        <w:t>Планово-экономическая и аналитическая деятельность</w:t>
      </w:r>
      <w:r w:rsidRPr="00251E31">
        <w:rPr>
          <w:rFonts w:ascii="Times New Roman" w:eastAsia="Calibri" w:hAnsi="Times New Roman" w:cs="Times New Roman"/>
          <w:sz w:val="24"/>
          <w:szCs w:val="24"/>
        </w:rPr>
        <w:t>»</w:t>
      </w:r>
    </w:p>
    <w:tbl>
      <w:tblPr>
        <w:tblStyle w:val="a9"/>
        <w:tblW w:w="11448" w:type="dxa"/>
        <w:tblInd w:w="-6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92"/>
        <w:gridCol w:w="2977"/>
        <w:gridCol w:w="1701"/>
        <w:gridCol w:w="567"/>
        <w:gridCol w:w="2693"/>
        <w:gridCol w:w="1701"/>
        <w:gridCol w:w="567"/>
      </w:tblGrid>
      <w:tr w:rsidR="00251E31" w:rsidRPr="00251E31" w:rsidTr="003C4F9E">
        <w:trPr>
          <w:trHeight w:val="165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1E31" w:rsidRPr="00251E31" w:rsidRDefault="00251E31" w:rsidP="00CE3175">
            <w:pPr>
              <w:spacing w:line="18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251E31">
              <w:rPr>
                <w:rFonts w:ascii="Times New Roman" w:hAnsi="Times New Roman"/>
                <w:b/>
                <w:sz w:val="18"/>
                <w:szCs w:val="18"/>
              </w:rPr>
              <w:t>Дни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CE3175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10206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251E31" w:rsidP="00CE3175">
            <w:pPr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 xml:space="preserve">КУРС, </w:t>
            </w:r>
            <w:r w:rsidR="00D6699D">
              <w:rPr>
                <w:rFonts w:ascii="Times New Roman" w:hAnsi="Times New Roman"/>
                <w:b/>
              </w:rPr>
              <w:t xml:space="preserve">СЕМЕСТР, </w:t>
            </w:r>
            <w:r w:rsidRPr="00251E31">
              <w:rPr>
                <w:rFonts w:ascii="Times New Roman" w:hAnsi="Times New Roman"/>
                <w:b/>
              </w:rPr>
              <w:t>ГРУППА</w:t>
            </w:r>
          </w:p>
        </w:tc>
      </w:tr>
      <w:tr w:rsidR="00251E31" w:rsidRPr="00251E31" w:rsidTr="003C4F9E">
        <w:trPr>
          <w:trHeight w:val="150"/>
        </w:trPr>
        <w:tc>
          <w:tcPr>
            <w:tcW w:w="25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CE3175">
            <w:pPr>
              <w:spacing w:line="18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CE3175">
            <w:pPr>
              <w:spacing w:line="18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D6699D" w:rsidP="00CE3175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</w:rPr>
              <w:t xml:space="preserve"> курс, 1 семестр</w:t>
            </w:r>
            <w:r w:rsidR="003C4F9E">
              <w:rPr>
                <w:rFonts w:ascii="Times New Roman" w:hAnsi="Times New Roman"/>
                <w:b/>
              </w:rPr>
              <w:t>, Э-1</w:t>
            </w:r>
            <w:r w:rsidR="00251E31" w:rsidRPr="00251E3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D6699D" w:rsidP="00CE3175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</w:rPr>
              <w:t xml:space="preserve"> курс, 3 семестр</w:t>
            </w:r>
            <w:r w:rsidR="00251E31" w:rsidRPr="00251E31">
              <w:rPr>
                <w:rFonts w:ascii="Times New Roman" w:hAnsi="Times New Roman"/>
                <w:b/>
              </w:rPr>
              <w:t>, Э-</w:t>
            </w:r>
            <w:r w:rsidR="003C4F9E">
              <w:rPr>
                <w:rFonts w:ascii="Times New Roman" w:hAnsi="Times New Roman"/>
                <w:b/>
              </w:rPr>
              <w:t>2</w:t>
            </w:r>
            <w:r w:rsidR="00251E31" w:rsidRPr="00251E31">
              <w:rPr>
                <w:rFonts w:ascii="Times New Roman" w:hAnsi="Times New Roman"/>
                <w:b/>
              </w:rPr>
              <w:t>1</w:t>
            </w:r>
          </w:p>
        </w:tc>
      </w:tr>
      <w:tr w:rsidR="00251E31" w:rsidRPr="00251E31" w:rsidTr="00CE3175">
        <w:trPr>
          <w:trHeight w:val="160"/>
        </w:trPr>
        <w:tc>
          <w:tcPr>
            <w:tcW w:w="25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CE3175">
            <w:pPr>
              <w:spacing w:line="18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CE3175">
            <w:pPr>
              <w:spacing w:line="18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CE3175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CE3175">
            <w:pPr>
              <w:spacing w:line="1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1E31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251E31" w:rsidP="00CE3175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251E31">
              <w:rPr>
                <w:rFonts w:ascii="Times New Roman" w:hAnsi="Times New Roman"/>
                <w:b/>
              </w:rPr>
              <w:t>ауд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CE3175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CE3175">
            <w:pPr>
              <w:spacing w:line="1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1E31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251E31" w:rsidP="00CE3175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251E31">
              <w:rPr>
                <w:rFonts w:ascii="Times New Roman" w:hAnsi="Times New Roman"/>
                <w:b/>
              </w:rPr>
              <w:t>ауд</w:t>
            </w:r>
            <w:proofErr w:type="spellEnd"/>
            <w:proofErr w:type="gramEnd"/>
          </w:p>
        </w:tc>
      </w:tr>
      <w:tr w:rsidR="009906DE" w:rsidRPr="00251E31" w:rsidTr="009906DE">
        <w:trPr>
          <w:trHeight w:val="180"/>
        </w:trPr>
        <w:tc>
          <w:tcPr>
            <w:tcW w:w="25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9906DE" w:rsidRPr="00DD5C3E" w:rsidRDefault="009906DE" w:rsidP="00CE3175">
            <w:pPr>
              <w:rPr>
                <w:rFonts w:ascii="Times New Roman" w:hAnsi="Times New Roman"/>
                <w:b/>
                <w:sz w:val="12"/>
                <w:szCs w:val="12"/>
              </w:rPr>
            </w:pPr>
            <w:r w:rsidRPr="00DD5C3E">
              <w:rPr>
                <w:rFonts w:ascii="Times New Roman" w:hAnsi="Times New Roman"/>
                <w:b/>
                <w:sz w:val="12"/>
                <w:szCs w:val="12"/>
              </w:rPr>
              <w:t>Понедельник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906DE" w:rsidRDefault="009906DE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DE" w:rsidRPr="00251E31" w:rsidRDefault="009906DE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Кураторский час</w:t>
            </w:r>
          </w:p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6DE" w:rsidRPr="00522101" w:rsidRDefault="009906DE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2101">
              <w:rPr>
                <w:rFonts w:ascii="Times New Roman" w:hAnsi="Times New Roman"/>
                <w:sz w:val="20"/>
                <w:szCs w:val="20"/>
              </w:rPr>
              <w:t>Семещенко</w:t>
            </w:r>
            <w:proofErr w:type="spellEnd"/>
            <w:r w:rsidRPr="00522101">
              <w:rPr>
                <w:rFonts w:ascii="Times New Roman" w:hAnsi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06DE" w:rsidRPr="00251E31" w:rsidRDefault="00522101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</w:t>
            </w:r>
          </w:p>
        </w:tc>
      </w:tr>
      <w:tr w:rsidR="009906DE" w:rsidRPr="00251E31" w:rsidTr="00486822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9906DE" w:rsidRPr="00DD5C3E" w:rsidRDefault="009906DE" w:rsidP="00CE317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DE" w:rsidRDefault="009906DE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06DE" w:rsidRPr="00251E31" w:rsidRDefault="00A62127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06DE" w:rsidRDefault="009906DE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DE" w:rsidRDefault="009906DE" w:rsidP="00CE317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06DE" w:rsidRDefault="009906DE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9906DE" w:rsidRPr="00251E31" w:rsidTr="00DC1B09">
        <w:trPr>
          <w:trHeight w:val="20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906DE" w:rsidRDefault="009906DE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5D09" w:rsidRDefault="00D95D09" w:rsidP="00D95D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9906DE" w:rsidRDefault="00D95D09" w:rsidP="00D95D09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Стандартизация и сертификация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Дегтярева О.Ф.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06DE" w:rsidRPr="00251E31" w:rsidRDefault="00522101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</w:t>
            </w:r>
          </w:p>
        </w:tc>
      </w:tr>
      <w:tr w:rsidR="009906DE" w:rsidRPr="00251E31" w:rsidTr="00F8625B">
        <w:trPr>
          <w:trHeight w:val="202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DE" w:rsidRDefault="009906DE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Страдомская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9906DE" w:rsidRPr="00DD5C3E" w:rsidRDefault="00A62127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Беларуси в контексте всем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>стории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Емельянчикова Я.И.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06DE" w:rsidRPr="00251E31" w:rsidRDefault="00522101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</w:tr>
      <w:tr w:rsidR="009906DE" w:rsidRPr="00251E31" w:rsidTr="00DC1B09">
        <w:trPr>
          <w:trHeight w:val="20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906DE" w:rsidRDefault="009906DE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06DE" w:rsidRPr="00251E31" w:rsidRDefault="00A62127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Экономика организации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Семещенко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06DE" w:rsidRPr="00251E31" w:rsidRDefault="00522101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</w:t>
            </w:r>
          </w:p>
        </w:tc>
      </w:tr>
      <w:tr w:rsidR="009906DE" w:rsidRPr="00251E31" w:rsidTr="00E60699">
        <w:trPr>
          <w:trHeight w:val="194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DE" w:rsidRDefault="009906DE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Иностранный язык 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Муринова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  <w:p w:rsidR="009906DE" w:rsidRDefault="009906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Стасенко О.С.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06DE" w:rsidRDefault="00A62127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  <w:p w:rsidR="00A62127" w:rsidRPr="00251E31" w:rsidRDefault="00A62127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06DE" w:rsidRPr="00251E31" w:rsidRDefault="009906DE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06DE" w:rsidRPr="00251E31" w:rsidRDefault="009906DE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9906DE" w:rsidRPr="00251E31" w:rsidTr="00486822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906DE" w:rsidRDefault="009906DE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9906DE" w:rsidRDefault="009906DE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Страдомская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567" w:type="dxa"/>
            <w:vMerge w:val="restart"/>
            <w:tcBorders>
              <w:left w:val="single" w:sz="6" w:space="0" w:color="auto"/>
              <w:right w:val="single" w:sz="12" w:space="0" w:color="auto"/>
            </w:tcBorders>
          </w:tcPr>
          <w:p w:rsidR="009906DE" w:rsidRPr="00251E31" w:rsidRDefault="00A62127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Охрана труда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Потапнева</w:t>
            </w:r>
            <w:proofErr w:type="spellEnd"/>
            <w:r>
              <w:rPr>
                <w:rFonts w:ascii="Times New Roman" w:hAnsi="Times New Roman"/>
              </w:rPr>
              <w:t xml:space="preserve"> Я.В.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9906DE" w:rsidRPr="00251E31" w:rsidRDefault="00522101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</w:t>
            </w:r>
          </w:p>
        </w:tc>
      </w:tr>
      <w:tr w:rsidR="009906DE" w:rsidRPr="00251E31" w:rsidTr="00486822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DE" w:rsidRDefault="009906DE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белорусской государственности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ЕмельянчиковаЯИ</w:t>
            </w:r>
            <w:proofErr w:type="spellEnd"/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06DE" w:rsidRPr="00251E31" w:rsidRDefault="00522101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</w:tr>
      <w:tr w:rsidR="009906DE" w:rsidRPr="00251E31" w:rsidTr="00DC1B09">
        <w:trPr>
          <w:trHeight w:val="218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906DE" w:rsidRDefault="009906DE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9906DE" w:rsidRPr="00251E31" w:rsidRDefault="00A62127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9906DE" w:rsidRDefault="009906DE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6DE" w:rsidRDefault="009906DE" w:rsidP="00CE317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9906DE" w:rsidRPr="00251E31" w:rsidRDefault="009906DE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9906DE" w:rsidRPr="00251E31" w:rsidTr="00486822">
        <w:trPr>
          <w:trHeight w:val="21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DE" w:rsidRDefault="009906DE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DE" w:rsidRDefault="009906DE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DE" w:rsidRDefault="009906DE" w:rsidP="00CE3175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06DE" w:rsidRDefault="009906DE" w:rsidP="00CE3175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852" w:rsidRDefault="00816852" w:rsidP="008168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9906DE" w:rsidRDefault="00816852" w:rsidP="00816852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9906DE" w:rsidRPr="00251E31" w:rsidTr="009906DE">
        <w:trPr>
          <w:trHeight w:val="19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6DE" w:rsidRDefault="009906DE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6DE" w:rsidRDefault="009906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О.Н.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06DE" w:rsidRPr="00251E31" w:rsidRDefault="00A62127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Бухгалтерский учет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Селицкая</w:t>
            </w:r>
            <w:proofErr w:type="spellEnd"/>
            <w:r>
              <w:rPr>
                <w:rFonts w:ascii="Times New Roman" w:hAnsi="Times New Roman"/>
              </w:rPr>
              <w:t xml:space="preserve"> Е.Е.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06DE" w:rsidRPr="00251E31" w:rsidRDefault="00522101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</w:t>
            </w:r>
          </w:p>
        </w:tc>
      </w:tr>
      <w:tr w:rsidR="009906DE" w:rsidRPr="00251E31" w:rsidTr="00486822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906DE" w:rsidRDefault="009906DE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Кураторский час</w:t>
            </w:r>
          </w:p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Гурская-Воробей Е.А.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06DE" w:rsidRPr="00251E31" w:rsidRDefault="00A62127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Экономика организации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Семещенко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06DE" w:rsidRPr="00361EF2" w:rsidRDefault="00522101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</w:t>
            </w:r>
          </w:p>
        </w:tc>
      </w:tr>
      <w:tr w:rsidR="009906DE" w:rsidRPr="00251E31" w:rsidTr="009906DE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DE" w:rsidRDefault="009906DE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Охрана труда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Потапнева</w:t>
            </w:r>
            <w:proofErr w:type="spellEnd"/>
            <w:r>
              <w:rPr>
                <w:rFonts w:ascii="Times New Roman" w:hAnsi="Times New Roman"/>
              </w:rPr>
              <w:t xml:space="preserve"> Я.В.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9906DE" w:rsidRPr="00361EF2" w:rsidRDefault="00522101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</w:t>
            </w:r>
          </w:p>
        </w:tc>
      </w:tr>
      <w:tr w:rsidR="009906DE" w:rsidRPr="00251E31" w:rsidTr="009906DE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906DE" w:rsidRDefault="009906DE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906DE" w:rsidRPr="00251E31" w:rsidRDefault="009906DE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906DE" w:rsidRPr="00251E31" w:rsidRDefault="009906DE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9906DE" w:rsidRPr="00251E31" w:rsidRDefault="009906DE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9906DE" w:rsidRPr="00251E31" w:rsidTr="009906DE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DE" w:rsidRDefault="009906DE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DE" w:rsidRPr="00251E31" w:rsidRDefault="009906DE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Беларуси в контексте всем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>стории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Емельянчикова Я.И.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06DE" w:rsidRPr="00251E31" w:rsidRDefault="00522101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</w:tr>
      <w:tr w:rsidR="009906DE" w:rsidRPr="00251E31" w:rsidTr="009906DE">
        <w:trPr>
          <w:trHeight w:val="235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906DE" w:rsidRDefault="009906DE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Белорусская литература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Матвеенко Т.Н.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9906DE" w:rsidRPr="00251E31" w:rsidRDefault="00A62127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Жгун</w:t>
            </w:r>
            <w:proofErr w:type="spellEnd"/>
            <w:r>
              <w:rPr>
                <w:rFonts w:ascii="Times New Roman" w:hAnsi="Times New Roman"/>
              </w:rPr>
              <w:t xml:space="preserve"> С.К.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9906DE" w:rsidRPr="00251E31" w:rsidRDefault="00522101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</w:t>
            </w:r>
          </w:p>
        </w:tc>
      </w:tr>
      <w:tr w:rsidR="009906DE" w:rsidRPr="00251E31" w:rsidTr="00486822">
        <w:trPr>
          <w:trHeight w:val="30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906DE" w:rsidRDefault="009906DE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5D09" w:rsidRDefault="00D95D09" w:rsidP="00D95D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9906DE" w:rsidRDefault="00D95D09" w:rsidP="00D95D09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Бухгалтерский учет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Селицкая</w:t>
            </w:r>
            <w:proofErr w:type="spellEnd"/>
            <w:r>
              <w:rPr>
                <w:rFonts w:ascii="Times New Roman" w:hAnsi="Times New Roman"/>
              </w:rPr>
              <w:t xml:space="preserve"> Е.Е.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06DE" w:rsidRPr="00251E31" w:rsidRDefault="00522101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</w:tr>
      <w:tr w:rsidR="009906DE" w:rsidRPr="00251E31" w:rsidTr="00486822">
        <w:trPr>
          <w:trHeight w:val="202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DE" w:rsidRDefault="009906DE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Страдомская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9906DE" w:rsidRPr="00FF1AA0" w:rsidRDefault="00522101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06DE" w:rsidRDefault="009906DE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DE" w:rsidRDefault="009906DE" w:rsidP="00CE317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06DE" w:rsidRPr="00251E31" w:rsidRDefault="009906DE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9906DE" w:rsidRPr="00251E31" w:rsidTr="009906DE">
        <w:trPr>
          <w:trHeight w:val="16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906DE" w:rsidRDefault="009906DE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Смольская Т.В.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06DE" w:rsidRPr="00251E31" w:rsidRDefault="00522101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Деловые коммуникации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Данилевич Т.Б.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06DE" w:rsidRPr="00251E31" w:rsidRDefault="00522101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</w:t>
            </w:r>
          </w:p>
        </w:tc>
      </w:tr>
      <w:tr w:rsidR="009906DE" w:rsidRPr="00251E31" w:rsidTr="00F8625B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906DE" w:rsidRDefault="009906DE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9906DE" w:rsidRPr="00251E31" w:rsidRDefault="009906DE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9906DE" w:rsidRPr="00251E31" w:rsidRDefault="00522101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Охрана </w:t>
            </w:r>
            <w:proofErr w:type="spellStart"/>
            <w:r>
              <w:rPr>
                <w:rFonts w:ascii="Times New Roman" w:hAnsi="Times New Roman"/>
              </w:rPr>
              <w:t>окр</w:t>
            </w:r>
            <w:proofErr w:type="spellEnd"/>
            <w:r>
              <w:rPr>
                <w:rFonts w:ascii="Times New Roman" w:hAnsi="Times New Roman"/>
              </w:rPr>
              <w:t>. среды и энергосбер.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6DE" w:rsidRDefault="009906DE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Дасько М.В.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06DE" w:rsidRPr="00251E31" w:rsidRDefault="00522101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</w:t>
            </w:r>
          </w:p>
        </w:tc>
      </w:tr>
      <w:tr w:rsidR="001640EB" w:rsidRPr="00251E31" w:rsidTr="00F8625B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0EB" w:rsidRPr="00251E31" w:rsidRDefault="001640EB" w:rsidP="00CE317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EB" w:rsidRDefault="001640EB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40EB" w:rsidRDefault="001640EB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40EB" w:rsidRDefault="001640EB" w:rsidP="00CE317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640EB" w:rsidRPr="00251E31" w:rsidRDefault="001640EB" w:rsidP="00CE317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40EB" w:rsidRDefault="001640E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Беларуси в контексте всем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>стории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EB" w:rsidRDefault="001640EB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Емельянчикова Я.И.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40EB" w:rsidRPr="00251E31" w:rsidRDefault="00522101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</w:tr>
      <w:tr w:rsidR="00E60699" w:rsidRPr="00251E31" w:rsidTr="009906DE">
        <w:trPr>
          <w:trHeight w:val="145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E60699" w:rsidRPr="00251E31" w:rsidRDefault="00E60699" w:rsidP="00CE317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699" w:rsidRDefault="00E60699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E60699" w:rsidRPr="00251E31" w:rsidRDefault="00E60699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699" w:rsidRDefault="00E6069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699" w:rsidRDefault="00E6069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60699" w:rsidRPr="00251E31" w:rsidRDefault="00522101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60699" w:rsidRPr="00251E31" w:rsidRDefault="00E60699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699" w:rsidRPr="00361EF2" w:rsidRDefault="00E60699" w:rsidP="00CE317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60699" w:rsidRPr="00251E31" w:rsidRDefault="00E60699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1640EB" w:rsidRPr="00251E31" w:rsidTr="00DC1B09">
        <w:trPr>
          <w:trHeight w:val="72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1640EB" w:rsidRPr="00251E31" w:rsidRDefault="001640EB" w:rsidP="00CE317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0EB" w:rsidRPr="00251E31" w:rsidRDefault="001640EB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EB" w:rsidRDefault="001640EB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EB" w:rsidRDefault="001640EB" w:rsidP="00CE3175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40EB" w:rsidRDefault="001640EB" w:rsidP="00CE3175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40EB" w:rsidRDefault="001640E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852" w:rsidRDefault="00816852" w:rsidP="008168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1640EB" w:rsidRDefault="00816852" w:rsidP="00816852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40EB" w:rsidRDefault="001640EB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1640EB" w:rsidRPr="00251E31" w:rsidTr="009906DE">
        <w:trPr>
          <w:trHeight w:val="22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1640EB" w:rsidRPr="00251E31" w:rsidRDefault="001640EB" w:rsidP="00CE317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640EB" w:rsidRDefault="001640EB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1640EB" w:rsidRPr="00251E31" w:rsidRDefault="001640EB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40EB" w:rsidRDefault="001640E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40EB" w:rsidRDefault="001640EB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Селицкая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640EB" w:rsidRPr="00251E31" w:rsidRDefault="00522101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40EB" w:rsidRDefault="001640E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Беларуси в контексте всем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>стории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40EB" w:rsidRDefault="001640EB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Емельянчикова Я.И.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640EB" w:rsidRPr="00251E31" w:rsidRDefault="00522101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</w:tr>
      <w:tr w:rsidR="001640EB" w:rsidRPr="00251E31" w:rsidTr="00F8625B">
        <w:trPr>
          <w:trHeight w:val="22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40EB" w:rsidRPr="00251E31" w:rsidRDefault="001640EB" w:rsidP="00CE317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EB" w:rsidRDefault="001640EB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EB" w:rsidRDefault="001640E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Иностранный язык 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EB" w:rsidRDefault="001640EB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Муринова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  <w:p w:rsidR="001640EB" w:rsidRDefault="001640E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Стасенко О.С.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40EB" w:rsidRDefault="00522101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</w:t>
            </w:r>
          </w:p>
          <w:p w:rsidR="00522101" w:rsidRPr="00251E31" w:rsidRDefault="00522101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40EB" w:rsidRDefault="001640E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права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EB" w:rsidRDefault="001640EB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Бондаренко А.С.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40EB" w:rsidRPr="00251E31" w:rsidRDefault="00522101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</w:tr>
      <w:tr w:rsidR="00CE14AC" w:rsidRPr="00251E31" w:rsidTr="00486822">
        <w:trPr>
          <w:trHeight w:val="16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CE14AC" w:rsidRPr="00251E31" w:rsidRDefault="00CE14AC" w:rsidP="00CE317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4AC" w:rsidRDefault="00CE14AC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CE14AC" w:rsidRPr="00251E31" w:rsidRDefault="00CE14AC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Чернякова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14AC" w:rsidRDefault="00522101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Статистика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Семещенко</w:t>
            </w:r>
            <w:proofErr w:type="spellEnd"/>
            <w:r>
              <w:rPr>
                <w:rFonts w:ascii="Times New Roman" w:hAnsi="Times New Roman"/>
              </w:rPr>
              <w:t xml:space="preserve"> Т.В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E14AC" w:rsidRPr="00361EF2" w:rsidRDefault="00522101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</w:t>
            </w:r>
          </w:p>
        </w:tc>
      </w:tr>
      <w:tr w:rsidR="001640EB" w:rsidRPr="00251E31" w:rsidTr="00486822">
        <w:trPr>
          <w:trHeight w:val="19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1640EB" w:rsidRPr="00251E31" w:rsidRDefault="001640EB" w:rsidP="00CE317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0EB" w:rsidRPr="00251E31" w:rsidRDefault="001640EB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EB" w:rsidRDefault="001640E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EB" w:rsidRDefault="001640EB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Селицкая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40EB" w:rsidRPr="00251E31" w:rsidRDefault="00522101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40EB" w:rsidRDefault="001640EB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0EB" w:rsidRDefault="001640EB" w:rsidP="00CE317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40EB" w:rsidRPr="00251E31" w:rsidRDefault="001640EB" w:rsidP="00CE3175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CE14AC" w:rsidRPr="00251E31" w:rsidTr="00486822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E14AC" w:rsidRPr="00251E31" w:rsidRDefault="00CE14AC" w:rsidP="00CE317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14AC" w:rsidRDefault="00CE14AC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CE14AC" w:rsidRPr="00251E31" w:rsidRDefault="00CE14AC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Иностранный язык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Муринова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  <w:p w:rsidR="00CE14AC" w:rsidRDefault="00CE14A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Стасенко О.С.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E14AC" w:rsidRDefault="00522101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</w:t>
            </w:r>
          </w:p>
          <w:p w:rsidR="00522101" w:rsidRPr="00251E31" w:rsidRDefault="00522101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белорусской государственности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ЕмельянчиковаЯИ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CE14AC" w:rsidRPr="00251E31" w:rsidRDefault="00522101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</w:tr>
      <w:tr w:rsidR="00DC1B09" w:rsidRPr="00251E31" w:rsidTr="00DC1B09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B09" w:rsidRPr="00251E31" w:rsidRDefault="00DC1B09" w:rsidP="00CE317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B09" w:rsidRDefault="00DC1B09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1B09" w:rsidRDefault="00DC1B0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B09" w:rsidRDefault="00DC1B09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Чернякова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1B09" w:rsidRPr="00251E31" w:rsidRDefault="00522101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C1B09" w:rsidRPr="00251E31" w:rsidRDefault="00DC1B09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B09" w:rsidRPr="00251E31" w:rsidRDefault="00DC1B09" w:rsidP="00CE317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1B09" w:rsidRPr="00251E31" w:rsidRDefault="00DC1B09" w:rsidP="00CE3175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CE14AC" w:rsidRPr="00251E31" w:rsidTr="009906DE">
        <w:trPr>
          <w:trHeight w:val="203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CE14AC" w:rsidRPr="00251E31" w:rsidRDefault="00CE14AC" w:rsidP="00CE317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E14AC" w:rsidRDefault="00CE14AC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CE14AC" w:rsidRPr="00251E31" w:rsidRDefault="00CE14AC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Белорусский язык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Матвеенко Т.Н.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CE14AC" w:rsidRPr="00251E31" w:rsidRDefault="00522101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Статистика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Семещенко</w:t>
            </w:r>
            <w:proofErr w:type="spellEnd"/>
            <w:r>
              <w:rPr>
                <w:rFonts w:ascii="Times New Roman" w:hAnsi="Times New Roman"/>
              </w:rPr>
              <w:t xml:space="preserve"> Т.В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CE14AC" w:rsidRPr="00251E31" w:rsidRDefault="00522101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</w:t>
            </w:r>
          </w:p>
        </w:tc>
      </w:tr>
      <w:tr w:rsidR="00DC1B09" w:rsidRPr="00251E31" w:rsidTr="00CE14AC">
        <w:trPr>
          <w:trHeight w:val="7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DC1B09" w:rsidRPr="00251E31" w:rsidRDefault="00DC1B09" w:rsidP="00CE317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B09" w:rsidRDefault="00DC1B09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C1B09" w:rsidRPr="00251E31" w:rsidRDefault="00DC1B09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DC1B09" w:rsidRPr="00361EF2" w:rsidRDefault="00DC1B09" w:rsidP="00CE317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DC1B09" w:rsidRPr="00251E31" w:rsidRDefault="00DC1B09" w:rsidP="00CE317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DC1B09" w:rsidRDefault="00DC1B09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1B09" w:rsidRPr="00205548" w:rsidRDefault="00DC1B09" w:rsidP="00CE3175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DC1B09" w:rsidRDefault="00DC1B09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CE14AC" w:rsidRPr="00251E31" w:rsidTr="009906DE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CE14AC" w:rsidRPr="00251E31" w:rsidRDefault="00CE14AC" w:rsidP="00CE317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E14AC" w:rsidRDefault="00CE14AC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CE14AC" w:rsidRPr="00251E31" w:rsidRDefault="00CE14AC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95D09" w:rsidRDefault="00D95D09" w:rsidP="00D95D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CE14AC" w:rsidRDefault="00D95D09" w:rsidP="00D95D09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CE14AC" w:rsidRPr="00522101" w:rsidRDefault="00522101" w:rsidP="00CE3175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22101"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 w:rsidRPr="00522101">
              <w:rPr>
                <w:rFonts w:ascii="Times New Roman" w:hAnsi="Times New Roman"/>
                <w:sz w:val="18"/>
                <w:szCs w:val="18"/>
              </w:rPr>
              <w:t>\з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Стандартизация и сертификация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Дегтярева О.Ф.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CE14AC" w:rsidRPr="00251E31" w:rsidRDefault="00522101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</w:t>
            </w:r>
          </w:p>
        </w:tc>
      </w:tr>
      <w:tr w:rsidR="00DC1B09" w:rsidRPr="00251E31" w:rsidTr="00486822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C1B09" w:rsidRPr="00251E31" w:rsidRDefault="00DC1B09" w:rsidP="00CE317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B09" w:rsidRDefault="00DC1B09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C1B09" w:rsidRDefault="00DC1B0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DC1B09" w:rsidRDefault="00DC1B09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Чернякова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DC1B09" w:rsidRDefault="00522101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C1B09" w:rsidRDefault="00DC1B09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B09" w:rsidRDefault="00DC1B09" w:rsidP="00CE317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1B09" w:rsidRDefault="00522101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</w:tr>
      <w:tr w:rsidR="00CE14AC" w:rsidRPr="00251E31" w:rsidTr="009906DE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CE14AC" w:rsidRPr="00251E31" w:rsidRDefault="00CE14AC" w:rsidP="00CE317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E14AC" w:rsidRDefault="00CE14AC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CE14AC" w:rsidRPr="00251E31" w:rsidRDefault="00CE14AC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Смольская Т.В.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E14AC" w:rsidRPr="00251E31" w:rsidRDefault="00522101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права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Бондаренко А.С.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E14AC" w:rsidRPr="00251E31" w:rsidRDefault="00522101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</w:tr>
      <w:tr w:rsidR="00DC1B09" w:rsidRPr="00251E31" w:rsidTr="00486822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C1B09" w:rsidRPr="00251E31" w:rsidRDefault="00DC1B09" w:rsidP="00CE317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B09" w:rsidRDefault="00DC1B09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B09" w:rsidRDefault="00DC1B0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B09" w:rsidRDefault="00DC1B0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1B09" w:rsidRPr="00251E31" w:rsidRDefault="00522101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C1B09" w:rsidRDefault="00DC1B09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B09" w:rsidRDefault="00DC1B09" w:rsidP="00CE317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1B09" w:rsidRDefault="00DC1B09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CE14AC" w:rsidRPr="00251E31" w:rsidTr="00DC1B09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CE14AC" w:rsidRPr="00251E31" w:rsidRDefault="00CE14AC" w:rsidP="00CE317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E14AC" w:rsidRDefault="00CE14AC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CE14AC" w:rsidRPr="00251E31" w:rsidRDefault="00CE14AC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Страдомская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E14AC" w:rsidRPr="00251E31" w:rsidRDefault="00522101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CE14AC" w:rsidRDefault="00CE14A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белорусской государственности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E14AC" w:rsidRDefault="00CE14AC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ЕмельянчиковаЯИ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CE14AC" w:rsidRPr="00251E31" w:rsidRDefault="00797301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</w:tr>
      <w:tr w:rsidR="00DC1B09" w:rsidRPr="00251E31" w:rsidTr="00486822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B09" w:rsidRPr="00251E31" w:rsidRDefault="00DC1B09" w:rsidP="00CE3175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B09" w:rsidRDefault="00DC1B09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B09" w:rsidRPr="00251E31" w:rsidRDefault="00DC1B09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B09" w:rsidRPr="00251E31" w:rsidRDefault="00DC1B09" w:rsidP="00CE317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1B09" w:rsidRPr="00251E31" w:rsidRDefault="00DC1B09" w:rsidP="00CE317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C1B09" w:rsidRPr="00251E31" w:rsidRDefault="00DC1B09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1B09" w:rsidRPr="00251E31" w:rsidRDefault="00DC1B09" w:rsidP="00CE317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C1B09" w:rsidRPr="00251E31" w:rsidRDefault="00DC1B09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CE14AC" w:rsidRPr="00251E31" w:rsidTr="009906DE">
        <w:trPr>
          <w:trHeight w:val="18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CE14AC" w:rsidRPr="00251E31" w:rsidRDefault="00CE14AC" w:rsidP="00CE14AC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Суббота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4AC" w:rsidRPr="00251E31" w:rsidRDefault="00CE14AC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08.00-08.45</w:t>
            </w:r>
          </w:p>
          <w:p w:rsidR="00CE14AC" w:rsidRPr="00251E31" w:rsidRDefault="00CE14AC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55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-09.4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подготовка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Алешкевич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CE14AC" w:rsidRPr="00251E31" w:rsidRDefault="00522101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права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Бондаренко А.С.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E14AC" w:rsidRDefault="00797301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</w:tr>
      <w:tr w:rsidR="00CE14AC" w:rsidRPr="00251E31" w:rsidTr="00DC1B09">
        <w:trPr>
          <w:trHeight w:val="5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CE14AC" w:rsidRPr="00251E31" w:rsidRDefault="00CE14AC" w:rsidP="00CE14AC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14AC" w:rsidRPr="00251E31" w:rsidRDefault="00CE14AC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4AC" w:rsidRDefault="00CE14AC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4AC" w:rsidRDefault="00CE14AC" w:rsidP="00CE3175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14AC" w:rsidRDefault="00CE14AC" w:rsidP="00CE3175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852" w:rsidRDefault="00816852" w:rsidP="008168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CE14AC" w:rsidRDefault="00816852" w:rsidP="00816852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14AC" w:rsidRDefault="00CE14AC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CE14AC" w:rsidRPr="00251E31" w:rsidTr="00DC1B09">
        <w:trPr>
          <w:trHeight w:val="18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CE14AC" w:rsidRPr="00251E31" w:rsidRDefault="00CE14AC" w:rsidP="00CE14AC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E14AC" w:rsidRPr="00251E31" w:rsidRDefault="00CE14AC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0-10.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CE14AC" w:rsidRPr="00251E31" w:rsidRDefault="00CE14AC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-11.</w:t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4AC" w:rsidRDefault="00CE14A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14AC" w:rsidRDefault="00CE14A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О.Н.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E14AC" w:rsidRPr="00251E31" w:rsidRDefault="00522101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Охрана </w:t>
            </w:r>
            <w:proofErr w:type="spellStart"/>
            <w:r>
              <w:rPr>
                <w:rFonts w:ascii="Times New Roman" w:hAnsi="Times New Roman"/>
              </w:rPr>
              <w:t>окр</w:t>
            </w:r>
            <w:proofErr w:type="spellEnd"/>
            <w:r>
              <w:rPr>
                <w:rFonts w:ascii="Times New Roman" w:hAnsi="Times New Roman"/>
              </w:rPr>
              <w:t>. среды и энергосбер.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Дасько М.В.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E14AC" w:rsidRPr="00251E31" w:rsidRDefault="00797301" w:rsidP="00E273F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</w:t>
            </w:r>
          </w:p>
        </w:tc>
      </w:tr>
      <w:tr w:rsidR="00CE14AC" w:rsidRPr="00251E31" w:rsidTr="00486822">
        <w:trPr>
          <w:trHeight w:val="18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E14AC" w:rsidRPr="00251E31" w:rsidRDefault="00CE14AC" w:rsidP="00CE14AC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4AC" w:rsidRPr="00251E31" w:rsidRDefault="00CE14AC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Белорусский язык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Матвеенко Т.Н.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14AC" w:rsidRPr="00251E31" w:rsidRDefault="00522101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14AC" w:rsidRDefault="00CE14AC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4AC" w:rsidRDefault="00CE14AC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14AC" w:rsidRDefault="00CE14AC" w:rsidP="00E273F9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CE14AC" w:rsidRPr="00251E31" w:rsidTr="00486822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CE14AC" w:rsidRPr="00251E31" w:rsidRDefault="00CE14AC" w:rsidP="00CE14AC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E14AC" w:rsidRPr="00251E31" w:rsidRDefault="00CE14AC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12.00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-12.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CE14AC" w:rsidRPr="00251E31" w:rsidRDefault="00CE14AC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5-13.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Допризывная подготовка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Цыкунов</w:t>
            </w:r>
            <w:proofErr w:type="spellEnd"/>
            <w:r>
              <w:rPr>
                <w:rFonts w:ascii="Times New Roman" w:hAnsi="Times New Roman"/>
              </w:rPr>
              <w:t xml:space="preserve"> А.И.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E14AC" w:rsidRPr="00251E31" w:rsidRDefault="00522101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14AC" w:rsidRDefault="00CE14AC" w:rsidP="00CE3175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14AC" w:rsidRDefault="00CE14AC" w:rsidP="00CE317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E14AC" w:rsidRPr="00581358" w:rsidRDefault="00CE14AC" w:rsidP="00CE3175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CE14AC" w:rsidRPr="00251E31" w:rsidTr="00486822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E14AC" w:rsidRPr="00251E31" w:rsidRDefault="00CE14AC" w:rsidP="00CE14AC">
            <w:pPr>
              <w:spacing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E14AC" w:rsidRDefault="00CE14AC" w:rsidP="00CE3175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E14AC" w:rsidRPr="00251E31" w:rsidRDefault="00CE14AC" w:rsidP="00CE3175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Охрана труда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E14AC" w:rsidRDefault="00CE14AC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Потапнева</w:t>
            </w:r>
            <w:proofErr w:type="spellEnd"/>
            <w:r>
              <w:rPr>
                <w:rFonts w:ascii="Times New Roman" w:hAnsi="Times New Roman"/>
              </w:rPr>
              <w:t xml:space="preserve"> Я.В.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CE14AC" w:rsidRPr="00581358" w:rsidRDefault="00797301" w:rsidP="00CE3175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</w:t>
            </w:r>
          </w:p>
        </w:tc>
      </w:tr>
    </w:tbl>
    <w:p w:rsidR="00251E31" w:rsidRPr="00251E31" w:rsidRDefault="00251E31" w:rsidP="00251E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1E31" w:rsidRDefault="00DD5C3E" w:rsidP="00DD5C3E">
      <w:pPr>
        <w:tabs>
          <w:tab w:val="left" w:pos="6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Заведующий дневным отделением</w:t>
      </w:r>
      <w:r w:rsidR="00251E31" w:rsidRPr="00251E3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Е.А.</w:t>
      </w:r>
      <w:r w:rsidR="00CE31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1E31" w:rsidRPr="00251E31">
        <w:rPr>
          <w:rFonts w:ascii="Times New Roman" w:eastAsia="Calibri" w:hAnsi="Times New Roman" w:cs="Times New Roman"/>
          <w:sz w:val="24"/>
          <w:szCs w:val="24"/>
        </w:rPr>
        <w:t>Кравцова</w:t>
      </w:r>
    </w:p>
    <w:tbl>
      <w:tblPr>
        <w:tblStyle w:val="a9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6"/>
        <w:gridCol w:w="3610"/>
      </w:tblGrid>
      <w:tr w:rsidR="004A19E8" w:rsidRPr="00251E31" w:rsidTr="001640EB">
        <w:trPr>
          <w:trHeight w:val="765"/>
        </w:trPr>
        <w:tc>
          <w:tcPr>
            <w:tcW w:w="6276" w:type="dxa"/>
            <w:hideMark/>
          </w:tcPr>
          <w:p w:rsidR="004A19E8" w:rsidRPr="00251E31" w:rsidRDefault="004A19E8" w:rsidP="00F8625B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lastRenderedPageBreak/>
              <w:t>Учреждение образования</w:t>
            </w:r>
          </w:p>
          <w:p w:rsidR="004A19E8" w:rsidRPr="00251E31" w:rsidRDefault="004A19E8" w:rsidP="00F8625B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«Гомельский торгово-экономический</w:t>
            </w:r>
          </w:p>
          <w:p w:rsidR="004A19E8" w:rsidRPr="00251E31" w:rsidRDefault="004A19E8" w:rsidP="00F8625B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колледж» Белкоопсоюза</w:t>
            </w:r>
          </w:p>
        </w:tc>
        <w:tc>
          <w:tcPr>
            <w:tcW w:w="3610" w:type="dxa"/>
            <w:hideMark/>
          </w:tcPr>
          <w:p w:rsidR="004A19E8" w:rsidRPr="00251E31" w:rsidRDefault="004A19E8" w:rsidP="00F8625B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 xml:space="preserve">УТВЕРЖДАЮ  </w:t>
            </w:r>
          </w:p>
          <w:p w:rsidR="004A19E8" w:rsidRPr="00251E31" w:rsidRDefault="004A19E8" w:rsidP="00F8625B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Директор колледжа</w:t>
            </w:r>
          </w:p>
          <w:p w:rsidR="004A19E8" w:rsidRPr="00251E31" w:rsidRDefault="004A19E8" w:rsidP="00F8625B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 xml:space="preserve">                   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1E31">
              <w:rPr>
                <w:rFonts w:ascii="Times New Roman" w:hAnsi="Times New Roman"/>
                <w:sz w:val="24"/>
                <w:szCs w:val="24"/>
              </w:rPr>
              <w:t>Сарнацкий</w:t>
            </w:r>
            <w:proofErr w:type="spellEnd"/>
          </w:p>
          <w:p w:rsidR="004A19E8" w:rsidRPr="00251E31" w:rsidRDefault="00C54D85" w:rsidP="00AC58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13.11.2025                                                      </w:t>
            </w:r>
          </w:p>
        </w:tc>
      </w:tr>
    </w:tbl>
    <w:p w:rsidR="004A19E8" w:rsidRPr="00251E31" w:rsidRDefault="004A19E8" w:rsidP="004A19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   РАСПИСАНИЕ УЧЕБНЫХ ЗАНЯТИЙ</w:t>
      </w:r>
    </w:p>
    <w:p w:rsidR="004A19E8" w:rsidRPr="00251E31" w:rsidRDefault="004A19E8" w:rsidP="004A19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   для учащихся дневного отделения  на 202</w:t>
      </w:r>
      <w:r w:rsidR="00AC5858">
        <w:rPr>
          <w:rFonts w:ascii="Times New Roman" w:eastAsia="Calibri" w:hAnsi="Times New Roman" w:cs="Times New Roman"/>
          <w:sz w:val="24"/>
          <w:szCs w:val="24"/>
        </w:rPr>
        <w:t>5</w:t>
      </w:r>
      <w:r w:rsidRPr="00251E31">
        <w:rPr>
          <w:rFonts w:ascii="Times New Roman" w:eastAsia="Calibri" w:hAnsi="Times New Roman" w:cs="Times New Roman"/>
          <w:sz w:val="24"/>
          <w:szCs w:val="24"/>
        </w:rPr>
        <w:t>/202</w:t>
      </w:r>
      <w:r w:rsidR="00AC5858">
        <w:rPr>
          <w:rFonts w:ascii="Times New Roman" w:eastAsia="Calibri" w:hAnsi="Times New Roman" w:cs="Times New Roman"/>
          <w:sz w:val="24"/>
          <w:szCs w:val="24"/>
        </w:rPr>
        <w:t>6</w:t>
      </w: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учебн</w:t>
      </w:r>
      <w:r w:rsidR="00D6699D">
        <w:rPr>
          <w:rFonts w:ascii="Times New Roman" w:eastAsia="Calibri" w:hAnsi="Times New Roman" w:cs="Times New Roman"/>
          <w:sz w:val="24"/>
          <w:szCs w:val="24"/>
        </w:rPr>
        <w:t>ый</w:t>
      </w: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4A19E8" w:rsidRPr="00251E31" w:rsidRDefault="004A19E8" w:rsidP="004A19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   специальности «</w:t>
      </w:r>
      <w:r w:rsidR="00504391">
        <w:rPr>
          <w:rFonts w:ascii="Times New Roman" w:eastAsia="Calibri" w:hAnsi="Times New Roman" w:cs="Times New Roman"/>
          <w:sz w:val="24"/>
          <w:szCs w:val="24"/>
        </w:rPr>
        <w:t>Планово-экономическая и аналитическая деятельность</w:t>
      </w:r>
      <w:r w:rsidRPr="00251E31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4A19E8" w:rsidRPr="00134EFB" w:rsidRDefault="004A19E8" w:rsidP="004A19E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9"/>
        <w:tblW w:w="0" w:type="auto"/>
        <w:tblInd w:w="12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92"/>
        <w:gridCol w:w="3686"/>
        <w:gridCol w:w="2268"/>
        <w:gridCol w:w="708"/>
      </w:tblGrid>
      <w:tr w:rsidR="004A19E8" w:rsidRPr="00251E31" w:rsidTr="0041050E">
        <w:trPr>
          <w:trHeight w:val="231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19E8" w:rsidRPr="00251E31" w:rsidRDefault="004A19E8" w:rsidP="00F8625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1E31">
              <w:rPr>
                <w:rFonts w:ascii="Times New Roman" w:hAnsi="Times New Roman"/>
                <w:b/>
                <w:sz w:val="18"/>
                <w:szCs w:val="18"/>
              </w:rPr>
              <w:t>Дни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A19E8" w:rsidRPr="00251E31" w:rsidRDefault="004A19E8" w:rsidP="00F8625B">
            <w:pPr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9E8" w:rsidRPr="00251E31" w:rsidRDefault="004A19E8" w:rsidP="00F8625B">
            <w:pPr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 xml:space="preserve">КУРС, </w:t>
            </w:r>
            <w:r w:rsidR="00D6699D">
              <w:rPr>
                <w:rFonts w:ascii="Times New Roman" w:hAnsi="Times New Roman"/>
                <w:b/>
              </w:rPr>
              <w:t xml:space="preserve">СЕМЕСТР, </w:t>
            </w:r>
            <w:r w:rsidRPr="00251E31">
              <w:rPr>
                <w:rFonts w:ascii="Times New Roman" w:hAnsi="Times New Roman"/>
                <w:b/>
              </w:rPr>
              <w:t>ГРУППА</w:t>
            </w:r>
          </w:p>
        </w:tc>
      </w:tr>
      <w:tr w:rsidR="004A19E8" w:rsidRPr="00251E31" w:rsidTr="0041050E">
        <w:trPr>
          <w:trHeight w:val="180"/>
        </w:trPr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19E8" w:rsidRPr="00251E31" w:rsidRDefault="004A19E8" w:rsidP="00F8625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A19E8" w:rsidRPr="00251E31" w:rsidRDefault="004A19E8" w:rsidP="00F862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A19E8" w:rsidRPr="00251E31" w:rsidRDefault="00D6699D" w:rsidP="00F8625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  <w:r>
              <w:rPr>
                <w:rFonts w:ascii="Times New Roman" w:hAnsi="Times New Roman"/>
                <w:b/>
              </w:rPr>
              <w:t xml:space="preserve"> курс, 5 семестр</w:t>
            </w:r>
            <w:r w:rsidR="004A19E8">
              <w:rPr>
                <w:rFonts w:ascii="Times New Roman" w:hAnsi="Times New Roman"/>
                <w:b/>
              </w:rPr>
              <w:t>, Э</w:t>
            </w:r>
            <w:r w:rsidR="004A19E8" w:rsidRPr="00251E31">
              <w:rPr>
                <w:rFonts w:ascii="Times New Roman" w:hAnsi="Times New Roman"/>
                <w:b/>
              </w:rPr>
              <w:t>-31</w:t>
            </w:r>
          </w:p>
        </w:tc>
      </w:tr>
      <w:tr w:rsidR="004A19E8" w:rsidRPr="00251E31" w:rsidTr="0041050E">
        <w:trPr>
          <w:trHeight w:val="180"/>
        </w:trPr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19E8" w:rsidRPr="00251E31" w:rsidRDefault="004A19E8" w:rsidP="00F8625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A19E8" w:rsidRPr="00251E31" w:rsidRDefault="004A19E8" w:rsidP="00F862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19E8" w:rsidRPr="00251E31" w:rsidRDefault="004A19E8" w:rsidP="00F8625B">
            <w:pPr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19E8" w:rsidRPr="00251E31" w:rsidRDefault="004A19E8" w:rsidP="00F8625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1E31">
              <w:rPr>
                <w:rFonts w:ascii="Times New Roman" w:hAnsi="Times New Roman"/>
                <w:b/>
                <w:sz w:val="21"/>
                <w:szCs w:val="21"/>
              </w:rPr>
              <w:t>Преподаватель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A19E8" w:rsidRPr="00251E31" w:rsidRDefault="004A19E8" w:rsidP="00F8625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proofErr w:type="gramStart"/>
            <w:r w:rsidRPr="00251E31">
              <w:rPr>
                <w:rFonts w:ascii="Times New Roman" w:hAnsi="Times New Roman"/>
                <w:b/>
                <w:sz w:val="21"/>
                <w:szCs w:val="21"/>
              </w:rPr>
              <w:t>Ауд</w:t>
            </w:r>
            <w:proofErr w:type="spellEnd"/>
            <w:proofErr w:type="gramEnd"/>
          </w:p>
        </w:tc>
      </w:tr>
      <w:tr w:rsidR="0041050E" w:rsidRPr="00251E31" w:rsidTr="0041050E">
        <w:trPr>
          <w:trHeight w:val="234"/>
        </w:trPr>
        <w:tc>
          <w:tcPr>
            <w:tcW w:w="28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41050E" w:rsidRPr="00251E31" w:rsidRDefault="0041050E" w:rsidP="0041050E">
            <w:pPr>
              <w:spacing w:line="120" w:lineRule="exact"/>
              <w:rPr>
                <w:rFonts w:ascii="Times New Roman" w:hAnsi="Times New Roman"/>
                <w:b/>
                <w:sz w:val="12"/>
                <w:szCs w:val="12"/>
              </w:rPr>
            </w:pPr>
            <w:r w:rsidRPr="00251E31">
              <w:rPr>
                <w:rFonts w:ascii="Times New Roman" w:hAnsi="Times New Roman"/>
                <w:b/>
                <w:sz w:val="12"/>
                <w:szCs w:val="12"/>
              </w:rPr>
              <w:t>Понедельник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50E" w:rsidRDefault="0041050E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41050E" w:rsidRPr="00251E31" w:rsidRDefault="0041050E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50E" w:rsidRDefault="0041050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Учебная практ. «Инф. технологии»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50E" w:rsidRDefault="0041050E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Евдокимович В.В.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1050E" w:rsidRPr="00251E31" w:rsidRDefault="00797301" w:rsidP="00F862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</w:tr>
      <w:tr w:rsidR="0041050E" w:rsidRPr="00251E31" w:rsidTr="0041050E">
        <w:trPr>
          <w:trHeight w:val="264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41050E" w:rsidRPr="00251E31" w:rsidRDefault="0041050E" w:rsidP="00F8625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1050E" w:rsidRDefault="0041050E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41050E" w:rsidRPr="00251E31" w:rsidRDefault="0041050E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050E" w:rsidRDefault="0041050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Учебная практ. «Инф. технологии»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050E" w:rsidRDefault="0041050E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Евдокимович В.В.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1050E" w:rsidRPr="00251E31" w:rsidRDefault="00797301" w:rsidP="00F862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</w:tr>
      <w:tr w:rsidR="0041050E" w:rsidRPr="00251E31" w:rsidTr="0041050E">
        <w:trPr>
          <w:trHeight w:val="582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41050E" w:rsidRPr="00251E31" w:rsidRDefault="0041050E" w:rsidP="00F8625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1050E" w:rsidRDefault="0041050E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41050E" w:rsidRPr="00251E31" w:rsidRDefault="0041050E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050E" w:rsidRDefault="0041050E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Учебная практ. «Инф. технологии»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050E" w:rsidRDefault="0041050E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Евдокимович В.В.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1050E" w:rsidRPr="00251E31" w:rsidRDefault="00797301" w:rsidP="00E273F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</w:tr>
      <w:tr w:rsidR="009C7C93" w:rsidRPr="00251E31" w:rsidTr="0041050E">
        <w:trPr>
          <w:trHeight w:val="144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9C7C93" w:rsidRPr="00251E31" w:rsidRDefault="009C7C93" w:rsidP="00F8625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C7C93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9C7C93" w:rsidRPr="00251E31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7C93" w:rsidRDefault="009C7C9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</w:rPr>
              <w:t>хозяйствен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еятельности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Буракова Ж.А.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9C7C93" w:rsidRPr="00251E31" w:rsidRDefault="00797301" w:rsidP="00F862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</w:tr>
      <w:tr w:rsidR="009C7C93" w:rsidRPr="00251E31" w:rsidTr="0041050E">
        <w:trPr>
          <w:trHeight w:val="163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9C7C93" w:rsidRPr="00251E31" w:rsidRDefault="009C7C93" w:rsidP="00F8625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Иностранный язык </w:t>
            </w:r>
          </w:p>
          <w:p w:rsidR="009C7C93" w:rsidRDefault="009C7C93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(проф. лексика)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Муринова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  <w:p w:rsidR="009C7C93" w:rsidRDefault="009C7C93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Стасенко О.С.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12" w:space="0" w:color="auto"/>
            </w:tcBorders>
          </w:tcPr>
          <w:p w:rsidR="009C7C93" w:rsidRPr="00797301" w:rsidRDefault="00797301" w:rsidP="00F862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7301">
              <w:rPr>
                <w:rFonts w:ascii="Times New Roman" w:hAnsi="Times New Roman"/>
                <w:sz w:val="18"/>
                <w:szCs w:val="18"/>
              </w:rPr>
              <w:t>414</w:t>
            </w:r>
          </w:p>
          <w:p w:rsidR="00797301" w:rsidRPr="00251E31" w:rsidRDefault="00797301" w:rsidP="00F8625B">
            <w:pPr>
              <w:jc w:val="center"/>
              <w:rPr>
                <w:rFonts w:ascii="Times New Roman" w:hAnsi="Times New Roman"/>
              </w:rPr>
            </w:pPr>
            <w:r w:rsidRPr="00797301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</w:tr>
      <w:tr w:rsidR="009C7C93" w:rsidRPr="00251E31" w:rsidTr="00486822">
        <w:trPr>
          <w:trHeight w:val="188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C7C93" w:rsidRPr="00251E31" w:rsidRDefault="009C7C93" w:rsidP="00F8625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C7C93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9C7C93" w:rsidRPr="00251E31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Правовое рег. </w:t>
            </w:r>
            <w:proofErr w:type="spellStart"/>
            <w:r>
              <w:rPr>
                <w:rFonts w:ascii="Times New Roman" w:hAnsi="Times New Roman"/>
              </w:rPr>
              <w:t>предпринимат</w:t>
            </w:r>
            <w:proofErr w:type="spellEnd"/>
            <w:r>
              <w:rPr>
                <w:rFonts w:ascii="Times New Roman" w:hAnsi="Times New Roman"/>
              </w:rPr>
              <w:t>. деят.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Бондаренко А.С.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9C7C93" w:rsidRPr="00251E31" w:rsidRDefault="00797301" w:rsidP="00F862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</w:tr>
      <w:tr w:rsidR="009C7C93" w:rsidRPr="00251E31" w:rsidTr="0041050E">
        <w:trPr>
          <w:trHeight w:val="65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C7C93" w:rsidRPr="00251E31" w:rsidRDefault="009C7C93" w:rsidP="00F8625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производства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Гурская-Воробей Е.А.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7C93" w:rsidRPr="00251E31" w:rsidRDefault="00797301" w:rsidP="00F862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</w:t>
            </w:r>
          </w:p>
        </w:tc>
      </w:tr>
      <w:tr w:rsidR="009C7C93" w:rsidRPr="00251E31" w:rsidTr="009C7C93">
        <w:trPr>
          <w:trHeight w:val="65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C7C93" w:rsidRPr="00251E31" w:rsidRDefault="009C7C93" w:rsidP="00F8625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C7C93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9C7C93" w:rsidRPr="00251E31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Финансы организации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92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Селицкая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C7C93" w:rsidRPr="00251E31" w:rsidRDefault="00797301" w:rsidP="00F862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</w:tr>
      <w:tr w:rsidR="009C7C93" w:rsidRPr="00251E31" w:rsidTr="0041050E">
        <w:trPr>
          <w:trHeight w:val="187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C7C93" w:rsidRPr="00251E31" w:rsidRDefault="009C7C93" w:rsidP="00F8625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</w:rPr>
              <w:t>хозяйствен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еятельности</w:t>
            </w:r>
            <w:proofErr w:type="spellEnd"/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Буракова Ж.А.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7C93" w:rsidRPr="00797301" w:rsidRDefault="0079730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 w:rsidRPr="00797301">
              <w:rPr>
                <w:rFonts w:ascii="Times New Roman" w:hAnsi="Times New Roman"/>
              </w:rPr>
              <w:t>220</w:t>
            </w:r>
          </w:p>
        </w:tc>
      </w:tr>
      <w:tr w:rsidR="009C7C93" w:rsidRPr="00251E31" w:rsidTr="00486822">
        <w:trPr>
          <w:trHeight w:val="188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C7C93" w:rsidRPr="00251E31" w:rsidRDefault="009C7C93" w:rsidP="00F8625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C7C93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9C7C93" w:rsidRPr="00251E31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2012C" w:rsidRDefault="0002012C" w:rsidP="000201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9C7C93" w:rsidRDefault="0002012C" w:rsidP="0002012C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9C7C93" w:rsidRDefault="009C7C93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9C7C93" w:rsidRPr="00251E31" w:rsidTr="009C7C93">
        <w:trPr>
          <w:trHeight w:val="187"/>
        </w:trPr>
        <w:tc>
          <w:tcPr>
            <w:tcW w:w="28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C93" w:rsidRPr="00251E31" w:rsidRDefault="009C7C93" w:rsidP="00F8625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7C93" w:rsidRDefault="009C7C93" w:rsidP="00DC2920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 w:rsidP="00F8625B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7C93" w:rsidRPr="00251E31" w:rsidRDefault="009C7C93" w:rsidP="00F8625B">
            <w:pPr>
              <w:jc w:val="center"/>
              <w:rPr>
                <w:rFonts w:ascii="Times New Roman" w:hAnsi="Times New Roman"/>
              </w:rPr>
            </w:pPr>
          </w:p>
        </w:tc>
      </w:tr>
      <w:tr w:rsidR="009C7C93" w:rsidRPr="00251E31" w:rsidTr="009C7C93">
        <w:trPr>
          <w:trHeight w:val="188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9C7C93" w:rsidRPr="00251E31" w:rsidRDefault="009C7C93" w:rsidP="00F8625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Среда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C7C93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9C7C93" w:rsidRPr="00251E31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7C93" w:rsidRDefault="009C7C93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Правовое рег. </w:t>
            </w:r>
            <w:proofErr w:type="spellStart"/>
            <w:r>
              <w:rPr>
                <w:rFonts w:ascii="Times New Roman" w:hAnsi="Times New Roman"/>
              </w:rPr>
              <w:t>предпринимат</w:t>
            </w:r>
            <w:proofErr w:type="spellEnd"/>
            <w:r>
              <w:rPr>
                <w:rFonts w:ascii="Times New Roman" w:hAnsi="Times New Roman"/>
              </w:rPr>
              <w:t>. деят.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Бондаренко А.С.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9C7C93" w:rsidRPr="00251E31" w:rsidRDefault="00797301" w:rsidP="00F862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</w:tr>
      <w:tr w:rsidR="009C7C93" w:rsidRPr="00251E31" w:rsidTr="009C7C93">
        <w:trPr>
          <w:trHeight w:val="187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9C7C93" w:rsidRPr="00251E31" w:rsidRDefault="009C7C93" w:rsidP="00F8625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 w:rsidP="00C74727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Pr="00251E31" w:rsidRDefault="009C7C93" w:rsidP="00F8625B">
            <w:pPr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7C93" w:rsidRPr="00251E31" w:rsidRDefault="009C7C93" w:rsidP="00F8625B">
            <w:pPr>
              <w:jc w:val="center"/>
              <w:rPr>
                <w:rFonts w:ascii="Times New Roman" w:hAnsi="Times New Roman"/>
              </w:rPr>
            </w:pPr>
          </w:p>
        </w:tc>
      </w:tr>
      <w:tr w:rsidR="009C7C93" w:rsidRPr="00251E31" w:rsidTr="00486822">
        <w:trPr>
          <w:trHeight w:val="188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C7C93" w:rsidRPr="00251E31" w:rsidRDefault="009C7C93" w:rsidP="00F8625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C7C93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9C7C93" w:rsidRPr="00251E31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Иностранный язык </w:t>
            </w:r>
          </w:p>
          <w:p w:rsidR="009C7C93" w:rsidRDefault="009C7C93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(проф. лексика)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Муринова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  <w:p w:rsidR="009C7C93" w:rsidRDefault="009C7C93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Стасенко О.С.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C7C93" w:rsidRPr="00797301" w:rsidRDefault="00797301" w:rsidP="00F862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7301">
              <w:rPr>
                <w:rFonts w:ascii="Times New Roman" w:hAnsi="Times New Roman"/>
                <w:sz w:val="18"/>
                <w:szCs w:val="18"/>
              </w:rPr>
              <w:t>220</w:t>
            </w:r>
          </w:p>
          <w:p w:rsidR="00797301" w:rsidRPr="00797301" w:rsidRDefault="00797301" w:rsidP="00F862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416</w:t>
            </w:r>
          </w:p>
        </w:tc>
      </w:tr>
      <w:tr w:rsidR="009C7C93" w:rsidRPr="00251E31" w:rsidTr="00486822">
        <w:trPr>
          <w:trHeight w:val="187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C7C93" w:rsidRPr="00251E31" w:rsidRDefault="009C7C93" w:rsidP="00F8625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Правовое рег. </w:t>
            </w:r>
            <w:proofErr w:type="spellStart"/>
            <w:r>
              <w:rPr>
                <w:rFonts w:ascii="Times New Roman" w:hAnsi="Times New Roman"/>
              </w:rPr>
              <w:t>предпринимат</w:t>
            </w:r>
            <w:proofErr w:type="spellEnd"/>
            <w:r>
              <w:rPr>
                <w:rFonts w:ascii="Times New Roman" w:hAnsi="Times New Roman"/>
              </w:rPr>
              <w:t>. деят.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Бондаренко А.С.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7C93" w:rsidRPr="00251E31" w:rsidRDefault="00797301" w:rsidP="00F862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</w:tr>
      <w:tr w:rsidR="009C7C93" w:rsidRPr="00251E31" w:rsidTr="009C7C93">
        <w:trPr>
          <w:trHeight w:val="185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C7C93" w:rsidRPr="00251E31" w:rsidRDefault="009C7C93" w:rsidP="00F8625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C7C93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9C7C93" w:rsidRPr="00251E31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Информационные технологии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Евдокимович В.В.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C7C93" w:rsidRPr="00251E31" w:rsidRDefault="00797301" w:rsidP="00F862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</w:tr>
      <w:tr w:rsidR="009C7C93" w:rsidRPr="00251E31" w:rsidTr="009C7C93">
        <w:trPr>
          <w:trHeight w:val="322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C7C93" w:rsidRPr="00251E31" w:rsidRDefault="009C7C93" w:rsidP="00F8625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7C93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9C7C93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7C93" w:rsidRDefault="009C7C93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Автоматизация учёта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92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Селицкая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C7C93" w:rsidRPr="00251E31" w:rsidRDefault="00797301" w:rsidP="00F862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</w:tr>
      <w:tr w:rsidR="009C7C93" w:rsidRPr="00251E31" w:rsidTr="009C7C93">
        <w:trPr>
          <w:trHeight w:val="188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9C7C93" w:rsidRPr="00251E31" w:rsidRDefault="009C7C93" w:rsidP="00F8625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9C7C93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9C7C93" w:rsidRPr="00251E31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7C93" w:rsidRDefault="009C7C93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производства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Гурская-Воробей Е.А.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9C7C93" w:rsidRPr="00251E31" w:rsidRDefault="00797301" w:rsidP="00F862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</w:t>
            </w:r>
          </w:p>
        </w:tc>
      </w:tr>
      <w:tr w:rsidR="009C7C93" w:rsidRPr="00251E31" w:rsidTr="009C7C93">
        <w:trPr>
          <w:trHeight w:val="65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9C7C93" w:rsidRPr="00251E31" w:rsidRDefault="009C7C93" w:rsidP="00F8625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7C93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C7C93" w:rsidRPr="00251E31" w:rsidRDefault="009C7C93" w:rsidP="00F8625B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9C7C93" w:rsidRPr="0041050E" w:rsidRDefault="009C7C93" w:rsidP="00F8625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12" w:space="0" w:color="auto"/>
            </w:tcBorders>
          </w:tcPr>
          <w:p w:rsidR="009C7C93" w:rsidRPr="00251E31" w:rsidRDefault="009C7C93" w:rsidP="00F8625B">
            <w:pPr>
              <w:jc w:val="center"/>
              <w:rPr>
                <w:rFonts w:ascii="Times New Roman" w:hAnsi="Times New Roman"/>
              </w:rPr>
            </w:pPr>
          </w:p>
        </w:tc>
      </w:tr>
      <w:tr w:rsidR="009C7C93" w:rsidRPr="00251E31" w:rsidTr="00486822">
        <w:trPr>
          <w:trHeight w:val="188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C7C93" w:rsidRPr="00251E31" w:rsidRDefault="009C7C93" w:rsidP="00F8625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C7C93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9C7C93" w:rsidRPr="00251E31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Иностранный язык </w:t>
            </w:r>
          </w:p>
          <w:p w:rsidR="009C7C93" w:rsidRDefault="009C7C93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(проф. лексика)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Муринова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  <w:p w:rsidR="009C7C93" w:rsidRDefault="009C7C93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Стасенко О.С.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C7C93" w:rsidRDefault="00797301" w:rsidP="00F862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319</w:t>
            </w:r>
          </w:p>
          <w:p w:rsidR="00797301" w:rsidRPr="00797301" w:rsidRDefault="00797301" w:rsidP="00F862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419</w:t>
            </w:r>
          </w:p>
        </w:tc>
      </w:tr>
      <w:tr w:rsidR="009C7C93" w:rsidRPr="00251E31" w:rsidTr="00486822">
        <w:trPr>
          <w:trHeight w:val="187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C7C93" w:rsidRPr="00251E31" w:rsidRDefault="009C7C93" w:rsidP="00F8625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</w:rPr>
              <w:t>хозяйствен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еятельности</w:t>
            </w:r>
            <w:proofErr w:type="spellEnd"/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Буракова Ж.А.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7C93" w:rsidRPr="00251E31" w:rsidRDefault="00797301" w:rsidP="00F862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</w:tr>
      <w:tr w:rsidR="009C7C93" w:rsidRPr="00251E31" w:rsidTr="009C7C93">
        <w:trPr>
          <w:trHeight w:val="225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C7C93" w:rsidRPr="00251E31" w:rsidRDefault="009C7C93" w:rsidP="00F8625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C93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9C7C93" w:rsidRPr="00251E31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Налогообложение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92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Селицкая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7C93" w:rsidRPr="00251E31" w:rsidRDefault="00797301" w:rsidP="00F862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</w:tr>
      <w:tr w:rsidR="009C7C93" w:rsidRPr="00251E31" w:rsidTr="009C7C93">
        <w:trPr>
          <w:trHeight w:val="50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C7C93" w:rsidRPr="00251E31" w:rsidRDefault="009C7C93" w:rsidP="00F8625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C93" w:rsidRPr="00251E31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7C93" w:rsidRDefault="009C7C93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производства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Гурская-Воробей Е.А.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7C93" w:rsidRPr="00797301" w:rsidRDefault="0079730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 w:rsidRPr="00797301">
              <w:rPr>
                <w:rFonts w:ascii="Times New Roman" w:hAnsi="Times New Roman"/>
              </w:rPr>
              <w:t>309</w:t>
            </w:r>
          </w:p>
        </w:tc>
      </w:tr>
      <w:tr w:rsidR="009C7C93" w:rsidRPr="00251E31" w:rsidTr="009C7C93">
        <w:trPr>
          <w:trHeight w:val="188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C7C93" w:rsidRPr="00251E31" w:rsidRDefault="009C7C93" w:rsidP="00F8625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C7C93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9C7C93" w:rsidRPr="00251E31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7C93" w:rsidRDefault="009C7C93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012C" w:rsidRDefault="0002012C" w:rsidP="000201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9C7C93" w:rsidRDefault="0002012C" w:rsidP="0002012C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C7C93" w:rsidRDefault="009C7C93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9C7C93" w:rsidRPr="00251E31" w:rsidTr="009C7C93">
        <w:trPr>
          <w:trHeight w:val="187"/>
        </w:trPr>
        <w:tc>
          <w:tcPr>
            <w:tcW w:w="28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C93" w:rsidRPr="00251E31" w:rsidRDefault="009C7C93" w:rsidP="00F8625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C93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7C93" w:rsidRDefault="009C7C93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7C93" w:rsidRDefault="009C7C93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7C93" w:rsidRPr="00251E31" w:rsidTr="0041050E">
        <w:trPr>
          <w:trHeight w:val="188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9C7C93" w:rsidRPr="00251E31" w:rsidRDefault="009C7C93" w:rsidP="00F8625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C7C93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9C7C93" w:rsidRPr="00251E31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7C93" w:rsidRDefault="009C7C93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Автоматизация учёта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92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Селицкая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9C7C93" w:rsidRPr="00251E31" w:rsidRDefault="00797301" w:rsidP="00F862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</w:tr>
      <w:tr w:rsidR="009C7C93" w:rsidRPr="00251E31" w:rsidTr="0041050E">
        <w:trPr>
          <w:trHeight w:val="187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9C7C93" w:rsidRPr="00251E31" w:rsidRDefault="009C7C93" w:rsidP="00F8625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Pr="00251E31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Правовое рег. </w:t>
            </w:r>
            <w:proofErr w:type="spellStart"/>
            <w:r>
              <w:rPr>
                <w:rFonts w:ascii="Times New Roman" w:hAnsi="Times New Roman"/>
              </w:rPr>
              <w:t>предпринимат</w:t>
            </w:r>
            <w:proofErr w:type="spellEnd"/>
            <w:r>
              <w:rPr>
                <w:rFonts w:ascii="Times New Roman" w:hAnsi="Times New Roman"/>
              </w:rPr>
              <w:t>. деят.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Бондаренко А.С.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7C93" w:rsidRPr="00251E31" w:rsidRDefault="00797301" w:rsidP="00E273F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</w:tr>
      <w:tr w:rsidR="009C7C93" w:rsidRPr="00251E31" w:rsidTr="009C7C93">
        <w:trPr>
          <w:trHeight w:val="77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C7C93" w:rsidRPr="00251E31" w:rsidRDefault="009C7C93" w:rsidP="00F8625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C7C93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9C7C93" w:rsidRPr="00251E31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Налогообложение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92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Селицкая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C7C93" w:rsidRPr="00251E31" w:rsidRDefault="00797301" w:rsidP="00F862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</w:tr>
      <w:tr w:rsidR="009C7C93" w:rsidRPr="00251E31" w:rsidTr="009C7C93">
        <w:trPr>
          <w:trHeight w:val="266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C7C93" w:rsidRPr="00251E31" w:rsidRDefault="009C7C93" w:rsidP="00F8625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C93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9C7C93" w:rsidRPr="00251E31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Финансы организации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92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Селицкая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C7C93" w:rsidRPr="00251E31" w:rsidRDefault="00797301" w:rsidP="00F862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</w:tr>
      <w:tr w:rsidR="009C7C93" w:rsidRPr="00251E31" w:rsidTr="009C7C93">
        <w:trPr>
          <w:trHeight w:val="300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C7C93" w:rsidRPr="00251E31" w:rsidRDefault="009C7C93" w:rsidP="00F8625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C7C93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9C7C93" w:rsidRPr="00251E31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Кураторский час</w:t>
            </w:r>
          </w:p>
          <w:p w:rsidR="009C7C93" w:rsidRDefault="009C7C93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Буракова Ж.А.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C7C93" w:rsidRPr="00965DBF" w:rsidRDefault="00797301" w:rsidP="00F862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</w:tr>
      <w:tr w:rsidR="009C7C93" w:rsidRPr="00251E31" w:rsidTr="0041050E">
        <w:trPr>
          <w:trHeight w:val="188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9C7C93" w:rsidRPr="00251E31" w:rsidRDefault="009C7C93" w:rsidP="00F8625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Суббота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C7C93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08.00-08.45</w:t>
            </w:r>
          </w:p>
          <w:p w:rsidR="009C7C93" w:rsidRPr="00251E31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08.55-09.40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7C93" w:rsidRDefault="009C7C93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производства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Гурская-Воробей Е.А.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9C7C93" w:rsidRPr="00251E31" w:rsidRDefault="00797301" w:rsidP="00E273F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</w:tr>
      <w:tr w:rsidR="009C7C93" w:rsidRPr="00251E31" w:rsidTr="009C7C93">
        <w:trPr>
          <w:trHeight w:val="65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9C7C93" w:rsidRPr="00251E31" w:rsidRDefault="009C7C93" w:rsidP="00F8625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Pr="00251E31" w:rsidRDefault="009C7C93" w:rsidP="00F8625B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Pr="00251E31" w:rsidRDefault="009C7C93" w:rsidP="00F8625B">
            <w:pPr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7C93" w:rsidRPr="00251E31" w:rsidRDefault="009C7C93" w:rsidP="00F8625B">
            <w:pPr>
              <w:jc w:val="center"/>
              <w:rPr>
                <w:rFonts w:ascii="Times New Roman" w:hAnsi="Times New Roman"/>
              </w:rPr>
            </w:pPr>
          </w:p>
        </w:tc>
      </w:tr>
      <w:tr w:rsidR="009C7C93" w:rsidRPr="00251E31" w:rsidTr="0041050E">
        <w:trPr>
          <w:trHeight w:val="378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C7C93" w:rsidRPr="00251E31" w:rsidRDefault="009C7C93" w:rsidP="00F8625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C93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09.50-10.35</w:t>
            </w:r>
          </w:p>
          <w:p w:rsidR="009C7C93" w:rsidRPr="00251E31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10.45-11.30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Информационные технологии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Евдокимович В.В.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7C93" w:rsidRPr="00251E31" w:rsidRDefault="00797301" w:rsidP="00F862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</w:tr>
      <w:tr w:rsidR="009C7C93" w:rsidRPr="00251E31" w:rsidTr="009C7C93">
        <w:trPr>
          <w:trHeight w:val="162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C7C93" w:rsidRPr="00251E31" w:rsidRDefault="009C7C93" w:rsidP="00F8625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C93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12.00-12.45</w:t>
            </w:r>
          </w:p>
          <w:p w:rsidR="009C7C93" w:rsidRPr="00251E31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12.55-13.40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Налогообложение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92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Селицкая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7C93" w:rsidRPr="00251E31" w:rsidRDefault="00797301" w:rsidP="00F8625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</w:tr>
      <w:tr w:rsidR="009C7C93" w:rsidRPr="00251E31" w:rsidTr="00486822">
        <w:trPr>
          <w:trHeight w:val="188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C7C93" w:rsidRPr="00251E31" w:rsidRDefault="009C7C93" w:rsidP="00F8625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7C93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13.50-14.35</w:t>
            </w:r>
          </w:p>
          <w:p w:rsidR="009C7C93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14.45-15.30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012C" w:rsidRDefault="0002012C" w:rsidP="000201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9C7C93" w:rsidRDefault="0002012C" w:rsidP="0002012C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C7C93" w:rsidRDefault="009C7C93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9C7C93" w:rsidRPr="00251E31" w:rsidTr="00486822">
        <w:trPr>
          <w:trHeight w:val="187"/>
        </w:trPr>
        <w:tc>
          <w:tcPr>
            <w:tcW w:w="2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C7C93" w:rsidRPr="00251E31" w:rsidRDefault="009C7C93" w:rsidP="00F8625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7C93" w:rsidRDefault="009C7C93" w:rsidP="00F862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9C7C93" w:rsidRDefault="009C7C93">
            <w:pPr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12" w:space="0" w:color="auto"/>
            </w:tcBorders>
          </w:tcPr>
          <w:p w:rsidR="009C7C93" w:rsidRPr="00251E31" w:rsidRDefault="009C7C93" w:rsidP="00F8625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4E28C9" w:rsidRDefault="004E28C9" w:rsidP="004A19E8">
      <w:pPr>
        <w:tabs>
          <w:tab w:val="left" w:pos="6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19E8" w:rsidRPr="00251E31" w:rsidRDefault="004A19E8" w:rsidP="004A19E8">
      <w:pPr>
        <w:tabs>
          <w:tab w:val="left" w:pos="6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Заведующий дневным отделением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251E31">
        <w:rPr>
          <w:rFonts w:ascii="Times New Roman" w:eastAsia="Calibri" w:hAnsi="Times New Roman" w:cs="Times New Roman"/>
          <w:sz w:val="24"/>
          <w:szCs w:val="24"/>
        </w:rPr>
        <w:t>Е.А.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1E31">
        <w:rPr>
          <w:rFonts w:ascii="Times New Roman" w:eastAsia="Calibri" w:hAnsi="Times New Roman" w:cs="Times New Roman"/>
          <w:sz w:val="24"/>
          <w:szCs w:val="24"/>
        </w:rPr>
        <w:t>Кравцова</w:t>
      </w:r>
    </w:p>
    <w:tbl>
      <w:tblPr>
        <w:tblStyle w:val="a9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3"/>
        <w:gridCol w:w="3613"/>
      </w:tblGrid>
      <w:tr w:rsidR="00251E31" w:rsidRPr="00251E31" w:rsidTr="00E273F9">
        <w:trPr>
          <w:trHeight w:val="765"/>
        </w:trPr>
        <w:tc>
          <w:tcPr>
            <w:tcW w:w="6273" w:type="dxa"/>
            <w:hideMark/>
          </w:tcPr>
          <w:p w:rsidR="00251E31" w:rsidRPr="00251E31" w:rsidRDefault="00251E31" w:rsidP="004E28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lastRenderedPageBreak/>
              <w:t>Учреждение образования</w:t>
            </w:r>
          </w:p>
          <w:p w:rsidR="00251E31" w:rsidRPr="00251E31" w:rsidRDefault="00251E31" w:rsidP="004E28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«Гомельский торгово-экономический</w:t>
            </w:r>
          </w:p>
          <w:p w:rsidR="00251E31" w:rsidRPr="00251E31" w:rsidRDefault="00251E31" w:rsidP="004E28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колледж» Белкоопсоюза</w:t>
            </w:r>
          </w:p>
        </w:tc>
        <w:tc>
          <w:tcPr>
            <w:tcW w:w="3613" w:type="dxa"/>
            <w:hideMark/>
          </w:tcPr>
          <w:p w:rsidR="00251E31" w:rsidRPr="00251E31" w:rsidRDefault="00251E31" w:rsidP="004E28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 xml:space="preserve">УТВЕРЖДАЮ  </w:t>
            </w:r>
          </w:p>
          <w:p w:rsidR="00251E31" w:rsidRPr="00251E31" w:rsidRDefault="00251E31" w:rsidP="004E28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Директор колледжа</w:t>
            </w:r>
          </w:p>
          <w:p w:rsidR="00251E31" w:rsidRPr="00251E31" w:rsidRDefault="00251E31" w:rsidP="004E28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proofErr w:type="spellStart"/>
            <w:r w:rsidRPr="00251E31">
              <w:rPr>
                <w:rFonts w:ascii="Times New Roman" w:hAnsi="Times New Roman"/>
                <w:sz w:val="24"/>
                <w:szCs w:val="24"/>
              </w:rPr>
              <w:t>А.А.Сарнацкий</w:t>
            </w:r>
            <w:proofErr w:type="spellEnd"/>
          </w:p>
          <w:p w:rsidR="00251E31" w:rsidRPr="00251E31" w:rsidRDefault="00C54D85" w:rsidP="004E28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13.11.2025                                                      </w:t>
            </w:r>
          </w:p>
        </w:tc>
      </w:tr>
    </w:tbl>
    <w:p w:rsidR="00251E31" w:rsidRPr="00251E31" w:rsidRDefault="00251E31" w:rsidP="00251E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   РАСПИСАНИЕ УЧЕБНЫХ ЗАНЯТИЙ</w:t>
      </w:r>
    </w:p>
    <w:p w:rsidR="00251E31" w:rsidRPr="00251E31" w:rsidRDefault="00251E31" w:rsidP="00251E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   для учащихся дневного отделения на 202</w:t>
      </w:r>
      <w:r w:rsidR="00D31FF7">
        <w:rPr>
          <w:rFonts w:ascii="Times New Roman" w:eastAsia="Calibri" w:hAnsi="Times New Roman" w:cs="Times New Roman"/>
          <w:sz w:val="24"/>
          <w:szCs w:val="24"/>
        </w:rPr>
        <w:t>5</w:t>
      </w:r>
      <w:r w:rsidRPr="00251E31">
        <w:rPr>
          <w:rFonts w:ascii="Times New Roman" w:eastAsia="Calibri" w:hAnsi="Times New Roman" w:cs="Times New Roman"/>
          <w:sz w:val="24"/>
          <w:szCs w:val="24"/>
        </w:rPr>
        <w:t>/202</w:t>
      </w:r>
      <w:r w:rsidR="00D31FF7">
        <w:rPr>
          <w:rFonts w:ascii="Times New Roman" w:eastAsia="Calibri" w:hAnsi="Times New Roman" w:cs="Times New Roman"/>
          <w:sz w:val="24"/>
          <w:szCs w:val="24"/>
        </w:rPr>
        <w:t>6</w:t>
      </w: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учебн</w:t>
      </w:r>
      <w:r w:rsidR="00D6699D">
        <w:rPr>
          <w:rFonts w:ascii="Times New Roman" w:eastAsia="Calibri" w:hAnsi="Times New Roman" w:cs="Times New Roman"/>
          <w:sz w:val="24"/>
          <w:szCs w:val="24"/>
        </w:rPr>
        <w:t>ый</w:t>
      </w: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A01A69" w:rsidRPr="00A01A69" w:rsidRDefault="00251E31" w:rsidP="00A01A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A01A69">
        <w:rPr>
          <w:rFonts w:ascii="Times New Roman" w:eastAsia="Calibri" w:hAnsi="Times New Roman" w:cs="Times New Roman"/>
          <w:sz w:val="24"/>
          <w:szCs w:val="24"/>
        </w:rPr>
        <w:t xml:space="preserve">   специальности «Правоведение»</w:t>
      </w:r>
    </w:p>
    <w:tbl>
      <w:tblPr>
        <w:tblStyle w:val="a9"/>
        <w:tblW w:w="11448" w:type="dxa"/>
        <w:tblInd w:w="-6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92"/>
        <w:gridCol w:w="2835"/>
        <w:gridCol w:w="1843"/>
        <w:gridCol w:w="567"/>
        <w:gridCol w:w="2693"/>
        <w:gridCol w:w="1701"/>
        <w:gridCol w:w="567"/>
      </w:tblGrid>
      <w:tr w:rsidR="00251E31" w:rsidRPr="00251E31" w:rsidTr="00F8625B">
        <w:trPr>
          <w:trHeight w:val="255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1E31" w:rsidRPr="00251E31" w:rsidRDefault="00251E31" w:rsidP="00A01A69">
            <w:pPr>
              <w:spacing w:line="20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251E31">
              <w:rPr>
                <w:rFonts w:ascii="Times New Roman" w:hAnsi="Times New Roman"/>
                <w:b/>
                <w:sz w:val="18"/>
                <w:szCs w:val="18"/>
              </w:rPr>
              <w:t>Дни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A01A69">
            <w:pPr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10206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251E31" w:rsidP="00A01A69">
            <w:pPr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 xml:space="preserve">КУРС, </w:t>
            </w:r>
            <w:r w:rsidR="00D6699D">
              <w:rPr>
                <w:rFonts w:ascii="Times New Roman" w:hAnsi="Times New Roman"/>
                <w:b/>
              </w:rPr>
              <w:t xml:space="preserve">СЕМЕСТР, </w:t>
            </w:r>
            <w:r w:rsidRPr="00251E31">
              <w:rPr>
                <w:rFonts w:ascii="Times New Roman" w:hAnsi="Times New Roman"/>
                <w:b/>
              </w:rPr>
              <w:t>ГРУППА</w:t>
            </w:r>
          </w:p>
        </w:tc>
      </w:tr>
      <w:tr w:rsidR="00251E31" w:rsidRPr="00251E31" w:rsidTr="00F8625B">
        <w:trPr>
          <w:trHeight w:val="195"/>
        </w:trPr>
        <w:tc>
          <w:tcPr>
            <w:tcW w:w="25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A01A69">
            <w:pPr>
              <w:spacing w:line="20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A01A69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D6699D" w:rsidP="00A01A69">
            <w:pPr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</w:rPr>
              <w:t xml:space="preserve"> курс, 1 семестр</w:t>
            </w:r>
            <w:r w:rsidR="00251E31" w:rsidRPr="00251E31">
              <w:rPr>
                <w:rFonts w:ascii="Times New Roman" w:hAnsi="Times New Roman"/>
                <w:b/>
              </w:rPr>
              <w:t>, Ю-11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D6699D" w:rsidP="00A01A69">
            <w:pPr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</w:rPr>
              <w:t xml:space="preserve"> курс, 1 семестр</w:t>
            </w:r>
            <w:r w:rsidR="00251E31" w:rsidRPr="00251E31">
              <w:rPr>
                <w:rFonts w:ascii="Times New Roman" w:hAnsi="Times New Roman"/>
                <w:b/>
              </w:rPr>
              <w:t>, Ю-12</w:t>
            </w:r>
          </w:p>
        </w:tc>
      </w:tr>
      <w:tr w:rsidR="00251E31" w:rsidRPr="00251E31" w:rsidTr="00F8625B">
        <w:trPr>
          <w:trHeight w:val="165"/>
        </w:trPr>
        <w:tc>
          <w:tcPr>
            <w:tcW w:w="25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A01A69">
            <w:pPr>
              <w:spacing w:line="20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A01A69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A01A69">
            <w:pPr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A01A69">
            <w:pPr>
              <w:spacing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1E31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251E31" w:rsidP="00A01A69">
            <w:pPr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251E31">
              <w:rPr>
                <w:rFonts w:ascii="Times New Roman" w:hAnsi="Times New Roman"/>
                <w:b/>
              </w:rPr>
              <w:t>ауд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A01A69">
            <w:pPr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A01A69">
            <w:pPr>
              <w:spacing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1E31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251E31" w:rsidP="00A01A69">
            <w:pPr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251E31">
              <w:rPr>
                <w:rFonts w:ascii="Times New Roman" w:hAnsi="Times New Roman"/>
                <w:b/>
              </w:rPr>
              <w:t>ауд</w:t>
            </w:r>
            <w:proofErr w:type="spellEnd"/>
            <w:proofErr w:type="gramEnd"/>
          </w:p>
        </w:tc>
      </w:tr>
      <w:tr w:rsidR="0078779C" w:rsidRPr="00251E31" w:rsidTr="00B45CCE">
        <w:trPr>
          <w:trHeight w:val="155"/>
        </w:trPr>
        <w:tc>
          <w:tcPr>
            <w:tcW w:w="25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78779C">
              <w:rPr>
                <w:rFonts w:ascii="Times New Roman" w:hAnsi="Times New Roman"/>
                <w:sz w:val="16"/>
                <w:szCs w:val="16"/>
              </w:rPr>
              <w:t>08.00-08.45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EA7070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 (юноши)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EA7070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Мохорева</w:t>
            </w:r>
            <w:proofErr w:type="spellEnd"/>
            <w:r>
              <w:rPr>
                <w:rFonts w:ascii="Times New Roman" w:hAnsi="Times New Roman"/>
              </w:rPr>
              <w:t xml:space="preserve"> К.С.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8779C" w:rsidRPr="00251E31" w:rsidRDefault="0078779C" w:rsidP="00EA7070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8779C" w:rsidRDefault="0078779C" w:rsidP="00EA7070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 (юноши)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779C" w:rsidRDefault="0078779C" w:rsidP="00EA7070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Мохорева</w:t>
            </w:r>
            <w:proofErr w:type="spellEnd"/>
            <w:r>
              <w:rPr>
                <w:rFonts w:ascii="Times New Roman" w:hAnsi="Times New Roman"/>
              </w:rPr>
              <w:t xml:space="preserve"> К.С.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8779C" w:rsidRPr="00251E31" w:rsidRDefault="0078779C" w:rsidP="00EA7070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78779C" w:rsidRPr="00251E31" w:rsidTr="00EA7070">
        <w:trPr>
          <w:trHeight w:val="15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hideMark/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Смольская Т.В.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8779C" w:rsidRPr="00251E31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779C" w:rsidRPr="008E5B26" w:rsidRDefault="0078779C" w:rsidP="00A01A69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E5B26">
              <w:rPr>
                <w:rFonts w:ascii="Times New Roman" w:hAnsi="Times New Roman"/>
                <w:sz w:val="18"/>
                <w:szCs w:val="18"/>
              </w:rPr>
              <w:t>Страдомская</w:t>
            </w:r>
            <w:proofErr w:type="spellEnd"/>
            <w:r w:rsidRPr="008E5B26">
              <w:rPr>
                <w:rFonts w:ascii="Times New Roman" w:hAnsi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8779C" w:rsidRPr="00251E31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</w:t>
            </w:r>
          </w:p>
        </w:tc>
      </w:tr>
      <w:tr w:rsidR="0078779C" w:rsidRPr="00251E31" w:rsidTr="00B45CCE">
        <w:trPr>
          <w:trHeight w:val="244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4E4E83" w:rsidP="004E4E83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6219C8" w:rsidRDefault="006219C8" w:rsidP="004E4E83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4E4E83" w:rsidP="004E4E83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К.С. </w:t>
            </w:r>
          </w:p>
          <w:p w:rsidR="006219C8" w:rsidRDefault="006219C8" w:rsidP="004E4E83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78779C" w:rsidRPr="00251E31" w:rsidTr="00B45CCE">
        <w:trPr>
          <w:trHeight w:val="18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О.Н.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8779C" w:rsidRPr="00B518A0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Белорусская литература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Зайцева С.И.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8779C" w:rsidRPr="00AB50E1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B50E1">
              <w:rPr>
                <w:rFonts w:ascii="Times New Roman" w:hAnsi="Times New Roman"/>
              </w:rPr>
              <w:t>320</w:t>
            </w:r>
          </w:p>
        </w:tc>
      </w:tr>
      <w:tr w:rsidR="0078779C" w:rsidRPr="00251E31" w:rsidTr="00486822">
        <w:trPr>
          <w:trHeight w:val="6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Pr="008E5B26" w:rsidRDefault="0078779C" w:rsidP="00A01A69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8E5B26">
              <w:rPr>
                <w:rFonts w:ascii="Times New Roman" w:hAnsi="Times New Roman"/>
                <w:sz w:val="18"/>
                <w:szCs w:val="18"/>
              </w:rPr>
              <w:t>Мартьянова Л.М.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</w:tr>
      <w:tr w:rsidR="0078779C" w:rsidRPr="00251E31" w:rsidTr="00B45CCE">
        <w:trPr>
          <w:trHeight w:val="18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Белорусская литература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Зайцева С.И.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О.Н.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</w:p>
        </w:tc>
      </w:tr>
      <w:tr w:rsidR="0078779C" w:rsidRPr="00251E31" w:rsidTr="00486822">
        <w:trPr>
          <w:trHeight w:val="18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Чернякова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779C" w:rsidRPr="00251E31" w:rsidTr="008E5B26">
        <w:trPr>
          <w:trHeight w:val="19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Мартьянова Л.М.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486822" w:rsidRPr="00251E31" w:rsidTr="00C16EC7">
        <w:trPr>
          <w:trHeight w:val="2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486822" w:rsidRPr="00251E31" w:rsidRDefault="00486822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22" w:rsidRDefault="00486822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486822" w:rsidRPr="00251E31" w:rsidRDefault="00486822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86822" w:rsidRDefault="00486822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86822" w:rsidRDefault="00486822" w:rsidP="00A01A69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Страдомская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86822" w:rsidRPr="00251E31" w:rsidRDefault="00B518A0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86822" w:rsidRDefault="00486822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6822" w:rsidRDefault="00486822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86822" w:rsidRDefault="00486822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8E5B26" w:rsidRPr="00251E31" w:rsidTr="00B45CCE">
        <w:trPr>
          <w:trHeight w:val="7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8E5B26" w:rsidRPr="00251E31" w:rsidRDefault="008E5B26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B26" w:rsidRPr="00251E31" w:rsidRDefault="008E5B26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Страдомская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5B26" w:rsidRPr="00251E31" w:rsidRDefault="00B518A0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5B26" w:rsidRDefault="00AB50E1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</w:p>
        </w:tc>
      </w:tr>
      <w:tr w:rsidR="008E5B26" w:rsidRPr="00251E31" w:rsidTr="008E5B26">
        <w:trPr>
          <w:trHeight w:val="11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8E5B26" w:rsidRPr="00251E31" w:rsidRDefault="008E5B26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8E5B26" w:rsidRPr="00251E31" w:rsidRDefault="008E5B26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Мартьянова Л.М.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E5B26" w:rsidRDefault="00B518A0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Муринова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  <w:p w:rsidR="008E5B26" w:rsidRDefault="008E5B26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Орлова Я.Е.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E5B26" w:rsidRDefault="00AB50E1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  <w:p w:rsidR="00AB50E1" w:rsidRPr="00251E31" w:rsidRDefault="00AB50E1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</w:tr>
      <w:tr w:rsidR="008E5B26" w:rsidRPr="00251E31" w:rsidTr="008E5B26">
        <w:trPr>
          <w:trHeight w:val="102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8E5B26" w:rsidRPr="00251E31" w:rsidRDefault="008E5B26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8E5B26" w:rsidRPr="00251E31" w:rsidRDefault="008E5B26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подготовка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Жгун</w:t>
            </w:r>
            <w:proofErr w:type="spellEnd"/>
            <w:r>
              <w:rPr>
                <w:rFonts w:ascii="Times New Roman" w:hAnsi="Times New Roman"/>
              </w:rPr>
              <w:t xml:space="preserve"> С.К.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E5B26" w:rsidRPr="00251E31" w:rsidRDefault="00B518A0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26" w:rsidRPr="008E5B26" w:rsidRDefault="008E5B26" w:rsidP="00A01A69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8E5B26">
              <w:rPr>
                <w:rFonts w:ascii="Times New Roman" w:hAnsi="Times New Roman"/>
                <w:sz w:val="18"/>
                <w:szCs w:val="18"/>
              </w:rPr>
              <w:t>Мартьянова Л.М.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5B26" w:rsidRPr="00251E31" w:rsidRDefault="00AB50E1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</w:t>
            </w:r>
          </w:p>
        </w:tc>
      </w:tr>
      <w:tr w:rsidR="008E5B26" w:rsidRPr="00251E31" w:rsidTr="00B45CCE">
        <w:trPr>
          <w:trHeight w:val="20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8E5B26" w:rsidRPr="00251E31" w:rsidRDefault="008E5B26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8E5B26" w:rsidRPr="00251E31" w:rsidRDefault="008E5B26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E5B26" w:rsidRPr="00251E31" w:rsidRDefault="008E5B26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Страдомская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E5B26" w:rsidRPr="00251E31" w:rsidRDefault="00AB50E1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</w:t>
            </w:r>
          </w:p>
        </w:tc>
      </w:tr>
      <w:tr w:rsidR="008E5B26" w:rsidRPr="00251E31" w:rsidTr="00C16EC7">
        <w:trPr>
          <w:trHeight w:val="202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B26" w:rsidRPr="00251E31" w:rsidRDefault="008E5B26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26" w:rsidRPr="00251E31" w:rsidRDefault="008E5B26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26" w:rsidRPr="00251E31" w:rsidRDefault="008E5B26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5B26" w:rsidRPr="00251E31" w:rsidRDefault="008E5B26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Кураторский час</w:t>
            </w:r>
          </w:p>
          <w:p w:rsidR="008E5B26" w:rsidRDefault="008E5B26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Чернякова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5B26" w:rsidRPr="00251E31" w:rsidRDefault="00AB50E1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</w:tr>
      <w:tr w:rsidR="0078779C" w:rsidRPr="00251E31" w:rsidTr="00B45CCE">
        <w:trPr>
          <w:trHeight w:val="15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78779C">
              <w:rPr>
                <w:rFonts w:ascii="Times New Roman" w:hAnsi="Times New Roman"/>
                <w:sz w:val="16"/>
                <w:szCs w:val="16"/>
              </w:rPr>
              <w:t>08.00-08.45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EA7070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 (юноши)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EA7070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Мохорева</w:t>
            </w:r>
            <w:proofErr w:type="spellEnd"/>
            <w:r>
              <w:rPr>
                <w:rFonts w:ascii="Times New Roman" w:hAnsi="Times New Roman"/>
              </w:rPr>
              <w:t xml:space="preserve"> К.С.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78779C" w:rsidRPr="00251E31" w:rsidRDefault="0078779C" w:rsidP="00EA7070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8779C" w:rsidRDefault="0078779C" w:rsidP="00EA7070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 (юноши)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779C" w:rsidRDefault="0078779C" w:rsidP="00EA7070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Мохорева</w:t>
            </w:r>
            <w:proofErr w:type="spellEnd"/>
            <w:r>
              <w:rPr>
                <w:rFonts w:ascii="Times New Roman" w:hAnsi="Times New Roman"/>
              </w:rPr>
              <w:t xml:space="preserve"> К.С.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8779C" w:rsidRPr="00251E31" w:rsidRDefault="0078779C" w:rsidP="00EA7070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78779C" w:rsidRPr="00251E31" w:rsidTr="00EA7070">
        <w:trPr>
          <w:trHeight w:val="15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hideMark/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Смольская Т.В.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78779C" w:rsidRPr="00251E31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Страдомская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8779C" w:rsidRPr="00251E31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</w:t>
            </w:r>
          </w:p>
        </w:tc>
      </w:tr>
      <w:tr w:rsidR="0078779C" w:rsidRPr="00251E31" w:rsidTr="00B45CCE">
        <w:trPr>
          <w:trHeight w:val="21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4E4E83" w:rsidP="004E4E83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6219C8" w:rsidRDefault="006219C8" w:rsidP="004E4E83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4E4E83" w:rsidP="004E4E83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К.С. </w:t>
            </w:r>
          </w:p>
          <w:p w:rsidR="006219C8" w:rsidRDefault="006219C8" w:rsidP="004E4E83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78779C" w:rsidRPr="00251E31" w:rsidTr="00B45CCE">
        <w:trPr>
          <w:trHeight w:val="14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Мартьянова Л.М.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8779C" w:rsidRPr="00B518A0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Смольская Т.В.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779C" w:rsidRPr="00AB50E1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B50E1">
              <w:rPr>
                <w:rFonts w:ascii="Times New Roman" w:hAnsi="Times New Roman"/>
              </w:rPr>
              <w:t>313</w:t>
            </w:r>
          </w:p>
        </w:tc>
      </w:tr>
      <w:tr w:rsidR="0078779C" w:rsidRPr="00251E31" w:rsidTr="008E5B26">
        <w:trPr>
          <w:trHeight w:val="21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Pr="00251E31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Белорусский язык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Зайцева С.И.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</w:t>
            </w:r>
          </w:p>
        </w:tc>
      </w:tr>
      <w:tr w:rsidR="0078779C" w:rsidRPr="00251E31" w:rsidTr="008E5B26">
        <w:trPr>
          <w:trHeight w:val="231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О.Н.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Мартьянова Л.М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</w:p>
        </w:tc>
      </w:tr>
      <w:tr w:rsidR="0078779C" w:rsidRPr="00251E31" w:rsidTr="00747BAE">
        <w:trPr>
          <w:trHeight w:val="21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15.50-15.35</w:t>
            </w:r>
          </w:p>
          <w:p w:rsidR="0078779C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Кураторский час</w:t>
            </w:r>
          </w:p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Бондаренко А.С.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Кураторский час</w:t>
            </w:r>
          </w:p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Чернякова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</w:tr>
      <w:tr w:rsidR="0078779C" w:rsidRPr="00251E31" w:rsidTr="008E5B26">
        <w:trPr>
          <w:trHeight w:val="217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Белорусская литература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Зайцева С.И.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</w:t>
            </w:r>
          </w:p>
        </w:tc>
      </w:tr>
      <w:tr w:rsidR="008E5B26" w:rsidRPr="00251E31" w:rsidTr="008E5B26">
        <w:trPr>
          <w:trHeight w:val="203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8E5B26" w:rsidRPr="00251E31" w:rsidRDefault="008E5B26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8E5B26" w:rsidRPr="00251E31" w:rsidRDefault="008E5B26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Муринова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  <w:p w:rsidR="008E5B26" w:rsidRDefault="008E5B26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Орлова Я.Е.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8E5B26" w:rsidRDefault="00B518A0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  <w:p w:rsidR="00B518A0" w:rsidRPr="00251E31" w:rsidRDefault="00B518A0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E5B26" w:rsidRPr="00251E31" w:rsidRDefault="008E5B26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E5B26" w:rsidRPr="00251E31" w:rsidRDefault="008E5B26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8E5B26" w:rsidRPr="00251E31" w:rsidRDefault="008E5B26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8E5B26" w:rsidRPr="00251E31" w:rsidTr="008E5B26">
        <w:trPr>
          <w:trHeight w:val="202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E5B26" w:rsidRPr="00251E31" w:rsidRDefault="008E5B26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8E5B26" w:rsidRPr="00251E31" w:rsidRDefault="008E5B26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подготовка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Жгун</w:t>
            </w:r>
            <w:proofErr w:type="spellEnd"/>
            <w:r>
              <w:rPr>
                <w:rFonts w:ascii="Times New Roman" w:hAnsi="Times New Roman"/>
              </w:rPr>
              <w:t xml:space="preserve"> С.К.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8E5B26" w:rsidRPr="00251E31" w:rsidRDefault="00AB50E1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</w:tr>
      <w:tr w:rsidR="008E5B26" w:rsidRPr="00251E31" w:rsidTr="00747BAE">
        <w:trPr>
          <w:trHeight w:val="18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8E5B26" w:rsidRPr="00251E31" w:rsidRDefault="008E5B26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8E5B26" w:rsidRPr="00251E31" w:rsidRDefault="008E5B26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Мартьянова Л.М.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E5B26" w:rsidRDefault="00B518A0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подготовка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Жгун</w:t>
            </w:r>
            <w:proofErr w:type="spellEnd"/>
            <w:r>
              <w:rPr>
                <w:rFonts w:ascii="Times New Roman" w:hAnsi="Times New Roman"/>
              </w:rPr>
              <w:t xml:space="preserve"> С.К.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E5B26" w:rsidRPr="00251E31" w:rsidRDefault="00AB50E1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</w:tr>
      <w:tr w:rsidR="008E5B26" w:rsidRPr="00251E31" w:rsidTr="00747BAE">
        <w:trPr>
          <w:trHeight w:val="18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E5B26" w:rsidRPr="00251E31" w:rsidRDefault="008E5B26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Смольская Т.В.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5B26" w:rsidRPr="00251E31" w:rsidRDefault="00AB50E1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</w:tr>
      <w:tr w:rsidR="008E5B26" w:rsidRPr="00251E31" w:rsidTr="008E5B26">
        <w:trPr>
          <w:trHeight w:val="27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8E5B26" w:rsidRPr="00251E31" w:rsidRDefault="008E5B26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8E5B26" w:rsidRPr="00251E31" w:rsidRDefault="008E5B26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5B26" w:rsidRPr="00251E31" w:rsidRDefault="008E5B26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Мартьянова Л.М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5B26" w:rsidRDefault="00AB50E1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</w:t>
            </w:r>
          </w:p>
        </w:tc>
      </w:tr>
      <w:tr w:rsidR="008E5B26" w:rsidRPr="00251E31" w:rsidTr="00747BAE">
        <w:trPr>
          <w:trHeight w:val="18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8E5B26" w:rsidRPr="00251E31" w:rsidRDefault="008E5B26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8E5B26" w:rsidRPr="00251E31" w:rsidRDefault="008E5B26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E5B26" w:rsidRPr="00251E31" w:rsidRDefault="008E5B26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E5B26" w:rsidRPr="00251E31" w:rsidRDefault="008E5B26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E5B26" w:rsidRPr="00251E31" w:rsidRDefault="008E5B26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Чернякова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E5B26" w:rsidRPr="00251E31" w:rsidRDefault="00AB50E1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</w:tr>
      <w:tr w:rsidR="008E5B26" w:rsidRPr="00251E31" w:rsidTr="00747BAE">
        <w:trPr>
          <w:trHeight w:val="18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E5B26" w:rsidRPr="00251E31" w:rsidRDefault="008E5B26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E5B26" w:rsidRPr="00251E31" w:rsidRDefault="008E5B26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5B26" w:rsidRPr="00251E31" w:rsidRDefault="008E5B26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8E5B26" w:rsidRPr="00251E31" w:rsidRDefault="008E5B26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8E5B26" w:rsidRDefault="008E5B26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О.Н.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8E5B26" w:rsidRPr="00251E31" w:rsidRDefault="00AB50E1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</w:p>
        </w:tc>
      </w:tr>
      <w:tr w:rsidR="0078779C" w:rsidRPr="00251E31" w:rsidTr="00B45CCE">
        <w:trPr>
          <w:trHeight w:val="188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78779C">
              <w:rPr>
                <w:rFonts w:ascii="Times New Roman" w:hAnsi="Times New Roman"/>
                <w:sz w:val="16"/>
                <w:szCs w:val="16"/>
              </w:rPr>
              <w:t>08.00-08.45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779C" w:rsidRDefault="0078779C" w:rsidP="00EA7070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 (юноши)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EA7070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Мохорева</w:t>
            </w:r>
            <w:proofErr w:type="spellEnd"/>
            <w:r>
              <w:rPr>
                <w:rFonts w:ascii="Times New Roman" w:hAnsi="Times New Roman"/>
              </w:rPr>
              <w:t xml:space="preserve"> К.С.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78779C" w:rsidRPr="00251E31" w:rsidRDefault="0078779C" w:rsidP="00EA7070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78779C" w:rsidRDefault="0078779C" w:rsidP="00EA7070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 (юноши)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EA7070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Мохорева</w:t>
            </w:r>
            <w:proofErr w:type="spellEnd"/>
            <w:r>
              <w:rPr>
                <w:rFonts w:ascii="Times New Roman" w:hAnsi="Times New Roman"/>
              </w:rPr>
              <w:t xml:space="preserve"> К.С.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78779C" w:rsidRPr="00251E31" w:rsidRDefault="0078779C" w:rsidP="00EA7070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78779C" w:rsidRPr="00251E31" w:rsidTr="00EA7070">
        <w:trPr>
          <w:trHeight w:val="18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hideMark/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Смольская Т.В.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Чернякова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78779C" w:rsidRPr="00251E31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</w:tr>
      <w:tr w:rsidR="0078779C" w:rsidRPr="00251E31" w:rsidTr="00B45CCE">
        <w:trPr>
          <w:trHeight w:val="18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78779C" w:rsidRDefault="004E4E83" w:rsidP="004E4E83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6219C8" w:rsidRDefault="006219C8" w:rsidP="004E4E83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8779C" w:rsidRDefault="004E4E83" w:rsidP="004E4E83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К.С. </w:t>
            </w:r>
          </w:p>
          <w:p w:rsidR="006219C8" w:rsidRDefault="006219C8" w:rsidP="004E4E83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78779C" w:rsidRPr="00251E31" w:rsidTr="00B45CCE">
        <w:trPr>
          <w:trHeight w:val="18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Белорусский язык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Зайцева С.И.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8779C" w:rsidRPr="00B518A0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О.Н.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8779C" w:rsidRPr="00AB50E1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</w:p>
        </w:tc>
      </w:tr>
      <w:tr w:rsidR="0078779C" w:rsidRPr="00251E31" w:rsidTr="00747BAE">
        <w:trPr>
          <w:trHeight w:val="18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Pr="00251E31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Мартьянова Л.М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</w:t>
            </w:r>
          </w:p>
        </w:tc>
      </w:tr>
      <w:tr w:rsidR="0078779C" w:rsidRPr="00251E31" w:rsidTr="0019076D">
        <w:trPr>
          <w:trHeight w:val="18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Чернякова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Муринова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Орлова Я.Е.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</w:tr>
      <w:tr w:rsidR="0078779C" w:rsidRPr="00251E31" w:rsidTr="0019076D">
        <w:trPr>
          <w:trHeight w:val="18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Белорусский язык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Зайцева С.И.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779C" w:rsidRDefault="00C64EB0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</w:tr>
      <w:tr w:rsidR="0078779C" w:rsidRPr="00251E31" w:rsidTr="00747BAE">
        <w:trPr>
          <w:trHeight w:val="21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78779C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Муринова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Орлова Я.Е.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779C" w:rsidRPr="00251E31" w:rsidTr="00B45CCE">
        <w:trPr>
          <w:trHeight w:val="217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Страдомская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779C" w:rsidRPr="00251E31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779C" w:rsidRDefault="0078779C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01A69" w:rsidRPr="00251E31" w:rsidTr="00B45CCE">
        <w:trPr>
          <w:trHeight w:val="188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A01A69" w:rsidRPr="006A0265" w:rsidRDefault="00A01A69" w:rsidP="00A01A69">
            <w:pPr>
              <w:spacing w:line="200" w:lineRule="exact"/>
              <w:rPr>
                <w:rFonts w:ascii="Times New Roman" w:hAnsi="Times New Roman"/>
                <w:b/>
                <w:sz w:val="14"/>
                <w:szCs w:val="14"/>
              </w:rPr>
            </w:pPr>
            <w:r w:rsidRPr="006A0265">
              <w:rPr>
                <w:rFonts w:ascii="Times New Roman" w:hAnsi="Times New Roman"/>
                <w:b/>
                <w:sz w:val="14"/>
                <w:szCs w:val="14"/>
              </w:rPr>
              <w:t>Суббота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01A69" w:rsidRPr="00251E31" w:rsidRDefault="00A01A69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08.00-08.45</w:t>
            </w:r>
          </w:p>
          <w:p w:rsidR="00A01A69" w:rsidRPr="00251E31" w:rsidRDefault="00A01A69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55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-09.4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1A69" w:rsidRDefault="00A01A69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01A69" w:rsidRDefault="00A01A69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О.Н.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A01A69" w:rsidRPr="00251E31" w:rsidRDefault="00B518A0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A01A69" w:rsidRDefault="00A01A69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01A69" w:rsidRPr="00AB50E1" w:rsidRDefault="00A01A69" w:rsidP="00A01A69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B50E1">
              <w:rPr>
                <w:rFonts w:ascii="Times New Roman" w:hAnsi="Times New Roman"/>
                <w:sz w:val="18"/>
                <w:szCs w:val="18"/>
              </w:rPr>
              <w:t>Страдомская</w:t>
            </w:r>
            <w:proofErr w:type="spellEnd"/>
            <w:r w:rsidRPr="00AB50E1">
              <w:rPr>
                <w:rFonts w:ascii="Times New Roman" w:hAnsi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A01A69" w:rsidRPr="00251E31" w:rsidRDefault="00AB50E1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</w:t>
            </w:r>
          </w:p>
        </w:tc>
      </w:tr>
      <w:tr w:rsidR="00B45CCE" w:rsidRPr="00251E31" w:rsidTr="00B45CCE">
        <w:trPr>
          <w:trHeight w:val="18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45CCE" w:rsidRPr="006A0265" w:rsidRDefault="00B45CCE" w:rsidP="00A01A69">
            <w:pPr>
              <w:spacing w:line="20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CE" w:rsidRPr="00251E31" w:rsidRDefault="00B45CCE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CE" w:rsidRDefault="00B45CCE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Белорусская литература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CE" w:rsidRDefault="00B45CCE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Зайцева С.И.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5CCE" w:rsidRPr="00251E31" w:rsidRDefault="00B518A0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5CCE" w:rsidRDefault="00B45CCE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CCE" w:rsidRDefault="00B45CCE" w:rsidP="00A01A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5CCE" w:rsidRDefault="00B45CCE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A01A69" w:rsidRPr="00251E31" w:rsidTr="00B45CCE">
        <w:trPr>
          <w:trHeight w:val="21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01A69" w:rsidRPr="00251E31" w:rsidRDefault="00A01A69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01A69" w:rsidRPr="00251E31" w:rsidRDefault="00A01A69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0-10.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A01A69" w:rsidRPr="00251E31" w:rsidRDefault="00A01A69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-11.</w:t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A69" w:rsidRDefault="00A01A69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A69" w:rsidRDefault="00A01A69" w:rsidP="00A01A69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Страдомская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1A69" w:rsidRPr="00251E31" w:rsidRDefault="00B518A0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01A69" w:rsidRDefault="00A01A69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A69" w:rsidRDefault="00A01A69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Смольская Т.В.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1A69" w:rsidRPr="00251E31" w:rsidRDefault="00AB50E1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</w:tr>
      <w:tr w:rsidR="00A01A69" w:rsidRPr="00251E31" w:rsidTr="00747BAE">
        <w:trPr>
          <w:trHeight w:val="21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01A69" w:rsidRPr="00251E31" w:rsidRDefault="00A01A69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A69" w:rsidRPr="00251E31" w:rsidRDefault="00A01A69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A69" w:rsidRDefault="00A01A69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A69" w:rsidRDefault="00A01A69" w:rsidP="00A01A69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Страдомская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A69" w:rsidRPr="00251E31" w:rsidRDefault="00B518A0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A69" w:rsidRDefault="00A01A69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A69" w:rsidRDefault="00A01A69" w:rsidP="00A01A69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Чернякова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A69" w:rsidRDefault="00AB50E1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</w:tr>
      <w:tr w:rsidR="00A01A69" w:rsidRPr="00251E31" w:rsidTr="008E5B26">
        <w:trPr>
          <w:trHeight w:val="18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01A69" w:rsidRPr="00251E31" w:rsidRDefault="00A01A69" w:rsidP="00A01A69">
            <w:pPr>
              <w:spacing w:line="20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01A69" w:rsidRPr="00251E31" w:rsidRDefault="00A01A69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12.0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-12.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A01A69" w:rsidRPr="00251E31" w:rsidRDefault="00A01A69" w:rsidP="00A01A6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5-13.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1A69" w:rsidRDefault="00A01A69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Допризывная подготовка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1A69" w:rsidRDefault="00A01A69" w:rsidP="00A01A69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Цыкунов</w:t>
            </w:r>
            <w:proofErr w:type="spellEnd"/>
            <w:r>
              <w:rPr>
                <w:rFonts w:ascii="Times New Roman" w:hAnsi="Times New Roman"/>
              </w:rPr>
              <w:t xml:space="preserve"> А.И.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1A69" w:rsidRPr="00251E31" w:rsidRDefault="00AB50E1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01A69" w:rsidRDefault="00A01A69" w:rsidP="00A01A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Допризывная подготовка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A69" w:rsidRDefault="00A01A69" w:rsidP="00A01A69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Цыкунов</w:t>
            </w:r>
            <w:proofErr w:type="spellEnd"/>
            <w:r>
              <w:rPr>
                <w:rFonts w:ascii="Times New Roman" w:hAnsi="Times New Roman"/>
              </w:rPr>
              <w:t xml:space="preserve"> А.И.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1A69" w:rsidRPr="00251E31" w:rsidRDefault="00AB50E1" w:rsidP="00A01A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</w:t>
            </w:r>
          </w:p>
        </w:tc>
      </w:tr>
    </w:tbl>
    <w:p w:rsidR="004E4E83" w:rsidRDefault="00251E31" w:rsidP="004E28C9">
      <w:pPr>
        <w:tabs>
          <w:tab w:val="left" w:pos="6804"/>
        </w:tabs>
        <w:spacing w:line="240" w:lineRule="auto"/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Заведующий дневным отделением                                                      </w:t>
      </w:r>
      <w:r w:rsidR="007B29ED">
        <w:rPr>
          <w:rFonts w:ascii="Times New Roman" w:eastAsia="Calibri" w:hAnsi="Times New Roman" w:cs="Times New Roman"/>
          <w:sz w:val="24"/>
          <w:szCs w:val="24"/>
        </w:rPr>
        <w:t>Н</w:t>
      </w:r>
      <w:r w:rsidRPr="00251E31">
        <w:rPr>
          <w:rFonts w:ascii="Times New Roman" w:eastAsia="Calibri" w:hAnsi="Times New Roman" w:cs="Times New Roman"/>
          <w:sz w:val="24"/>
          <w:szCs w:val="24"/>
        </w:rPr>
        <w:t>.А.</w:t>
      </w:r>
      <w:r w:rsidR="007B29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29ED">
        <w:rPr>
          <w:rFonts w:ascii="Times New Roman" w:eastAsia="Calibri" w:hAnsi="Times New Roman" w:cs="Times New Roman"/>
          <w:sz w:val="24"/>
          <w:szCs w:val="24"/>
        </w:rPr>
        <w:t>Яроцкая</w:t>
      </w:r>
      <w:proofErr w:type="spellEnd"/>
      <w:r w:rsidR="004E4E83">
        <w:br w:type="page"/>
      </w:r>
    </w:p>
    <w:tbl>
      <w:tblPr>
        <w:tblStyle w:val="a9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3"/>
        <w:gridCol w:w="3613"/>
      </w:tblGrid>
      <w:tr w:rsidR="00251E31" w:rsidRPr="00251E31" w:rsidTr="00972811">
        <w:trPr>
          <w:trHeight w:val="765"/>
        </w:trPr>
        <w:tc>
          <w:tcPr>
            <w:tcW w:w="6273" w:type="dxa"/>
            <w:hideMark/>
          </w:tcPr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lastRenderedPageBreak/>
              <w:t>Учреждение образования</w:t>
            </w:r>
          </w:p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«Гомельский торгово-экономический</w:t>
            </w:r>
          </w:p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колледж» Белкоопсоюза</w:t>
            </w:r>
          </w:p>
        </w:tc>
        <w:tc>
          <w:tcPr>
            <w:tcW w:w="3613" w:type="dxa"/>
            <w:hideMark/>
          </w:tcPr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 xml:space="preserve">УТВЕРЖДАЮ  </w:t>
            </w:r>
          </w:p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Директор колледжа</w:t>
            </w:r>
          </w:p>
          <w:p w:rsidR="00251E31" w:rsidRPr="00251E31" w:rsidRDefault="00251E31" w:rsidP="00251E31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proofErr w:type="spellStart"/>
            <w:r w:rsidRPr="00251E31">
              <w:rPr>
                <w:rFonts w:ascii="Times New Roman" w:hAnsi="Times New Roman"/>
                <w:sz w:val="24"/>
                <w:szCs w:val="24"/>
              </w:rPr>
              <w:t>А.А.Сарнацкий</w:t>
            </w:r>
            <w:proofErr w:type="spellEnd"/>
          </w:p>
          <w:p w:rsidR="00251E31" w:rsidRPr="00251E31" w:rsidRDefault="00C54D85" w:rsidP="005210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13.11.2025                                                      </w:t>
            </w:r>
          </w:p>
        </w:tc>
      </w:tr>
    </w:tbl>
    <w:p w:rsidR="00251E31" w:rsidRPr="00251E31" w:rsidRDefault="00251E31" w:rsidP="00251E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   РАСПИСАНИЕ УЧЕБНЫХ ЗАНЯТИЙ</w:t>
      </w:r>
    </w:p>
    <w:p w:rsidR="00251E31" w:rsidRPr="00251E31" w:rsidRDefault="00251E31" w:rsidP="00251E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   для учащихся дневного отделения на 202</w:t>
      </w:r>
      <w:r w:rsidR="0052100C">
        <w:rPr>
          <w:rFonts w:ascii="Times New Roman" w:eastAsia="Calibri" w:hAnsi="Times New Roman" w:cs="Times New Roman"/>
          <w:sz w:val="24"/>
          <w:szCs w:val="24"/>
        </w:rPr>
        <w:t>5</w:t>
      </w:r>
      <w:r w:rsidRPr="00251E31">
        <w:rPr>
          <w:rFonts w:ascii="Times New Roman" w:eastAsia="Calibri" w:hAnsi="Times New Roman" w:cs="Times New Roman"/>
          <w:sz w:val="24"/>
          <w:szCs w:val="24"/>
        </w:rPr>
        <w:t>/202</w:t>
      </w:r>
      <w:r w:rsidR="0052100C">
        <w:rPr>
          <w:rFonts w:ascii="Times New Roman" w:eastAsia="Calibri" w:hAnsi="Times New Roman" w:cs="Times New Roman"/>
          <w:sz w:val="24"/>
          <w:szCs w:val="24"/>
        </w:rPr>
        <w:t>6</w:t>
      </w: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учебн</w:t>
      </w:r>
      <w:r w:rsidR="00D6699D">
        <w:rPr>
          <w:rFonts w:ascii="Times New Roman" w:eastAsia="Calibri" w:hAnsi="Times New Roman" w:cs="Times New Roman"/>
          <w:sz w:val="24"/>
          <w:szCs w:val="24"/>
        </w:rPr>
        <w:t>ый</w:t>
      </w: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251E31" w:rsidRPr="00404C31" w:rsidRDefault="00251E31" w:rsidP="0061673B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   специальности «Правоведение»</w:t>
      </w:r>
    </w:p>
    <w:tbl>
      <w:tblPr>
        <w:tblStyle w:val="a9"/>
        <w:tblW w:w="11448" w:type="dxa"/>
        <w:tblInd w:w="-6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92"/>
        <w:gridCol w:w="2835"/>
        <w:gridCol w:w="1843"/>
        <w:gridCol w:w="567"/>
        <w:gridCol w:w="2693"/>
        <w:gridCol w:w="1701"/>
        <w:gridCol w:w="567"/>
      </w:tblGrid>
      <w:tr w:rsidR="00251E31" w:rsidRPr="00251E31" w:rsidTr="00972811">
        <w:trPr>
          <w:trHeight w:val="255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1E31" w:rsidRPr="00251E31" w:rsidRDefault="00251E31" w:rsidP="006C040F">
            <w:pPr>
              <w:spacing w:line="18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251E31">
              <w:rPr>
                <w:rFonts w:ascii="Times New Roman" w:hAnsi="Times New Roman"/>
                <w:b/>
                <w:sz w:val="18"/>
                <w:szCs w:val="18"/>
              </w:rPr>
              <w:t>Дни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6C040F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10206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251E31" w:rsidP="006C040F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 xml:space="preserve">КУРС, </w:t>
            </w:r>
            <w:r w:rsidR="00D6699D">
              <w:rPr>
                <w:rFonts w:ascii="Times New Roman" w:hAnsi="Times New Roman"/>
                <w:b/>
              </w:rPr>
              <w:t xml:space="preserve">СЕМЕСТР, </w:t>
            </w:r>
            <w:r w:rsidRPr="00251E31">
              <w:rPr>
                <w:rFonts w:ascii="Times New Roman" w:hAnsi="Times New Roman"/>
                <w:b/>
              </w:rPr>
              <w:t>ГРУППА</w:t>
            </w:r>
          </w:p>
        </w:tc>
      </w:tr>
      <w:tr w:rsidR="00251E31" w:rsidRPr="00251E31" w:rsidTr="00972811">
        <w:trPr>
          <w:trHeight w:val="195"/>
        </w:trPr>
        <w:tc>
          <w:tcPr>
            <w:tcW w:w="25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6C040F">
            <w:pPr>
              <w:spacing w:line="18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6C040F">
            <w:pPr>
              <w:spacing w:line="18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D6699D" w:rsidP="006C040F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</w:rPr>
              <w:t xml:space="preserve"> курс, 3 семестр</w:t>
            </w:r>
            <w:r w:rsidR="00251E31" w:rsidRPr="00251E31">
              <w:rPr>
                <w:rFonts w:ascii="Times New Roman" w:hAnsi="Times New Roman"/>
                <w:b/>
              </w:rPr>
              <w:t>, Ю-21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D6699D" w:rsidP="006C040F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</w:rPr>
              <w:t xml:space="preserve"> курс, 3 семестр</w:t>
            </w:r>
            <w:r w:rsidR="00251E31" w:rsidRPr="00251E31">
              <w:rPr>
                <w:rFonts w:ascii="Times New Roman" w:hAnsi="Times New Roman"/>
                <w:b/>
              </w:rPr>
              <w:t>, Ю-22</w:t>
            </w:r>
          </w:p>
        </w:tc>
      </w:tr>
      <w:tr w:rsidR="00251E31" w:rsidRPr="00251E31" w:rsidTr="00972811">
        <w:trPr>
          <w:trHeight w:val="165"/>
        </w:trPr>
        <w:tc>
          <w:tcPr>
            <w:tcW w:w="25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6C040F">
            <w:pPr>
              <w:spacing w:line="18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6C040F">
            <w:pPr>
              <w:spacing w:line="18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6C040F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6C040F">
            <w:pPr>
              <w:spacing w:line="1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1E31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251E31" w:rsidP="006C040F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251E31">
              <w:rPr>
                <w:rFonts w:ascii="Times New Roman" w:hAnsi="Times New Roman"/>
                <w:b/>
              </w:rPr>
              <w:t>ауд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6C040F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1E31" w:rsidRPr="00251E31" w:rsidRDefault="00251E31" w:rsidP="006C040F">
            <w:pPr>
              <w:spacing w:line="1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1E31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51E31" w:rsidRPr="00251E31" w:rsidRDefault="00251E31" w:rsidP="006C040F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251E31">
              <w:rPr>
                <w:rFonts w:ascii="Times New Roman" w:hAnsi="Times New Roman"/>
                <w:b/>
              </w:rPr>
              <w:t>ауд</w:t>
            </w:r>
            <w:proofErr w:type="spellEnd"/>
            <w:proofErr w:type="gramEnd"/>
          </w:p>
        </w:tc>
      </w:tr>
      <w:tr w:rsidR="00EA7C79" w:rsidRPr="00251E31" w:rsidTr="00EA7C79">
        <w:trPr>
          <w:trHeight w:val="188"/>
        </w:trPr>
        <w:tc>
          <w:tcPr>
            <w:tcW w:w="25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EA7C79" w:rsidRPr="006C040F" w:rsidRDefault="00EA7C79" w:rsidP="006C040F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6C040F">
              <w:rPr>
                <w:rFonts w:ascii="Times New Roman" w:hAnsi="Times New Roman"/>
                <w:b/>
                <w:sz w:val="14"/>
                <w:szCs w:val="14"/>
              </w:rPr>
              <w:t>Понедельник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A7C79" w:rsidRDefault="00EA7C79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EA7C79" w:rsidRPr="00251E31" w:rsidRDefault="00EA7C79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C79" w:rsidRDefault="00EA7C7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теория права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C79" w:rsidRDefault="00EA7C79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Чернякова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A7C79" w:rsidRPr="00251E31" w:rsidRDefault="00AB50E1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A7C79" w:rsidRDefault="00EA7C7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Гражданское право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C79" w:rsidRDefault="00EA7C79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Крицкая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A7C79" w:rsidRPr="00251E31" w:rsidRDefault="00134EFB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</w:tr>
      <w:tr w:rsidR="004C2A99" w:rsidRPr="00251E31" w:rsidTr="00CA70AF">
        <w:trPr>
          <w:trHeight w:val="18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C2A99" w:rsidRPr="006C040F" w:rsidRDefault="004C2A99" w:rsidP="006C040F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A99" w:rsidRDefault="004C2A99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2A99" w:rsidRDefault="004C2A9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Беларуси в контексте всем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>стории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2A99" w:rsidRDefault="004C2A9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Кулагина Е.В.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4C2A99" w:rsidRPr="00251E31" w:rsidRDefault="00AB50E1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C2A99" w:rsidRDefault="004C2A99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2A99" w:rsidRDefault="004C2A99" w:rsidP="006C040F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4C2A99" w:rsidRDefault="004C2A99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EA7C79" w:rsidRPr="00251E31" w:rsidTr="00EA7C79">
        <w:trPr>
          <w:trHeight w:val="251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EA7C79" w:rsidRPr="00251E31" w:rsidRDefault="00EA7C79" w:rsidP="006C040F">
            <w:pPr>
              <w:spacing w:line="18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7C79" w:rsidRDefault="00EA7C79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EA7C79" w:rsidRPr="00251E31" w:rsidRDefault="00EA7C79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C79" w:rsidRDefault="00EA7C7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Этика и психология</w:t>
            </w:r>
          </w:p>
          <w:p w:rsidR="00EA7C79" w:rsidRDefault="00EA7C7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проф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еятельн.юриста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C79" w:rsidRDefault="00EA7C7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Буракова Ж.А.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7C79" w:rsidRPr="00251E31" w:rsidRDefault="00AB50E1" w:rsidP="006C040F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7C79" w:rsidRDefault="00EA7C7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государства и права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C79" w:rsidRDefault="00EA7C7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Кулагина Е.В.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7C79" w:rsidRPr="00251E31" w:rsidRDefault="00134EFB" w:rsidP="006C040F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</w:tr>
      <w:tr w:rsidR="00EA7C79" w:rsidRPr="00251E31" w:rsidTr="00EA7C79">
        <w:trPr>
          <w:trHeight w:val="18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EA7C79" w:rsidRPr="00251E31" w:rsidRDefault="00EA7C79" w:rsidP="006C040F">
            <w:pPr>
              <w:spacing w:line="18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A7C79" w:rsidRDefault="00EA7C79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EA7C79" w:rsidRPr="00251E31" w:rsidRDefault="00EA7C79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C79" w:rsidRDefault="00EA7C7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C79" w:rsidRDefault="00EA7C79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Жгун</w:t>
            </w:r>
            <w:proofErr w:type="spellEnd"/>
            <w:r>
              <w:rPr>
                <w:rFonts w:ascii="Times New Roman" w:hAnsi="Times New Roman"/>
              </w:rPr>
              <w:t xml:space="preserve"> С.К.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A7C79" w:rsidRPr="00251E31" w:rsidRDefault="00AB50E1" w:rsidP="006C040F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7C79" w:rsidRDefault="00EA7C7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белорусской государственности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C79" w:rsidRDefault="00EA7C7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Кулагина Е.В.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A7C79" w:rsidRPr="00251E31" w:rsidRDefault="00134EFB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</w:tr>
      <w:tr w:rsidR="00EA7C79" w:rsidRPr="00251E31" w:rsidTr="00C16EC7">
        <w:trPr>
          <w:trHeight w:val="18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A7C79" w:rsidRPr="00251E31" w:rsidRDefault="00EA7C79" w:rsidP="006C040F">
            <w:pPr>
              <w:spacing w:line="18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C79" w:rsidRDefault="00EA7C79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C79" w:rsidRDefault="00EA7C7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C79" w:rsidRDefault="004E4E83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Соколова Ж.А.</w:t>
            </w:r>
          </w:p>
          <w:p w:rsidR="004E4E83" w:rsidRDefault="004E4E83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Кузьменков А.С.</w:t>
            </w:r>
          </w:p>
          <w:p w:rsidR="006219C8" w:rsidRDefault="006219C8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7C79" w:rsidRDefault="00EA7C7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7C79" w:rsidRDefault="00EA7C7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C79" w:rsidRDefault="004E4E83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  <w:p w:rsidR="004E4E83" w:rsidRDefault="004E4E83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  <w:p w:rsidR="006219C8" w:rsidRDefault="006219C8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7C79" w:rsidRDefault="00EA7C7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EA7C79" w:rsidRPr="00251E31" w:rsidTr="00EA7C79">
        <w:trPr>
          <w:trHeight w:val="162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A7C79" w:rsidRPr="00251E31" w:rsidRDefault="00EA7C79" w:rsidP="006C040F">
            <w:pPr>
              <w:spacing w:line="18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C79" w:rsidRDefault="00EA7C79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EA7C79" w:rsidRDefault="00EA7C79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C79" w:rsidRDefault="00EA7C7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государства и права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C79" w:rsidRDefault="00EA7C7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Кулагина Е.В.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A7C79" w:rsidRPr="00251E31" w:rsidRDefault="00AB50E1" w:rsidP="006C040F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A7C79" w:rsidRDefault="00EA7C7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теория права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C79" w:rsidRDefault="00EA7C79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Чернякова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A7C79" w:rsidRPr="00251E31" w:rsidRDefault="00134EFB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</w:tr>
      <w:tr w:rsidR="004C2A99" w:rsidRPr="00251E31" w:rsidTr="007A6654">
        <w:trPr>
          <w:trHeight w:val="323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4C2A99" w:rsidRPr="00251E31" w:rsidRDefault="004C2A99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2A99" w:rsidRDefault="004C2A99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4C2A99" w:rsidRPr="00251E31" w:rsidRDefault="004C2A99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C2A99" w:rsidRDefault="004C2A9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Конституционное право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C2A99" w:rsidRDefault="004C2A99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Крицкая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C2A99" w:rsidRPr="00251E31" w:rsidRDefault="00AB50E1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C2A99" w:rsidRDefault="004C2A99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C2A99" w:rsidRDefault="004C2A99" w:rsidP="006C040F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C2A99" w:rsidRPr="00251E31" w:rsidRDefault="004C2A99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EA7C79" w:rsidRPr="00251E31" w:rsidTr="00EA7C79">
        <w:trPr>
          <w:trHeight w:val="20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EA7C79" w:rsidRPr="00251E31" w:rsidRDefault="00EA7C79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A7C79" w:rsidRDefault="00EA7C79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EA7C79" w:rsidRPr="00251E31" w:rsidRDefault="00EA7C79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C79" w:rsidRDefault="00EA7C7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Гражданское право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C79" w:rsidRDefault="00EA7C7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Ж.В.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A7C79" w:rsidRDefault="00AB50E1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A7C79" w:rsidRDefault="00EA7C7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Конституционное право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C79" w:rsidRDefault="00EA7C79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Крицкая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A7C79" w:rsidRDefault="00134EFB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</w:tr>
      <w:tr w:rsidR="00EA7C79" w:rsidRPr="00251E31" w:rsidTr="00C16EC7">
        <w:trPr>
          <w:trHeight w:val="202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A7C79" w:rsidRPr="00251E31" w:rsidRDefault="00EA7C79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C79" w:rsidRDefault="00EA7C79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C79" w:rsidRDefault="00EA7C7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Трудовое право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C79" w:rsidRDefault="00EA7C7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Бондаренко А.С.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7C79" w:rsidRPr="00251E31" w:rsidRDefault="00AB50E1" w:rsidP="006C040F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7C79" w:rsidRDefault="00EA7C79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C79" w:rsidRDefault="00EA7C79" w:rsidP="006C040F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7C79" w:rsidRPr="00251E31" w:rsidRDefault="00EA7C79" w:rsidP="006C040F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EA7C79" w:rsidRPr="00251E31" w:rsidTr="004C2A99">
        <w:trPr>
          <w:trHeight w:val="20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EA7C79" w:rsidRPr="00251E31" w:rsidRDefault="00EA7C79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A7C79" w:rsidRDefault="00EA7C79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EA7C79" w:rsidRPr="00251E31" w:rsidRDefault="00EA7C79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C79" w:rsidRDefault="00EA7C7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Трудовое право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C79" w:rsidRDefault="00EA7C7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Бондаренко А.С.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A7C79" w:rsidRPr="00251E31" w:rsidRDefault="00AB50E1" w:rsidP="006C040F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7C79" w:rsidRDefault="00EA7C7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Гражданское право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A7C79" w:rsidRDefault="00EA7C79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Крицкая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A7C79" w:rsidRPr="00251E31" w:rsidRDefault="00134EFB" w:rsidP="006C040F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</w:tr>
      <w:tr w:rsidR="00EA7C79" w:rsidRPr="00251E31" w:rsidTr="00C16EC7">
        <w:trPr>
          <w:trHeight w:val="202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A7C79" w:rsidRPr="00251E31" w:rsidRDefault="00EA7C79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C79" w:rsidRDefault="00EA7C79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C79" w:rsidRDefault="00EA7C7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Кураторский час</w:t>
            </w:r>
          </w:p>
          <w:p w:rsidR="00EA7C79" w:rsidRDefault="00EA7C7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C79" w:rsidRDefault="00EA7C7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Дроздова Е.О.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7C79" w:rsidRPr="00251E31" w:rsidRDefault="00AB50E1" w:rsidP="006C040F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7C79" w:rsidRDefault="00EA7C79" w:rsidP="00EA7C7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Культура речи юриста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C79" w:rsidRDefault="00EA7C7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Матвеенко Т.Н.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7C79" w:rsidRPr="00251E31" w:rsidRDefault="00134EFB" w:rsidP="006C040F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</w:tr>
      <w:tr w:rsidR="00EA7C79" w:rsidRPr="00251E31" w:rsidTr="00CA70AF">
        <w:trPr>
          <w:trHeight w:val="18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EA7C79" w:rsidRPr="00251E31" w:rsidRDefault="00EA7C79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A7C79" w:rsidRDefault="00EA7C79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EA7C79" w:rsidRPr="00251E31" w:rsidRDefault="00EA7C79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C79" w:rsidRDefault="00EA7C7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Кураторский час</w:t>
            </w:r>
          </w:p>
          <w:p w:rsidR="00EA7C79" w:rsidRDefault="00EA7C7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C79" w:rsidRDefault="00EA7C7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Дроздова Е.О.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A7C79" w:rsidRPr="00251E31" w:rsidRDefault="00AB50E1" w:rsidP="006C040F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EA7C79" w:rsidRDefault="00EA7C7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Беларуси в контексте всем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>стории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A7C79" w:rsidRDefault="00EA7C7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Кулагина Е.В.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A7C79" w:rsidRPr="00251E31" w:rsidRDefault="00134EFB" w:rsidP="006C040F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</w:tr>
      <w:tr w:rsidR="00EA7C79" w:rsidRPr="00251E31" w:rsidTr="00CA70AF">
        <w:trPr>
          <w:trHeight w:val="101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C79" w:rsidRPr="00251E31" w:rsidRDefault="00EA7C79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C79" w:rsidRDefault="00EA7C79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C79" w:rsidRPr="00251E31" w:rsidRDefault="00EA7C79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C79" w:rsidRPr="00251E31" w:rsidRDefault="00EA7C79" w:rsidP="006C040F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7C79" w:rsidRPr="00251E31" w:rsidRDefault="00EA7C79" w:rsidP="006C040F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A7C79" w:rsidRDefault="00EA7C79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C79" w:rsidRDefault="00EA7C79" w:rsidP="006C040F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7C79" w:rsidRPr="00251E31" w:rsidRDefault="00EA7C79" w:rsidP="006C040F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EA7C79" w:rsidRPr="00251E31" w:rsidTr="00EA7C79">
        <w:trPr>
          <w:trHeight w:val="218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EA7C79" w:rsidRPr="00251E31" w:rsidRDefault="00EA7C79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Среда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A7C79" w:rsidRDefault="00EA7C79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EA7C79" w:rsidRPr="00251E31" w:rsidRDefault="00EA7C79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A7C79" w:rsidRPr="00251E31" w:rsidRDefault="00EA7C79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A7C79" w:rsidRPr="00251E31" w:rsidRDefault="00EA7C79" w:rsidP="006C040F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A7C79" w:rsidRPr="00251E31" w:rsidRDefault="00EA7C79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A7C79" w:rsidRDefault="00EA7C7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теория права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A7C79" w:rsidRDefault="00EA7C79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Чернякова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A7C79" w:rsidRDefault="00134EFB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</w:t>
            </w:r>
          </w:p>
        </w:tc>
      </w:tr>
      <w:tr w:rsidR="004C2A99" w:rsidRPr="00251E31" w:rsidTr="00EA7C79">
        <w:trPr>
          <w:trHeight w:val="6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C2A99" w:rsidRPr="00251E31" w:rsidRDefault="004C2A99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A99" w:rsidRDefault="004C2A99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A99" w:rsidRPr="00251E31" w:rsidRDefault="004C2A99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A99" w:rsidRPr="00251E31" w:rsidRDefault="004C2A99" w:rsidP="006C040F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2A99" w:rsidRDefault="004C2A99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2A99" w:rsidRDefault="004C2A99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A99" w:rsidRDefault="004C2A99" w:rsidP="006C040F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2A99" w:rsidRPr="00251E31" w:rsidRDefault="004C2A99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404C31" w:rsidRPr="00251E31" w:rsidTr="00EA7C79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04C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 w:rsidP="004C2A9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Культура речи юриста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Матвеенко Т.Н.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04C31" w:rsidRPr="00251E31" w:rsidRDefault="00AB50E1" w:rsidP="006C040F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Трудовое право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C31" w:rsidRPr="00404C31" w:rsidRDefault="00404C31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04C31">
              <w:rPr>
                <w:rFonts w:ascii="Times New Roman" w:hAnsi="Times New Roman"/>
                <w:sz w:val="20"/>
                <w:szCs w:val="20"/>
              </w:rPr>
              <w:t>Бондаренко А.С.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04C31" w:rsidRPr="00251E31" w:rsidRDefault="00134EFB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</w:tr>
      <w:tr w:rsidR="00404C31" w:rsidRPr="00251E31" w:rsidTr="00CA70AF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государства и права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Кулагина Е.В.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C31" w:rsidRPr="00251E31" w:rsidRDefault="00AB50E1" w:rsidP="006C040F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 w:rsidP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Культура речи юриста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Матвеенко Т.Н.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C31" w:rsidRDefault="00134EFB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</w:tr>
      <w:tr w:rsidR="00404C31" w:rsidRPr="00251E31" w:rsidTr="00EA7C79">
        <w:trPr>
          <w:trHeight w:val="18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04C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Жгун</w:t>
            </w:r>
            <w:proofErr w:type="spellEnd"/>
            <w:r>
              <w:rPr>
                <w:rFonts w:ascii="Times New Roman" w:hAnsi="Times New Roman"/>
              </w:rPr>
              <w:t xml:space="preserve"> С.К.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04C31" w:rsidRPr="00251E31" w:rsidRDefault="00AB50E1" w:rsidP="006C040F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белорусской государственности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Кулагина Е.В.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04C31" w:rsidRPr="00251E31" w:rsidRDefault="00134EFB" w:rsidP="006C040F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</w:tr>
      <w:tr w:rsidR="00404C31" w:rsidRPr="00251E31" w:rsidTr="006C040F">
        <w:trPr>
          <w:trHeight w:val="6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E83" w:rsidRDefault="004E4E83" w:rsidP="004E4E83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Соколова Ж.А.</w:t>
            </w:r>
          </w:p>
          <w:p w:rsidR="00404C31" w:rsidRDefault="004E4E83" w:rsidP="004E4E83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Кузьменков А.С.</w:t>
            </w:r>
          </w:p>
          <w:p w:rsidR="006219C8" w:rsidRDefault="006219C8" w:rsidP="004E4E83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E83" w:rsidRDefault="004E4E83" w:rsidP="004E4E83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  <w:p w:rsidR="00404C31" w:rsidRDefault="004E4E83" w:rsidP="004E4E83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  <w:p w:rsidR="006219C8" w:rsidRDefault="006219C8" w:rsidP="004E4E83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404C31" w:rsidRPr="00251E31" w:rsidTr="00C16EC7">
        <w:trPr>
          <w:trHeight w:val="20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C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404C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Конституционное право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Крицкая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04C31" w:rsidRPr="00251E31" w:rsidRDefault="00AB50E1" w:rsidP="006C040F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04C31" w:rsidRDefault="00404C31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C31" w:rsidRDefault="00404C31" w:rsidP="006C040F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404C31" w:rsidRPr="00251E31" w:rsidTr="004C2A99">
        <w:trPr>
          <w:trHeight w:val="202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теория права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Чернякова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C31" w:rsidRPr="00251E31" w:rsidRDefault="00AB50E1" w:rsidP="006C040F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4C31" w:rsidRPr="00251E31" w:rsidRDefault="00404C31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404C31" w:rsidRPr="00251E31" w:rsidTr="00EA7C79">
        <w:trPr>
          <w:trHeight w:val="18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04C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Беларуси в контексте всем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>стории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Кулагина Е.В.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04C31" w:rsidRPr="00251E31" w:rsidRDefault="00AB50E1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Кураторский час</w:t>
            </w:r>
          </w:p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Крицкая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04C31" w:rsidRPr="00251E31" w:rsidRDefault="00134EFB" w:rsidP="006C040F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</w:tr>
      <w:tr w:rsidR="00404C31" w:rsidRPr="00251E31" w:rsidTr="004C2A99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4C31" w:rsidRPr="00672B7B" w:rsidRDefault="00404C31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404C31" w:rsidRPr="00251E31" w:rsidRDefault="00404C31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Конституционное право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Крицкая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404C31" w:rsidRDefault="00134EFB" w:rsidP="006C040F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</w:tr>
      <w:tr w:rsidR="00404C31" w:rsidRPr="00251E31" w:rsidTr="00EA7C79">
        <w:trPr>
          <w:trHeight w:val="20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04C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(проф. лексика)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Орлова Я.Е.</w:t>
            </w:r>
          </w:p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Соловьева Л.И.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04C31" w:rsidRDefault="00AB50E1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  <w:p w:rsidR="00AB50E1" w:rsidRDefault="00AB50E1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Конституционное право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Крицкая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04C31" w:rsidRDefault="00134EFB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</w:tr>
      <w:tr w:rsidR="00404C31" w:rsidRPr="00251E31" w:rsidTr="00C16EC7">
        <w:trPr>
          <w:trHeight w:val="202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белорусской государственности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Кулагина Е.В.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C31" w:rsidRPr="00251E31" w:rsidRDefault="00AB50E1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(проф. лексика)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Орлова Я.Е.</w:t>
            </w:r>
          </w:p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Соловьева Л.И.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C31" w:rsidRDefault="00134EFB" w:rsidP="006C040F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  <w:p w:rsidR="00134EFB" w:rsidRDefault="00134EFB" w:rsidP="006C040F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</w:tr>
      <w:tr w:rsidR="00404C31" w:rsidRPr="00251E31" w:rsidTr="00404C31">
        <w:trPr>
          <w:trHeight w:val="27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4C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Конституционное право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Крицкая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C31" w:rsidRPr="00251E31" w:rsidRDefault="00AB50E1" w:rsidP="006C040F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Этика и психология</w:t>
            </w:r>
          </w:p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проф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еятельн.юриста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Буракова Ж.А.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C31" w:rsidRPr="00251E31" w:rsidRDefault="00134EFB" w:rsidP="006C040F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</w:tr>
      <w:tr w:rsidR="00404C31" w:rsidRPr="00251E31" w:rsidTr="00404C31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04C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C31" w:rsidRPr="00251E31" w:rsidRDefault="00404C31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4C31" w:rsidRPr="00251E31" w:rsidRDefault="00404C31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404C31" w:rsidRPr="00251E31" w:rsidTr="00404C31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31" w:rsidRPr="00251E31" w:rsidRDefault="00404C31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Кураторский час</w:t>
            </w:r>
          </w:p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Крицкая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04C31" w:rsidRPr="00251E31" w:rsidRDefault="00134EFB" w:rsidP="006C040F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</w:tr>
      <w:tr w:rsidR="00404C31" w:rsidRPr="00251E31" w:rsidTr="00404C31">
        <w:trPr>
          <w:trHeight w:val="188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04C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Беларуси в контексте всем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>стории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Кулагина Е.В.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04C31" w:rsidRPr="00251E31" w:rsidRDefault="00AB50E1" w:rsidP="006C040F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Конституционное право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Крицкая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04C31" w:rsidRPr="00251E31" w:rsidRDefault="00134EFB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</w:tr>
      <w:tr w:rsidR="00404C31" w:rsidRPr="00251E31" w:rsidTr="00404C31">
        <w:trPr>
          <w:trHeight w:val="18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4C31" w:rsidRDefault="00404C31" w:rsidP="006C040F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04C31" w:rsidRPr="00251E31" w:rsidRDefault="00404C31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404C31" w:rsidRPr="00251E31" w:rsidTr="00404C31">
        <w:trPr>
          <w:trHeight w:val="261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4C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белорусской государственности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Кулагина Е.В.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C31" w:rsidRPr="00251E31" w:rsidRDefault="00AB50E1" w:rsidP="006C040F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Жгун</w:t>
            </w:r>
            <w:proofErr w:type="spellEnd"/>
            <w:r>
              <w:rPr>
                <w:rFonts w:ascii="Times New Roman" w:hAnsi="Times New Roman"/>
              </w:rPr>
              <w:t xml:space="preserve"> С.К.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C31" w:rsidRDefault="00134EFB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</w:t>
            </w:r>
          </w:p>
        </w:tc>
      </w:tr>
      <w:tr w:rsidR="00404C31" w:rsidRPr="00251E31" w:rsidTr="00EA7C79">
        <w:trPr>
          <w:trHeight w:val="20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04C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 w:rsidP="004C2A9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Культура речи юриста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Матвеенко Т.Н.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404C31" w:rsidRPr="00251E31" w:rsidRDefault="00AB50E1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белорусской государственности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Кулагина Е.В.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404C31" w:rsidRPr="00251E31" w:rsidRDefault="00134EFB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</w:tr>
      <w:tr w:rsidR="00404C31" w:rsidRPr="00251E31" w:rsidTr="00C16EC7">
        <w:trPr>
          <w:trHeight w:val="202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E83" w:rsidRDefault="004E4E83" w:rsidP="004E4E83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Соколова Ж.А.</w:t>
            </w:r>
          </w:p>
          <w:p w:rsidR="00404C31" w:rsidRDefault="004E4E83" w:rsidP="004E4E83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Кузьменков А.С.</w:t>
            </w:r>
          </w:p>
          <w:p w:rsidR="006219C8" w:rsidRDefault="006219C8" w:rsidP="004E4E83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E83" w:rsidRDefault="004E4E83" w:rsidP="004E4E83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  <w:p w:rsidR="00404C31" w:rsidRDefault="004E4E83" w:rsidP="004E4E83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  <w:p w:rsidR="006219C8" w:rsidRDefault="006219C8" w:rsidP="004E4E83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404C31" w:rsidRPr="00251E31" w:rsidTr="00CA70AF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04C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теория права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Чернякова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404C31" w:rsidRPr="00251E31" w:rsidRDefault="00AB50E1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государства и права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Кулагина Е.В.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404C31" w:rsidRPr="00251E31" w:rsidRDefault="00134EFB" w:rsidP="006C040F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</w:tr>
      <w:tr w:rsidR="00404C31" w:rsidRPr="00251E31" w:rsidTr="004C2A99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04C31" w:rsidRPr="00251E31" w:rsidRDefault="00404C31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404C31" w:rsidRPr="00251E31" w:rsidRDefault="00404C31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теория права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Чернякова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404C31" w:rsidRDefault="00134EFB" w:rsidP="006C040F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</w:tr>
      <w:tr w:rsidR="00404C31" w:rsidRPr="00251E31" w:rsidTr="004C2A99">
        <w:trPr>
          <w:trHeight w:val="18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Суббота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08.00-08.45</w:t>
            </w:r>
          </w:p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55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-09.4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Гражданское право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Ж.В.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04C31" w:rsidRPr="00251E31" w:rsidRDefault="00AB50E1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государства и права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Кулагина Е.В.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04C31" w:rsidRPr="00251E31" w:rsidRDefault="00134EFB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</w:tr>
      <w:tr w:rsidR="004C2A99" w:rsidRPr="00251E31" w:rsidTr="004C2A99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C2A99" w:rsidRPr="00251E31" w:rsidRDefault="004C2A99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A99" w:rsidRPr="00251E31" w:rsidRDefault="004C2A99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2A99" w:rsidRDefault="004C2A9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теория права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2A99" w:rsidRDefault="004C2A99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Чернякова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4C2A99" w:rsidRPr="00251E31" w:rsidRDefault="00AB50E1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C2A99" w:rsidRPr="00251E31" w:rsidRDefault="004C2A99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2A99" w:rsidRPr="00251E31" w:rsidRDefault="004C2A99" w:rsidP="006C040F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4C2A99" w:rsidRPr="00251E31" w:rsidRDefault="004C2A99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404C31" w:rsidRPr="00251E31" w:rsidTr="00CA70AF">
        <w:trPr>
          <w:trHeight w:val="435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0-10.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-11.</w:t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государства и права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Кулагина Е.В.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04C31" w:rsidRDefault="00AB50E1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Трудовое право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C31" w:rsidRPr="00404C31" w:rsidRDefault="00404C31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04C31">
              <w:rPr>
                <w:rFonts w:ascii="Times New Roman" w:hAnsi="Times New Roman"/>
                <w:sz w:val="20"/>
                <w:szCs w:val="20"/>
              </w:rPr>
              <w:t>Бондаренко А.С.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04C31" w:rsidRDefault="00134EFB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</w:tr>
      <w:tr w:rsidR="00404C31" w:rsidRPr="00251E31" w:rsidTr="00CA70AF">
        <w:trPr>
          <w:trHeight w:val="21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12.0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-12.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404C31" w:rsidRPr="00251E31" w:rsidRDefault="00404C31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5-13.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Трудовое право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Бондаренко А.С.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hideMark/>
          </w:tcPr>
          <w:p w:rsidR="00404C31" w:rsidRPr="00251E31" w:rsidRDefault="00AB50E1" w:rsidP="006C040F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Беларуси в контексте всем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>стории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C31" w:rsidRDefault="00404C31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Кулагина Е.В.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04C31" w:rsidRPr="00251E31" w:rsidRDefault="00134EFB" w:rsidP="006C040F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</w:tr>
      <w:tr w:rsidR="004C2A99" w:rsidRPr="00251E31" w:rsidTr="00CA70AF">
        <w:trPr>
          <w:trHeight w:val="217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2A99" w:rsidRPr="00251E31" w:rsidRDefault="004C2A99" w:rsidP="006C040F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C2A99" w:rsidRPr="00251E31" w:rsidRDefault="004C2A99" w:rsidP="006C040F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C2A99" w:rsidRDefault="004C2A99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Гражданское право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C2A99" w:rsidRDefault="004C2A99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Ж.В.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C2A99" w:rsidRPr="00251E31" w:rsidRDefault="00AB50E1" w:rsidP="006C040F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C2A99" w:rsidRDefault="004C2A99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C2A99" w:rsidRPr="005E4B6C" w:rsidRDefault="004C2A99" w:rsidP="006C040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C2A99" w:rsidRDefault="004C2A99" w:rsidP="006C040F">
            <w:pPr>
              <w:spacing w:line="180" w:lineRule="exact"/>
              <w:rPr>
                <w:rFonts w:ascii="Times New Roman" w:hAnsi="Times New Roman"/>
              </w:rPr>
            </w:pPr>
          </w:p>
        </w:tc>
      </w:tr>
    </w:tbl>
    <w:p w:rsidR="006C040F" w:rsidRDefault="00251E31" w:rsidP="000524CF">
      <w:pPr>
        <w:tabs>
          <w:tab w:val="left" w:pos="6804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>Заведующий дневным отделением</w:t>
      </w:r>
      <w:r w:rsidR="000524CF">
        <w:rPr>
          <w:rFonts w:ascii="Times New Roman" w:eastAsia="Calibri" w:hAnsi="Times New Roman" w:cs="Times New Roman"/>
          <w:sz w:val="24"/>
          <w:szCs w:val="24"/>
        </w:rPr>
        <w:tab/>
        <w:t xml:space="preserve">Н.А. </w:t>
      </w:r>
      <w:proofErr w:type="spellStart"/>
      <w:r w:rsidR="000524CF">
        <w:rPr>
          <w:rFonts w:ascii="Times New Roman" w:eastAsia="Calibri" w:hAnsi="Times New Roman" w:cs="Times New Roman"/>
          <w:sz w:val="24"/>
          <w:szCs w:val="24"/>
        </w:rPr>
        <w:t>Яроцкая</w:t>
      </w:r>
      <w:proofErr w:type="spellEnd"/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a9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3"/>
        <w:gridCol w:w="3613"/>
      </w:tblGrid>
      <w:tr w:rsidR="006C040F" w:rsidRPr="00251E31" w:rsidTr="002E031C">
        <w:trPr>
          <w:trHeight w:val="765"/>
        </w:trPr>
        <w:tc>
          <w:tcPr>
            <w:tcW w:w="6273" w:type="dxa"/>
            <w:hideMark/>
          </w:tcPr>
          <w:p w:rsidR="006C040F" w:rsidRPr="00251E31" w:rsidRDefault="00251E31" w:rsidP="002E031C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6C040F" w:rsidRPr="00251E31">
              <w:rPr>
                <w:rFonts w:ascii="Times New Roman" w:hAnsi="Times New Roman"/>
                <w:sz w:val="24"/>
                <w:szCs w:val="24"/>
              </w:rPr>
              <w:t>Учреждение образования</w:t>
            </w:r>
          </w:p>
          <w:p w:rsidR="006C040F" w:rsidRPr="00251E31" w:rsidRDefault="006C040F" w:rsidP="002E031C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«Гомельский торгово-экономический</w:t>
            </w:r>
          </w:p>
          <w:p w:rsidR="006C040F" w:rsidRPr="00251E31" w:rsidRDefault="006C040F" w:rsidP="002E031C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колледж» Белкоопсоюза</w:t>
            </w:r>
          </w:p>
        </w:tc>
        <w:tc>
          <w:tcPr>
            <w:tcW w:w="3613" w:type="dxa"/>
            <w:hideMark/>
          </w:tcPr>
          <w:p w:rsidR="006C040F" w:rsidRPr="00251E31" w:rsidRDefault="006C040F" w:rsidP="002E031C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 xml:space="preserve">УТВЕРЖДАЮ  </w:t>
            </w:r>
          </w:p>
          <w:p w:rsidR="006C040F" w:rsidRPr="00251E31" w:rsidRDefault="006C040F" w:rsidP="002E031C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>Директор колледжа</w:t>
            </w:r>
          </w:p>
          <w:p w:rsidR="006C040F" w:rsidRPr="00251E31" w:rsidRDefault="006C040F" w:rsidP="002E031C">
            <w:pPr>
              <w:rPr>
                <w:rFonts w:ascii="Times New Roman" w:hAnsi="Times New Roman"/>
                <w:sz w:val="24"/>
                <w:szCs w:val="24"/>
              </w:rPr>
            </w:pPr>
            <w:r w:rsidRPr="00251E31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proofErr w:type="spellStart"/>
            <w:r w:rsidRPr="00251E31">
              <w:rPr>
                <w:rFonts w:ascii="Times New Roman" w:hAnsi="Times New Roman"/>
                <w:sz w:val="24"/>
                <w:szCs w:val="24"/>
              </w:rPr>
              <w:t>А.А.Сарнацкий</w:t>
            </w:r>
            <w:proofErr w:type="spellEnd"/>
          </w:p>
          <w:p w:rsidR="006C040F" w:rsidRPr="00251E31" w:rsidRDefault="00C54D85" w:rsidP="006B32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13.11.2025                                                      </w:t>
            </w:r>
          </w:p>
        </w:tc>
      </w:tr>
    </w:tbl>
    <w:p w:rsidR="006C040F" w:rsidRPr="00251E31" w:rsidRDefault="006C040F" w:rsidP="006C04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   РАСПИСАНИЕ УЧЕБНЫХ ЗАНЯТИЙ</w:t>
      </w:r>
    </w:p>
    <w:p w:rsidR="006C040F" w:rsidRPr="00251E31" w:rsidRDefault="006C040F" w:rsidP="006C04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   для учащихся дневного отделения на 202</w:t>
      </w:r>
      <w:r w:rsidR="006B3221">
        <w:rPr>
          <w:rFonts w:ascii="Times New Roman" w:eastAsia="Calibri" w:hAnsi="Times New Roman" w:cs="Times New Roman"/>
          <w:sz w:val="24"/>
          <w:szCs w:val="24"/>
        </w:rPr>
        <w:t>5</w:t>
      </w:r>
      <w:r w:rsidRPr="00251E31">
        <w:rPr>
          <w:rFonts w:ascii="Times New Roman" w:eastAsia="Calibri" w:hAnsi="Times New Roman" w:cs="Times New Roman"/>
          <w:sz w:val="24"/>
          <w:szCs w:val="24"/>
        </w:rPr>
        <w:t>/202</w:t>
      </w:r>
      <w:r w:rsidR="006B3221">
        <w:rPr>
          <w:rFonts w:ascii="Times New Roman" w:eastAsia="Calibri" w:hAnsi="Times New Roman" w:cs="Times New Roman"/>
          <w:sz w:val="24"/>
          <w:szCs w:val="24"/>
        </w:rPr>
        <w:t>6</w:t>
      </w: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учебн</w:t>
      </w:r>
      <w:r w:rsidR="00D6699D">
        <w:rPr>
          <w:rFonts w:ascii="Times New Roman" w:eastAsia="Calibri" w:hAnsi="Times New Roman" w:cs="Times New Roman"/>
          <w:sz w:val="24"/>
          <w:szCs w:val="24"/>
        </w:rPr>
        <w:t>ый</w:t>
      </w: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6C040F" w:rsidRPr="000A3BDA" w:rsidRDefault="006C040F" w:rsidP="000A3B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E31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A3BDA">
        <w:rPr>
          <w:rFonts w:ascii="Times New Roman" w:eastAsia="Calibri" w:hAnsi="Times New Roman" w:cs="Times New Roman"/>
          <w:sz w:val="24"/>
          <w:szCs w:val="24"/>
        </w:rPr>
        <w:t xml:space="preserve">   специальности «Правоведение»</w:t>
      </w:r>
    </w:p>
    <w:tbl>
      <w:tblPr>
        <w:tblStyle w:val="a9"/>
        <w:tblW w:w="11448" w:type="dxa"/>
        <w:tblInd w:w="-6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92"/>
        <w:gridCol w:w="2835"/>
        <w:gridCol w:w="1843"/>
        <w:gridCol w:w="567"/>
        <w:gridCol w:w="2693"/>
        <w:gridCol w:w="1701"/>
        <w:gridCol w:w="567"/>
      </w:tblGrid>
      <w:tr w:rsidR="006C040F" w:rsidRPr="00251E31" w:rsidTr="002E031C">
        <w:trPr>
          <w:trHeight w:val="255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40F" w:rsidRPr="00251E31" w:rsidRDefault="006C040F" w:rsidP="002E031C">
            <w:pPr>
              <w:spacing w:line="18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251E31">
              <w:rPr>
                <w:rFonts w:ascii="Times New Roman" w:hAnsi="Times New Roman"/>
                <w:b/>
                <w:sz w:val="18"/>
                <w:szCs w:val="18"/>
              </w:rPr>
              <w:t>Дни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40F" w:rsidRPr="00251E31" w:rsidRDefault="006C040F" w:rsidP="002E031C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10206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040F" w:rsidRPr="00251E31" w:rsidRDefault="006C040F" w:rsidP="002E031C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 xml:space="preserve">КУРС, </w:t>
            </w:r>
            <w:r w:rsidR="00D6699D">
              <w:rPr>
                <w:rFonts w:ascii="Times New Roman" w:hAnsi="Times New Roman"/>
                <w:b/>
              </w:rPr>
              <w:t xml:space="preserve">СЕМЕСТР, </w:t>
            </w:r>
            <w:r w:rsidRPr="00251E31">
              <w:rPr>
                <w:rFonts w:ascii="Times New Roman" w:hAnsi="Times New Roman"/>
                <w:b/>
              </w:rPr>
              <w:t>ГРУППА</w:t>
            </w:r>
          </w:p>
        </w:tc>
      </w:tr>
      <w:tr w:rsidR="006C040F" w:rsidRPr="00251E31" w:rsidTr="002E031C">
        <w:trPr>
          <w:trHeight w:val="195"/>
        </w:trPr>
        <w:tc>
          <w:tcPr>
            <w:tcW w:w="25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40F" w:rsidRPr="00251E31" w:rsidRDefault="006C040F" w:rsidP="002E031C">
            <w:pPr>
              <w:spacing w:line="18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40F" w:rsidRPr="00251E31" w:rsidRDefault="006C040F" w:rsidP="002E031C">
            <w:pPr>
              <w:spacing w:line="18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040F" w:rsidRPr="00251E31" w:rsidRDefault="00D6699D" w:rsidP="006C040F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  <w:r>
              <w:rPr>
                <w:rFonts w:ascii="Times New Roman" w:hAnsi="Times New Roman"/>
                <w:b/>
              </w:rPr>
              <w:t xml:space="preserve"> курс, 5 семестр</w:t>
            </w:r>
            <w:r w:rsidR="006C040F" w:rsidRPr="00251E31">
              <w:rPr>
                <w:rFonts w:ascii="Times New Roman" w:hAnsi="Times New Roman"/>
                <w:b/>
              </w:rPr>
              <w:t>, Ю-</w:t>
            </w:r>
            <w:r w:rsidR="006C040F">
              <w:rPr>
                <w:rFonts w:ascii="Times New Roman" w:hAnsi="Times New Roman"/>
                <w:b/>
              </w:rPr>
              <w:t>3</w:t>
            </w:r>
            <w:r w:rsidR="006C040F" w:rsidRPr="00251E3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040F" w:rsidRPr="00251E31" w:rsidRDefault="00D6699D" w:rsidP="006C040F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  <w:r>
              <w:rPr>
                <w:rFonts w:ascii="Times New Roman" w:hAnsi="Times New Roman"/>
                <w:b/>
              </w:rPr>
              <w:t xml:space="preserve"> курс, 5 семестр</w:t>
            </w:r>
            <w:r w:rsidR="006C040F" w:rsidRPr="00251E31">
              <w:rPr>
                <w:rFonts w:ascii="Times New Roman" w:hAnsi="Times New Roman"/>
                <w:b/>
              </w:rPr>
              <w:t>, Ю-</w:t>
            </w:r>
            <w:r w:rsidR="006C040F">
              <w:rPr>
                <w:rFonts w:ascii="Times New Roman" w:hAnsi="Times New Roman"/>
                <w:b/>
              </w:rPr>
              <w:t>3</w:t>
            </w:r>
            <w:r w:rsidR="006C040F" w:rsidRPr="00251E31">
              <w:rPr>
                <w:rFonts w:ascii="Times New Roman" w:hAnsi="Times New Roman"/>
                <w:b/>
              </w:rPr>
              <w:t>2</w:t>
            </w:r>
          </w:p>
        </w:tc>
      </w:tr>
      <w:tr w:rsidR="006C040F" w:rsidRPr="00251E31" w:rsidTr="002E031C">
        <w:trPr>
          <w:trHeight w:val="165"/>
        </w:trPr>
        <w:tc>
          <w:tcPr>
            <w:tcW w:w="25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40F" w:rsidRPr="00251E31" w:rsidRDefault="006C040F" w:rsidP="002E031C">
            <w:pPr>
              <w:spacing w:line="18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40F" w:rsidRPr="00251E31" w:rsidRDefault="006C040F" w:rsidP="002E031C">
            <w:pPr>
              <w:spacing w:line="18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40F" w:rsidRPr="00251E31" w:rsidRDefault="006C040F" w:rsidP="002E031C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40F" w:rsidRPr="00251E31" w:rsidRDefault="006C040F" w:rsidP="002E031C">
            <w:pPr>
              <w:spacing w:line="1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1E31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C040F" w:rsidRPr="00251E31" w:rsidRDefault="006C040F" w:rsidP="002E031C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251E31">
              <w:rPr>
                <w:rFonts w:ascii="Times New Roman" w:hAnsi="Times New Roman"/>
                <w:b/>
              </w:rPr>
              <w:t>ауд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40F" w:rsidRPr="00251E31" w:rsidRDefault="006C040F" w:rsidP="002E031C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r w:rsidRPr="00251E31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40F" w:rsidRPr="00251E31" w:rsidRDefault="006C040F" w:rsidP="002E031C">
            <w:pPr>
              <w:spacing w:line="1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1E31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C040F" w:rsidRPr="00251E31" w:rsidRDefault="006C040F" w:rsidP="002E031C">
            <w:pPr>
              <w:spacing w:line="18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251E31">
              <w:rPr>
                <w:rFonts w:ascii="Times New Roman" w:hAnsi="Times New Roman"/>
                <w:b/>
              </w:rPr>
              <w:t>ауд</w:t>
            </w:r>
            <w:proofErr w:type="spellEnd"/>
            <w:proofErr w:type="gramEnd"/>
          </w:p>
        </w:tc>
      </w:tr>
      <w:tr w:rsidR="000A3BDA" w:rsidRPr="00251E31" w:rsidTr="000A3BDA">
        <w:trPr>
          <w:trHeight w:val="368"/>
        </w:trPr>
        <w:tc>
          <w:tcPr>
            <w:tcW w:w="25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0A3BDA" w:rsidRPr="00236317" w:rsidRDefault="000A3BDA" w:rsidP="002E031C">
            <w:pPr>
              <w:rPr>
                <w:rFonts w:ascii="Times New Roman" w:hAnsi="Times New Roman"/>
                <w:b/>
                <w:sz w:val="12"/>
                <w:szCs w:val="12"/>
              </w:rPr>
            </w:pPr>
            <w:r w:rsidRPr="00236317">
              <w:rPr>
                <w:rFonts w:ascii="Times New Roman" w:hAnsi="Times New Roman"/>
                <w:b/>
                <w:sz w:val="12"/>
                <w:szCs w:val="12"/>
              </w:rPr>
              <w:t>Понедельник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BDA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A3BDA" w:rsidRDefault="000A3BDA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Кураторский час</w:t>
            </w:r>
          </w:p>
          <w:p w:rsidR="000A3BDA" w:rsidRPr="00251E31" w:rsidRDefault="000A3BDA" w:rsidP="006C040F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Ж.В.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A3BDA" w:rsidRPr="00251E31" w:rsidRDefault="007F642A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A3BDA" w:rsidRDefault="000A3BD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Уголовный процесс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Дроздова Е.О.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A3BDA" w:rsidRPr="00251E31" w:rsidRDefault="0062399B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</w:tr>
      <w:tr w:rsidR="000A3BDA" w:rsidRPr="00251E31" w:rsidTr="008726E1">
        <w:trPr>
          <w:trHeight w:val="251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BDA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Юридическая служба в организации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Дроздова Е.О.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3BDA" w:rsidRPr="00251E31" w:rsidRDefault="007F642A" w:rsidP="002E031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Международное публичное право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Ж.В.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3BDA" w:rsidRPr="00251E31" w:rsidRDefault="0062399B" w:rsidP="002E031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</w:p>
        </w:tc>
      </w:tr>
      <w:tr w:rsidR="000A3BDA" w:rsidRPr="00251E31" w:rsidTr="008726E1">
        <w:trPr>
          <w:trHeight w:val="35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A3BDA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Уголовное право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Дроздова Е.О.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A3BDA" w:rsidRPr="00251E31" w:rsidRDefault="007F642A" w:rsidP="002E031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Порядок </w:t>
            </w:r>
            <w:proofErr w:type="spellStart"/>
            <w:r>
              <w:rPr>
                <w:rFonts w:ascii="Times New Roman" w:hAnsi="Times New Roman"/>
              </w:rPr>
              <w:t>оформл</w:t>
            </w:r>
            <w:proofErr w:type="spellEnd"/>
            <w:r>
              <w:rPr>
                <w:rFonts w:ascii="Times New Roman" w:hAnsi="Times New Roman"/>
              </w:rPr>
              <w:t>. док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д</w:t>
            </w:r>
            <w:proofErr w:type="gramEnd"/>
            <w:r>
              <w:rPr>
                <w:rFonts w:ascii="Times New Roman" w:hAnsi="Times New Roman"/>
              </w:rPr>
              <w:t>ля назначения пенсии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Ж.В.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A3BDA" w:rsidRPr="00251E31" w:rsidRDefault="0062399B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</w:p>
        </w:tc>
      </w:tr>
      <w:tr w:rsidR="000A3BDA" w:rsidRPr="00251E31" w:rsidTr="002E031C">
        <w:trPr>
          <w:trHeight w:val="18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0A3BDA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1D4B" w:rsidRDefault="00CB1D4B" w:rsidP="00CB1D4B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  <w:p w:rsidR="000A3BDA" w:rsidRDefault="00CB1D4B" w:rsidP="00CB1D4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6219C8" w:rsidRDefault="006219C8" w:rsidP="00CB1D4B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A3BDA" w:rsidRDefault="000A3BD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A3BDA" w:rsidRDefault="000A3BD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1D4B" w:rsidRDefault="00CB1D4B" w:rsidP="00CB1D4B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  <w:p w:rsidR="000A3BDA" w:rsidRDefault="00CB1D4B" w:rsidP="00CB1D4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  <w:p w:rsidR="006219C8" w:rsidRDefault="006219C8" w:rsidP="00CB1D4B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A3BDA" w:rsidRDefault="000A3BD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6C040F" w:rsidRPr="00251E31" w:rsidTr="00236317">
        <w:trPr>
          <w:trHeight w:val="216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40F" w:rsidRPr="00251E31" w:rsidRDefault="006C040F" w:rsidP="002E031C">
            <w:pPr>
              <w:spacing w:line="18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40F" w:rsidRDefault="006C040F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C040F" w:rsidRPr="00251E31" w:rsidRDefault="006C040F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40F" w:rsidRPr="00251E31" w:rsidRDefault="006C040F" w:rsidP="002E031C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040F" w:rsidRPr="00251E31" w:rsidRDefault="006C040F" w:rsidP="002E031C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040F" w:rsidRDefault="006C040F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40F" w:rsidRDefault="006C040F" w:rsidP="002E031C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040F" w:rsidRPr="00251E31" w:rsidRDefault="006C040F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0A3BDA" w:rsidRPr="00251E31" w:rsidTr="00345BF2">
        <w:trPr>
          <w:trHeight w:val="18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A3BDA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населен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тер. от </w:t>
            </w:r>
            <w:proofErr w:type="spellStart"/>
            <w:r>
              <w:rPr>
                <w:rFonts w:ascii="Times New Roman" w:hAnsi="Times New Roman"/>
              </w:rPr>
              <w:t>ч.с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7F642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Дасько М.В.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0A3BDA" w:rsidRPr="00251E31" w:rsidRDefault="007F642A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Уголовное право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Дроздова Е.О.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0A3BDA" w:rsidRPr="00251E31" w:rsidRDefault="0062399B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</w:tr>
      <w:tr w:rsidR="000A3BDA" w:rsidRPr="00251E31" w:rsidTr="002C14D4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Финансовое право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Бондаренко А.С.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0A3BDA" w:rsidRPr="00251E31" w:rsidRDefault="007F642A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0A3BDA" w:rsidRDefault="000A3BDA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0A3BDA" w:rsidRPr="00251E31" w:rsidRDefault="000A3BDA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0A3BDA" w:rsidRPr="00251E31" w:rsidTr="00345BF2">
        <w:trPr>
          <w:trHeight w:val="20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A3BDA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Юридическая служба в организации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Дроздова Е.О.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A3BDA" w:rsidRDefault="0062399B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населен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тер. от </w:t>
            </w:r>
            <w:proofErr w:type="spellStart"/>
            <w:r>
              <w:rPr>
                <w:rFonts w:ascii="Times New Roman" w:hAnsi="Times New Roman"/>
              </w:rPr>
              <w:t>ч.с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62399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Дасько М.В.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A3BDA" w:rsidRDefault="0062399B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</w:t>
            </w:r>
          </w:p>
        </w:tc>
      </w:tr>
      <w:tr w:rsidR="000A3BDA" w:rsidRPr="00251E31" w:rsidTr="002E031C">
        <w:trPr>
          <w:trHeight w:val="202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Уголовный процесс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Дроздова Е.О.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3BDA" w:rsidRPr="00251E31" w:rsidRDefault="0062399B" w:rsidP="002E031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Международное публичное право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Ж.В.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3BDA" w:rsidRPr="00251E31" w:rsidRDefault="0062399B" w:rsidP="002E031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</w:p>
        </w:tc>
      </w:tr>
      <w:tr w:rsidR="000A3BDA" w:rsidRPr="00251E31" w:rsidTr="00CA70AF">
        <w:trPr>
          <w:trHeight w:val="20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A3BDA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Международное публичное право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Ж.В.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A3BDA" w:rsidRDefault="006239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Юридическая служба в организации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Дроздова Е.О.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A3BDA" w:rsidRDefault="0062399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</w:tr>
      <w:tr w:rsidR="000A3BDA" w:rsidRPr="00251E31" w:rsidTr="002E031C">
        <w:trPr>
          <w:trHeight w:val="202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BDA" w:rsidRPr="00251E31" w:rsidRDefault="000A3BDA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Гражданский процесс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Крицкая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3BDA" w:rsidRPr="00251E31" w:rsidRDefault="0062399B" w:rsidP="002E031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</w:tr>
      <w:tr w:rsidR="000A3BDA" w:rsidRPr="00251E31" w:rsidTr="00345BF2">
        <w:trPr>
          <w:trHeight w:val="39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A3BDA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Гражданский процесс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Крицкая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A3BDA" w:rsidRPr="00251E31" w:rsidRDefault="0062399B" w:rsidP="002E031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Кураторский час</w:t>
            </w:r>
          </w:p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Матвеенко Т.Н.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A3BDA" w:rsidRPr="00251E31" w:rsidRDefault="0062399B" w:rsidP="002E031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</w:tr>
      <w:tr w:rsidR="000A3BDA" w:rsidRPr="00251E31" w:rsidTr="00345BF2">
        <w:trPr>
          <w:trHeight w:val="233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Среда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A3BDA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BDA" w:rsidRPr="00251E31" w:rsidRDefault="000A3BDA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0A3BDA" w:rsidRPr="00251E31" w:rsidRDefault="000A3BDA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Юридическая служба в организации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Дроздова Е.О.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0A3BDA" w:rsidRDefault="0062399B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</w:tr>
      <w:tr w:rsidR="000A3BDA" w:rsidRPr="00251E31" w:rsidTr="00345BF2">
        <w:trPr>
          <w:trHeight w:val="232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A3BDA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(проф. лексика)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Орлова Я.Е.</w:t>
            </w:r>
          </w:p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Соловьева Л.И.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0A3BDA" w:rsidRDefault="0062399B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  <w:p w:rsidR="0062399B" w:rsidRPr="00251E31" w:rsidRDefault="0062399B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населен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тер. от </w:t>
            </w:r>
            <w:proofErr w:type="spellStart"/>
            <w:r>
              <w:rPr>
                <w:rFonts w:ascii="Times New Roman" w:hAnsi="Times New Roman"/>
              </w:rPr>
              <w:t>ч.с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A3BDA" w:rsidRDefault="0062399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Дасько М.В.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0A3BDA" w:rsidRDefault="0062399B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</w:t>
            </w:r>
          </w:p>
        </w:tc>
      </w:tr>
      <w:tr w:rsidR="000A3BDA" w:rsidRPr="00251E31" w:rsidTr="008726E1">
        <w:trPr>
          <w:trHeight w:val="291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BDA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Хозяйственный процесс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Дроздова Е.О.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3BDA" w:rsidRPr="00251E31" w:rsidRDefault="0062399B" w:rsidP="002E031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(проф. лексика)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Орлова Я.Е.</w:t>
            </w:r>
          </w:p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Соловьева Л.И.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3BDA" w:rsidRDefault="0062399B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  <w:p w:rsidR="0062399B" w:rsidRPr="00251E31" w:rsidRDefault="0062399B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</w:tr>
      <w:tr w:rsidR="000A3BDA" w:rsidRPr="00251E31" w:rsidTr="000A3BDA">
        <w:trPr>
          <w:trHeight w:val="271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A3BDA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Уголовное право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Дроздова Е.О.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A3BDA" w:rsidRPr="00251E31" w:rsidRDefault="0062399B" w:rsidP="002E031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A3BDA" w:rsidRDefault="000A3BD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Финансовое право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3BDA" w:rsidRPr="000A3BDA" w:rsidRDefault="000A3BD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A3BDA">
              <w:rPr>
                <w:rFonts w:ascii="Times New Roman" w:hAnsi="Times New Roman"/>
                <w:sz w:val="20"/>
                <w:szCs w:val="20"/>
              </w:rPr>
              <w:t>Бондаренко А.С.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A3BDA" w:rsidRPr="00251E31" w:rsidRDefault="0062399B" w:rsidP="002E031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</w:tr>
      <w:tr w:rsidR="000A3BDA" w:rsidRPr="00251E31" w:rsidTr="002E031C">
        <w:trPr>
          <w:trHeight w:val="203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0A3BDA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1D4B" w:rsidRDefault="00CB1D4B" w:rsidP="00CB1D4B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  <w:p w:rsidR="000A3BDA" w:rsidRDefault="00CB1D4B" w:rsidP="00CB1D4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6219C8" w:rsidRDefault="006219C8" w:rsidP="00CB1D4B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A3BDA" w:rsidRDefault="000A3BD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A3BDA" w:rsidRDefault="000A3BD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1D4B" w:rsidRDefault="00CB1D4B" w:rsidP="00CB1D4B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  <w:p w:rsidR="000A3BDA" w:rsidRDefault="00CB1D4B" w:rsidP="00CB1D4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  <w:p w:rsidR="006219C8" w:rsidRDefault="006219C8" w:rsidP="00CB1D4B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A3BDA" w:rsidRDefault="000A3BD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345BF2" w:rsidRPr="00251E31" w:rsidTr="00345BF2">
        <w:trPr>
          <w:trHeight w:val="202"/>
        </w:trPr>
        <w:tc>
          <w:tcPr>
            <w:tcW w:w="2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BF2" w:rsidRPr="00251E31" w:rsidRDefault="00345BF2" w:rsidP="002E031C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F2" w:rsidRDefault="00345BF2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45BF2" w:rsidRDefault="00345BF2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F2" w:rsidRDefault="00345BF2" w:rsidP="002E031C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45BF2" w:rsidRPr="00251E31" w:rsidRDefault="00345BF2" w:rsidP="002E031C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45BF2" w:rsidRPr="00251E31" w:rsidRDefault="00345BF2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F2" w:rsidRPr="00251E31" w:rsidRDefault="00345BF2" w:rsidP="002E031C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45BF2" w:rsidRPr="00251E31" w:rsidRDefault="00345BF2" w:rsidP="002E031C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0A3BDA" w:rsidRPr="00251E31" w:rsidTr="00345BF2">
        <w:trPr>
          <w:trHeight w:val="18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A3BDA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0A3BDA" w:rsidRPr="00251E31" w:rsidRDefault="000A3BDA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Уголовное право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Дроздова Е.О.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0A3BDA" w:rsidRPr="00251E31" w:rsidRDefault="0062399B" w:rsidP="002E031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</w:tr>
      <w:tr w:rsidR="00345BF2" w:rsidRPr="00251E31" w:rsidTr="00345BF2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345BF2" w:rsidRPr="00251E31" w:rsidRDefault="00345BF2" w:rsidP="002E031C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F2" w:rsidRDefault="00345BF2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45BF2" w:rsidRDefault="00345BF2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Финансовое право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345BF2" w:rsidRDefault="00345BF2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Бондаренко А.С.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345BF2" w:rsidRPr="00251E31" w:rsidRDefault="0062399B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6" w:space="0" w:color="auto"/>
            </w:tcBorders>
          </w:tcPr>
          <w:p w:rsidR="00345BF2" w:rsidRDefault="00345BF2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345BF2" w:rsidRDefault="00345B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345BF2" w:rsidRDefault="00345BF2" w:rsidP="002E031C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0A3BDA" w:rsidRPr="00251E31" w:rsidTr="00345BF2">
        <w:trPr>
          <w:trHeight w:val="21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A3BDA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Финансовое право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Бондаренко А.С.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A3BDA" w:rsidRDefault="0062399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Хозяйственный процесс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Дроздова Е.О.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A3BDA" w:rsidRDefault="0062399B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</w:tr>
      <w:tr w:rsidR="000A3BDA" w:rsidRPr="00251E31" w:rsidTr="006832CB">
        <w:trPr>
          <w:trHeight w:val="21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A3BDA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населен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тер. от </w:t>
            </w:r>
            <w:proofErr w:type="spellStart"/>
            <w:r>
              <w:rPr>
                <w:rFonts w:ascii="Times New Roman" w:hAnsi="Times New Roman"/>
              </w:rPr>
              <w:t>ч.с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0A3BDA" w:rsidRDefault="007F642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Дасько М.В.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0A3BDA" w:rsidRDefault="0062399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Хозяйственное право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Крицкая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0A3BDA" w:rsidRDefault="0062399B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</w:tr>
      <w:tr w:rsidR="00345BF2" w:rsidRPr="00251E31" w:rsidTr="00CA70AF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45BF2" w:rsidRPr="00251E31" w:rsidRDefault="00345BF2" w:rsidP="002E031C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45BF2" w:rsidRDefault="00345BF2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345BF2" w:rsidRPr="00251E31" w:rsidRDefault="00345BF2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F2" w:rsidRDefault="00345BF2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  <w:p w:rsidR="00345BF2" w:rsidRDefault="00345BF2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(проф. лексика)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5BF2" w:rsidRDefault="00345BF2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Орлова Я.Е.</w:t>
            </w:r>
          </w:p>
          <w:p w:rsidR="00345BF2" w:rsidRDefault="00345BF2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Соловьева Л.И.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45BF2" w:rsidRDefault="0062399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  <w:p w:rsidR="0062399B" w:rsidRDefault="0062399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45BF2" w:rsidRDefault="00345BF2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5BF2" w:rsidRDefault="00345BF2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45BF2" w:rsidRDefault="00345BF2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0A3BDA" w:rsidRPr="00251E31" w:rsidTr="002E031C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Хозяйственный процесс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Дроздова Е.О.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3BDA" w:rsidRPr="00251E31" w:rsidRDefault="0062399B" w:rsidP="002E031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(проф. лексика)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Орлова Я.Е.</w:t>
            </w:r>
          </w:p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Соловьева Л.И.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3BDA" w:rsidRDefault="0062399B" w:rsidP="002E031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  <w:p w:rsidR="0062399B" w:rsidRPr="00251E31" w:rsidRDefault="0062399B" w:rsidP="002E031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</w:tr>
      <w:tr w:rsidR="00345BF2" w:rsidRPr="00251E31" w:rsidTr="006832CB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45BF2" w:rsidRPr="00251E31" w:rsidRDefault="00345BF2" w:rsidP="002E031C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45BF2" w:rsidRDefault="00345BF2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345BF2" w:rsidRDefault="00345BF2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BF2" w:rsidRDefault="00345BF2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Хозяйственное право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345BF2" w:rsidRDefault="00345BF2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Крицкая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345BF2" w:rsidRPr="00251E31" w:rsidRDefault="0062399B" w:rsidP="002E031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6" w:space="0" w:color="auto"/>
            </w:tcBorders>
          </w:tcPr>
          <w:p w:rsidR="00345BF2" w:rsidRDefault="00345BF2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345BF2" w:rsidRDefault="00345BF2" w:rsidP="002E031C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345BF2" w:rsidRDefault="00345BF2" w:rsidP="002E031C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0A3BDA" w:rsidRPr="00251E31" w:rsidTr="00345BF2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(проф. лексика)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Орлова Я.Е.</w:t>
            </w:r>
          </w:p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Соловьева Л.И.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3BDA" w:rsidRDefault="0062399B" w:rsidP="002E031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  <w:p w:rsidR="0062399B" w:rsidRPr="00251E31" w:rsidRDefault="0062399B" w:rsidP="002E031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Уголовное право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Дроздова Е.О.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3BDA" w:rsidRDefault="0062399B" w:rsidP="002E031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</w:tr>
      <w:tr w:rsidR="000A3BDA" w:rsidRPr="00251E31" w:rsidTr="00345BF2">
        <w:trPr>
          <w:trHeight w:val="188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A3BDA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09.00-09.45</w:t>
            </w:r>
          </w:p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09.55-10.40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BDA" w:rsidRDefault="000A3BDA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0A3BDA" w:rsidRDefault="000A3BD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Финансовое право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A3BDA" w:rsidRPr="000A3BDA" w:rsidRDefault="000A3BD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A3BDA">
              <w:rPr>
                <w:rFonts w:ascii="Times New Roman" w:hAnsi="Times New Roman"/>
                <w:sz w:val="20"/>
                <w:szCs w:val="20"/>
              </w:rPr>
              <w:t>Бондаренко А.С.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0A3BDA" w:rsidRPr="00251E31" w:rsidRDefault="0062399B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</w:tr>
      <w:tr w:rsidR="000A3BDA" w:rsidRPr="00251E31" w:rsidTr="00345BF2">
        <w:trPr>
          <w:trHeight w:val="18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Хозяйственное право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Крицкая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0A3BDA" w:rsidRPr="00251E31" w:rsidRDefault="0062399B" w:rsidP="002E031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Юридическая служба в организации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Дроздова Е.О.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A3BDA" w:rsidRDefault="0062399B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</w:tr>
      <w:tr w:rsidR="000A3BDA" w:rsidRPr="00251E31" w:rsidTr="00CA70AF">
        <w:trPr>
          <w:trHeight w:val="261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BDA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10.50-11.35</w:t>
            </w:r>
          </w:p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11.45-12.30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Порядок </w:t>
            </w:r>
            <w:proofErr w:type="spellStart"/>
            <w:r>
              <w:rPr>
                <w:rFonts w:ascii="Times New Roman" w:hAnsi="Times New Roman"/>
              </w:rPr>
              <w:t>оформл</w:t>
            </w:r>
            <w:proofErr w:type="spellEnd"/>
            <w:r>
              <w:rPr>
                <w:rFonts w:ascii="Times New Roman" w:hAnsi="Times New Roman"/>
              </w:rPr>
              <w:t>. док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д</w:t>
            </w:r>
            <w:proofErr w:type="gramEnd"/>
            <w:r>
              <w:rPr>
                <w:rFonts w:ascii="Times New Roman" w:hAnsi="Times New Roman"/>
              </w:rPr>
              <w:t>ля назначения пенсии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Ж.В.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3BDA" w:rsidRPr="00251E31" w:rsidRDefault="0062399B" w:rsidP="002E031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Хозяйственный процесс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Дроздова Е.О.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3BDA" w:rsidRDefault="0062399B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</w:tr>
      <w:tr w:rsidR="000A3BDA" w:rsidRPr="00251E31" w:rsidTr="00345BF2">
        <w:trPr>
          <w:trHeight w:val="24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A3BDA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13.55-14.40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Международное публичное право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Ж.В.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0A3BDA" w:rsidRPr="00251E31" w:rsidRDefault="0062399B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Уголовное право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Дроздова Е.О.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0A3BDA" w:rsidRPr="00251E31" w:rsidRDefault="0062399B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</w:tr>
      <w:tr w:rsidR="000A3BDA" w:rsidRPr="00251E31" w:rsidTr="006832CB">
        <w:trPr>
          <w:trHeight w:val="24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A3BDA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Гражданский процесс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Крицкая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0A3BDA" w:rsidRDefault="0062399B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0A3BDA" w:rsidRDefault="000A3BDA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A3BDA" w:rsidRDefault="000A3BDA" w:rsidP="002E031C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0A3BDA" w:rsidRPr="00251E31" w:rsidRDefault="000A3BDA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0A3BDA" w:rsidRPr="00251E31" w:rsidTr="00345BF2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A3BDA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14.50-15.35</w:t>
            </w:r>
          </w:p>
          <w:p w:rsidR="000A3BDA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15.45-16.30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BDA" w:rsidRDefault="000A3BD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CB1D4B" w:rsidRDefault="00CB1D4B" w:rsidP="00CB1D4B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  <w:p w:rsidR="000A3BDA" w:rsidRDefault="00CB1D4B" w:rsidP="00CB1D4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Ж.А.</w:t>
            </w:r>
          </w:p>
          <w:p w:rsidR="006219C8" w:rsidRDefault="006219C8" w:rsidP="00CB1D4B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0A3BDA" w:rsidRDefault="000A3BD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0A3BDA" w:rsidRDefault="000A3BD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 и здоровье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B1D4B" w:rsidRDefault="00CB1D4B" w:rsidP="00CB1D4B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Кузьменков А.С.</w:t>
            </w:r>
          </w:p>
          <w:p w:rsidR="000A3BDA" w:rsidRDefault="00CB1D4B" w:rsidP="00CB1D4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Мохорева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  <w:p w:rsidR="006219C8" w:rsidRDefault="006219C8" w:rsidP="00CB1D4B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Н.Н.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0A3BDA" w:rsidRDefault="000A3BD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/з</w:t>
            </w:r>
          </w:p>
        </w:tc>
      </w:tr>
      <w:tr w:rsidR="00345BF2" w:rsidRPr="00251E31" w:rsidTr="00345BF2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45BF2" w:rsidRPr="00251E31" w:rsidRDefault="00345BF2" w:rsidP="002E031C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5BF2" w:rsidRDefault="00345BF2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45BF2" w:rsidRDefault="00345BF2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345BF2" w:rsidRDefault="00345BF2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345BF2" w:rsidRDefault="00345BF2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6" w:space="0" w:color="auto"/>
            </w:tcBorders>
          </w:tcPr>
          <w:p w:rsidR="00345BF2" w:rsidRDefault="00345BF2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345BF2" w:rsidRDefault="00345BF2" w:rsidP="002E031C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345BF2" w:rsidRPr="00251E31" w:rsidRDefault="00345BF2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0A3BDA" w:rsidRPr="00251E31" w:rsidTr="008726E1">
        <w:trPr>
          <w:trHeight w:val="18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251E31">
              <w:rPr>
                <w:rFonts w:ascii="Times New Roman" w:hAnsi="Times New Roman"/>
                <w:b/>
                <w:sz w:val="16"/>
                <w:szCs w:val="16"/>
              </w:rPr>
              <w:t>Суббота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08.00-08.45</w:t>
            </w:r>
          </w:p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55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-09.4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Хозяйственное право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Крицкая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0A3BDA" w:rsidRPr="00251E31" w:rsidRDefault="0062399B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</w:tr>
      <w:tr w:rsidR="000A3BDA" w:rsidRPr="00251E31" w:rsidTr="002E031C">
        <w:trPr>
          <w:trHeight w:val="180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Хозяйственное право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Крицкая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0A3BDA" w:rsidRPr="00251E31" w:rsidRDefault="0062399B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6" w:space="0" w:color="auto"/>
            </w:tcBorders>
          </w:tcPr>
          <w:p w:rsidR="000A3BDA" w:rsidRDefault="000A3BD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Уголовный процесс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Дроздова Е.О.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</w:tcPr>
          <w:p w:rsidR="000A3BDA" w:rsidRPr="00251E31" w:rsidRDefault="0062399B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</w:tr>
      <w:tr w:rsidR="000A3BDA" w:rsidRPr="00251E31" w:rsidTr="002C6A3A">
        <w:trPr>
          <w:trHeight w:val="97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0-10.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-11.</w:t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Уголовное право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Дроздова Е.О.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A3BDA" w:rsidRDefault="0062399B" w:rsidP="002E031C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Гражданский процесс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Крицкая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A3BDA" w:rsidRDefault="0062399B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</w:tr>
      <w:tr w:rsidR="002C6A3A" w:rsidRPr="00251E31" w:rsidTr="006832CB">
        <w:trPr>
          <w:trHeight w:val="218"/>
        </w:trPr>
        <w:tc>
          <w:tcPr>
            <w:tcW w:w="2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2C6A3A" w:rsidRPr="00251E31" w:rsidRDefault="002C6A3A" w:rsidP="002E031C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C6A3A" w:rsidRPr="00251E31" w:rsidRDefault="002C6A3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251E31">
              <w:rPr>
                <w:rFonts w:ascii="Times New Roman" w:hAnsi="Times New Roman"/>
                <w:sz w:val="16"/>
                <w:szCs w:val="16"/>
              </w:rPr>
              <w:t>12.0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-12.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2C6A3A" w:rsidRPr="00251E31" w:rsidRDefault="002C6A3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5-13.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51E3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6A3A" w:rsidRDefault="002C6A3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Уголовный процесс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6A3A" w:rsidRDefault="002C6A3A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Дроздова Е.О.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C6A3A" w:rsidRDefault="0062399B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C6A3A" w:rsidRDefault="002C6A3A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6A3A" w:rsidRDefault="002C6A3A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C6A3A" w:rsidRDefault="002C6A3A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</w:tr>
      <w:tr w:rsidR="000A3BDA" w:rsidRPr="00251E31" w:rsidTr="006832CB">
        <w:trPr>
          <w:trHeight w:val="217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A3BDA" w:rsidRPr="00251E31" w:rsidRDefault="000A3BDA" w:rsidP="002E031C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Хозяйственное право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BDA" w:rsidRDefault="000A3BDA">
            <w:pPr>
              <w:spacing w:line="18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Крицкая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A3BDA" w:rsidRPr="00251E31" w:rsidRDefault="0062399B" w:rsidP="002E031C">
            <w:pPr>
              <w:spacing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</w:tr>
    </w:tbl>
    <w:p w:rsidR="007914C3" w:rsidRPr="00251E31" w:rsidRDefault="006C040F" w:rsidP="006C040F">
      <w:pPr>
        <w:tabs>
          <w:tab w:val="left" w:pos="680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51E31">
        <w:rPr>
          <w:rFonts w:ascii="Times New Roman" w:eastAsia="Calibri" w:hAnsi="Times New Roman" w:cs="Times New Roman"/>
          <w:sz w:val="24"/>
          <w:szCs w:val="24"/>
        </w:rPr>
        <w:t>Заведующий дневным отделением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Н.А.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Яроцкая</w:t>
      </w:r>
      <w:proofErr w:type="spellEnd"/>
      <w:r w:rsidR="00251E31" w:rsidRPr="00251E3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r w:rsidR="00972811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</w:p>
    <w:sectPr w:rsidR="007914C3" w:rsidRPr="00251E31" w:rsidSect="00EA786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9AB"/>
    <w:rsid w:val="00006BA8"/>
    <w:rsid w:val="00015630"/>
    <w:rsid w:val="0002012C"/>
    <w:rsid w:val="00042B3C"/>
    <w:rsid w:val="000524CF"/>
    <w:rsid w:val="00062C38"/>
    <w:rsid w:val="00072E1B"/>
    <w:rsid w:val="00077B71"/>
    <w:rsid w:val="00082919"/>
    <w:rsid w:val="00090547"/>
    <w:rsid w:val="0009375A"/>
    <w:rsid w:val="000A3BDA"/>
    <w:rsid w:val="000E1F8D"/>
    <w:rsid w:val="000E29F2"/>
    <w:rsid w:val="000F1AA8"/>
    <w:rsid w:val="00124CD9"/>
    <w:rsid w:val="00126D25"/>
    <w:rsid w:val="00130212"/>
    <w:rsid w:val="001347F6"/>
    <w:rsid w:val="00134EFB"/>
    <w:rsid w:val="001640EB"/>
    <w:rsid w:val="00166D90"/>
    <w:rsid w:val="00177D73"/>
    <w:rsid w:val="0018538C"/>
    <w:rsid w:val="0019076D"/>
    <w:rsid w:val="00192B0C"/>
    <w:rsid w:val="00195B00"/>
    <w:rsid w:val="001A0170"/>
    <w:rsid w:val="001B5662"/>
    <w:rsid w:val="001C5126"/>
    <w:rsid w:val="001D4052"/>
    <w:rsid w:val="001F33DE"/>
    <w:rsid w:val="00205548"/>
    <w:rsid w:val="00211CE3"/>
    <w:rsid w:val="00223EC4"/>
    <w:rsid w:val="00231867"/>
    <w:rsid w:val="00236317"/>
    <w:rsid w:val="00240EC5"/>
    <w:rsid w:val="00251E31"/>
    <w:rsid w:val="00252D53"/>
    <w:rsid w:val="0026514E"/>
    <w:rsid w:val="00266521"/>
    <w:rsid w:val="00283AE5"/>
    <w:rsid w:val="002A3D54"/>
    <w:rsid w:val="002A5C34"/>
    <w:rsid w:val="002C10F3"/>
    <w:rsid w:val="002C14D4"/>
    <w:rsid w:val="002C6A3A"/>
    <w:rsid w:val="002D4880"/>
    <w:rsid w:val="002D69AB"/>
    <w:rsid w:val="002E031C"/>
    <w:rsid w:val="002F00D9"/>
    <w:rsid w:val="00311189"/>
    <w:rsid w:val="00312DFF"/>
    <w:rsid w:val="00333F81"/>
    <w:rsid w:val="00345BF2"/>
    <w:rsid w:val="00353F42"/>
    <w:rsid w:val="00361EF2"/>
    <w:rsid w:val="00386587"/>
    <w:rsid w:val="00392421"/>
    <w:rsid w:val="00393F6E"/>
    <w:rsid w:val="003B3E36"/>
    <w:rsid w:val="003B52F9"/>
    <w:rsid w:val="003B7C7E"/>
    <w:rsid w:val="003C2401"/>
    <w:rsid w:val="003C4F9E"/>
    <w:rsid w:val="003D3101"/>
    <w:rsid w:val="003E1FDA"/>
    <w:rsid w:val="003F33E0"/>
    <w:rsid w:val="00404C31"/>
    <w:rsid w:val="0041050E"/>
    <w:rsid w:val="00414EFB"/>
    <w:rsid w:val="004169F4"/>
    <w:rsid w:val="00420A9A"/>
    <w:rsid w:val="004223B3"/>
    <w:rsid w:val="00440581"/>
    <w:rsid w:val="00441404"/>
    <w:rsid w:val="00443D0F"/>
    <w:rsid w:val="00454CB3"/>
    <w:rsid w:val="004631A2"/>
    <w:rsid w:val="00467F4C"/>
    <w:rsid w:val="00474297"/>
    <w:rsid w:val="00486822"/>
    <w:rsid w:val="00494C20"/>
    <w:rsid w:val="004A19E8"/>
    <w:rsid w:val="004A20AA"/>
    <w:rsid w:val="004B52A4"/>
    <w:rsid w:val="004C2A99"/>
    <w:rsid w:val="004C7A3E"/>
    <w:rsid w:val="004D3342"/>
    <w:rsid w:val="004E28C9"/>
    <w:rsid w:val="004E4E83"/>
    <w:rsid w:val="004E6BDD"/>
    <w:rsid w:val="004F51F7"/>
    <w:rsid w:val="00500B97"/>
    <w:rsid w:val="00501B7A"/>
    <w:rsid w:val="00504391"/>
    <w:rsid w:val="0052092D"/>
    <w:rsid w:val="0052100C"/>
    <w:rsid w:val="00522101"/>
    <w:rsid w:val="005228B5"/>
    <w:rsid w:val="00542216"/>
    <w:rsid w:val="00581358"/>
    <w:rsid w:val="00593E7B"/>
    <w:rsid w:val="005A5ED9"/>
    <w:rsid w:val="005A64DF"/>
    <w:rsid w:val="005A7F4E"/>
    <w:rsid w:val="005B3DCA"/>
    <w:rsid w:val="005B61F7"/>
    <w:rsid w:val="005E4B6C"/>
    <w:rsid w:val="005E52B4"/>
    <w:rsid w:val="005F2387"/>
    <w:rsid w:val="00601A17"/>
    <w:rsid w:val="0061646B"/>
    <w:rsid w:val="0061652E"/>
    <w:rsid w:val="0061673B"/>
    <w:rsid w:val="00617F96"/>
    <w:rsid w:val="006219C8"/>
    <w:rsid w:val="0062399B"/>
    <w:rsid w:val="00624E4D"/>
    <w:rsid w:val="00632B8C"/>
    <w:rsid w:val="00644CD8"/>
    <w:rsid w:val="006602FF"/>
    <w:rsid w:val="00664677"/>
    <w:rsid w:val="00666753"/>
    <w:rsid w:val="00672B7B"/>
    <w:rsid w:val="006740D4"/>
    <w:rsid w:val="00675E6C"/>
    <w:rsid w:val="00681D9F"/>
    <w:rsid w:val="006832CB"/>
    <w:rsid w:val="0069759B"/>
    <w:rsid w:val="006A0265"/>
    <w:rsid w:val="006B3221"/>
    <w:rsid w:val="006B6FDF"/>
    <w:rsid w:val="006C040F"/>
    <w:rsid w:val="006F00DE"/>
    <w:rsid w:val="00702470"/>
    <w:rsid w:val="007072CF"/>
    <w:rsid w:val="007159C9"/>
    <w:rsid w:val="00717131"/>
    <w:rsid w:val="007171B0"/>
    <w:rsid w:val="00722DE3"/>
    <w:rsid w:val="007278F2"/>
    <w:rsid w:val="00734748"/>
    <w:rsid w:val="00741B81"/>
    <w:rsid w:val="00747BAE"/>
    <w:rsid w:val="007505C3"/>
    <w:rsid w:val="00756BD4"/>
    <w:rsid w:val="00761AA9"/>
    <w:rsid w:val="0076267B"/>
    <w:rsid w:val="00767C9B"/>
    <w:rsid w:val="00770C0C"/>
    <w:rsid w:val="00772A94"/>
    <w:rsid w:val="007759C8"/>
    <w:rsid w:val="00786B38"/>
    <w:rsid w:val="00787147"/>
    <w:rsid w:val="0078779C"/>
    <w:rsid w:val="007914C3"/>
    <w:rsid w:val="00797301"/>
    <w:rsid w:val="007A4616"/>
    <w:rsid w:val="007A6654"/>
    <w:rsid w:val="007B29ED"/>
    <w:rsid w:val="007B6835"/>
    <w:rsid w:val="007C3DB3"/>
    <w:rsid w:val="007C654A"/>
    <w:rsid w:val="007D224D"/>
    <w:rsid w:val="007F642A"/>
    <w:rsid w:val="008032C6"/>
    <w:rsid w:val="008115A9"/>
    <w:rsid w:val="00811EBB"/>
    <w:rsid w:val="00816852"/>
    <w:rsid w:val="00820EF6"/>
    <w:rsid w:val="00824FCF"/>
    <w:rsid w:val="00827F36"/>
    <w:rsid w:val="00847EAD"/>
    <w:rsid w:val="00854CDE"/>
    <w:rsid w:val="00855EB8"/>
    <w:rsid w:val="0086507B"/>
    <w:rsid w:val="0086729E"/>
    <w:rsid w:val="008726E1"/>
    <w:rsid w:val="008914DB"/>
    <w:rsid w:val="00893DE5"/>
    <w:rsid w:val="008B6B9A"/>
    <w:rsid w:val="008C2EA8"/>
    <w:rsid w:val="008D41E4"/>
    <w:rsid w:val="008E26D4"/>
    <w:rsid w:val="008E27F4"/>
    <w:rsid w:val="008E50F4"/>
    <w:rsid w:val="008E5B26"/>
    <w:rsid w:val="008E6EFB"/>
    <w:rsid w:val="00903D90"/>
    <w:rsid w:val="00917F74"/>
    <w:rsid w:val="00932ED8"/>
    <w:rsid w:val="009418E5"/>
    <w:rsid w:val="00945B30"/>
    <w:rsid w:val="00950B8A"/>
    <w:rsid w:val="009521E6"/>
    <w:rsid w:val="0095226D"/>
    <w:rsid w:val="00960A46"/>
    <w:rsid w:val="00962969"/>
    <w:rsid w:val="00965DBF"/>
    <w:rsid w:val="00972811"/>
    <w:rsid w:val="009906DE"/>
    <w:rsid w:val="009919B4"/>
    <w:rsid w:val="0099230E"/>
    <w:rsid w:val="0099695F"/>
    <w:rsid w:val="009A3BD7"/>
    <w:rsid w:val="009B1DF8"/>
    <w:rsid w:val="009C7C93"/>
    <w:rsid w:val="009D418A"/>
    <w:rsid w:val="009D4D27"/>
    <w:rsid w:val="009F2703"/>
    <w:rsid w:val="009F5FFF"/>
    <w:rsid w:val="009F78AF"/>
    <w:rsid w:val="00A01A69"/>
    <w:rsid w:val="00A06D16"/>
    <w:rsid w:val="00A102E3"/>
    <w:rsid w:val="00A218BB"/>
    <w:rsid w:val="00A401F7"/>
    <w:rsid w:val="00A423B2"/>
    <w:rsid w:val="00A44468"/>
    <w:rsid w:val="00A62127"/>
    <w:rsid w:val="00A77A47"/>
    <w:rsid w:val="00A82869"/>
    <w:rsid w:val="00A84E5A"/>
    <w:rsid w:val="00A935EA"/>
    <w:rsid w:val="00A9468B"/>
    <w:rsid w:val="00AA77E0"/>
    <w:rsid w:val="00AB50E1"/>
    <w:rsid w:val="00AC0122"/>
    <w:rsid w:val="00AC1B46"/>
    <w:rsid w:val="00AC5858"/>
    <w:rsid w:val="00AD26E6"/>
    <w:rsid w:val="00AD3699"/>
    <w:rsid w:val="00AF17B6"/>
    <w:rsid w:val="00B134B4"/>
    <w:rsid w:val="00B26022"/>
    <w:rsid w:val="00B30B0F"/>
    <w:rsid w:val="00B45CCE"/>
    <w:rsid w:val="00B518A0"/>
    <w:rsid w:val="00B710D9"/>
    <w:rsid w:val="00B801F5"/>
    <w:rsid w:val="00B925B4"/>
    <w:rsid w:val="00BA792B"/>
    <w:rsid w:val="00BC036D"/>
    <w:rsid w:val="00BC0609"/>
    <w:rsid w:val="00BC1FB6"/>
    <w:rsid w:val="00BC58D6"/>
    <w:rsid w:val="00BC5D8F"/>
    <w:rsid w:val="00BD5E5C"/>
    <w:rsid w:val="00BE3174"/>
    <w:rsid w:val="00C022E0"/>
    <w:rsid w:val="00C16EC7"/>
    <w:rsid w:val="00C33AC7"/>
    <w:rsid w:val="00C36659"/>
    <w:rsid w:val="00C54D85"/>
    <w:rsid w:val="00C5551C"/>
    <w:rsid w:val="00C64EB0"/>
    <w:rsid w:val="00C74727"/>
    <w:rsid w:val="00C762B6"/>
    <w:rsid w:val="00C81A9F"/>
    <w:rsid w:val="00C94AE3"/>
    <w:rsid w:val="00C94B0A"/>
    <w:rsid w:val="00CA6E18"/>
    <w:rsid w:val="00CA70AF"/>
    <w:rsid w:val="00CB1D4B"/>
    <w:rsid w:val="00CB3BE2"/>
    <w:rsid w:val="00CB57AF"/>
    <w:rsid w:val="00CB6A1A"/>
    <w:rsid w:val="00CC0858"/>
    <w:rsid w:val="00CC0A74"/>
    <w:rsid w:val="00CC2CCC"/>
    <w:rsid w:val="00CC6C0B"/>
    <w:rsid w:val="00CD0FC8"/>
    <w:rsid w:val="00CE14AC"/>
    <w:rsid w:val="00CE2282"/>
    <w:rsid w:val="00CE2909"/>
    <w:rsid w:val="00CE3175"/>
    <w:rsid w:val="00CF0301"/>
    <w:rsid w:val="00D17D89"/>
    <w:rsid w:val="00D31E36"/>
    <w:rsid w:val="00D31FF7"/>
    <w:rsid w:val="00D3265C"/>
    <w:rsid w:val="00D65658"/>
    <w:rsid w:val="00D6699D"/>
    <w:rsid w:val="00D70B43"/>
    <w:rsid w:val="00D82B60"/>
    <w:rsid w:val="00D95D09"/>
    <w:rsid w:val="00DA78B5"/>
    <w:rsid w:val="00DB2889"/>
    <w:rsid w:val="00DB6B2D"/>
    <w:rsid w:val="00DB7E91"/>
    <w:rsid w:val="00DC1B09"/>
    <w:rsid w:val="00DC2288"/>
    <w:rsid w:val="00DC2920"/>
    <w:rsid w:val="00DC70B9"/>
    <w:rsid w:val="00DD0C12"/>
    <w:rsid w:val="00DD5C3E"/>
    <w:rsid w:val="00DE7BC6"/>
    <w:rsid w:val="00E0736A"/>
    <w:rsid w:val="00E273F9"/>
    <w:rsid w:val="00E40B90"/>
    <w:rsid w:val="00E47466"/>
    <w:rsid w:val="00E60699"/>
    <w:rsid w:val="00E63A88"/>
    <w:rsid w:val="00E6686A"/>
    <w:rsid w:val="00E700AF"/>
    <w:rsid w:val="00E72266"/>
    <w:rsid w:val="00E807B4"/>
    <w:rsid w:val="00E81E3A"/>
    <w:rsid w:val="00E846A5"/>
    <w:rsid w:val="00E93BCB"/>
    <w:rsid w:val="00E944C9"/>
    <w:rsid w:val="00E968B2"/>
    <w:rsid w:val="00EA7070"/>
    <w:rsid w:val="00EA786E"/>
    <w:rsid w:val="00EA7C79"/>
    <w:rsid w:val="00EA7EB5"/>
    <w:rsid w:val="00EB449D"/>
    <w:rsid w:val="00EC33DD"/>
    <w:rsid w:val="00EC5BA3"/>
    <w:rsid w:val="00EE0CCF"/>
    <w:rsid w:val="00EF6B2E"/>
    <w:rsid w:val="00F13A5C"/>
    <w:rsid w:val="00F17752"/>
    <w:rsid w:val="00F55362"/>
    <w:rsid w:val="00F62F34"/>
    <w:rsid w:val="00F65864"/>
    <w:rsid w:val="00F65C91"/>
    <w:rsid w:val="00F849C2"/>
    <w:rsid w:val="00F8625B"/>
    <w:rsid w:val="00F863B0"/>
    <w:rsid w:val="00FA649A"/>
    <w:rsid w:val="00FC724E"/>
    <w:rsid w:val="00FD2C92"/>
    <w:rsid w:val="00FD2D76"/>
    <w:rsid w:val="00FE24D2"/>
    <w:rsid w:val="00FF1AA0"/>
    <w:rsid w:val="00FF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D4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E3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51E31"/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251E31"/>
  </w:style>
  <w:style w:type="paragraph" w:styleId="a3">
    <w:name w:val="header"/>
    <w:basedOn w:val="a"/>
    <w:link w:val="a4"/>
    <w:uiPriority w:val="99"/>
    <w:semiHidden/>
    <w:unhideWhenUsed/>
    <w:rsid w:val="00251E3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51E3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251E3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51E3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51E3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E31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251E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D4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E3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51E31"/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251E31"/>
  </w:style>
  <w:style w:type="paragraph" w:styleId="a3">
    <w:name w:val="header"/>
    <w:basedOn w:val="a"/>
    <w:link w:val="a4"/>
    <w:uiPriority w:val="99"/>
    <w:semiHidden/>
    <w:unhideWhenUsed/>
    <w:rsid w:val="00251E3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51E3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251E3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51E3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51E3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E31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251E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D174B-F6F1-4BA1-BD1E-FA9D20D7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3084</TotalTime>
  <Pages>16</Pages>
  <Words>8699</Words>
  <Characters>49585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Noname</cp:lastModifiedBy>
  <cp:revision>134</cp:revision>
  <cp:lastPrinted>2025-08-30T12:53:00Z</cp:lastPrinted>
  <dcterms:created xsi:type="dcterms:W3CDTF">2024-09-02T07:26:00Z</dcterms:created>
  <dcterms:modified xsi:type="dcterms:W3CDTF">2025-11-13T12:57:00Z</dcterms:modified>
</cp:coreProperties>
</file>